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D5B" w:rsidRDefault="00876CF2" w:rsidP="00876CF2">
      <w:pPr>
        <w:jc w:val="center"/>
      </w:pPr>
      <w:r>
        <w:rPr>
          <w:noProof/>
        </w:rPr>
        <w:drawing>
          <wp:inline distT="0" distB="0" distL="0" distR="0">
            <wp:extent cx="2200275" cy="1466850"/>
            <wp:effectExtent l="19050" t="0" r="9525" b="0"/>
            <wp:docPr id="1" name="Picture 1" descr="D:\Profiles\d044045.OFFICEMAX.002\Downloads\InsightLogoRGB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rofiles\d044045.OFFICEMAX.002\Downloads\InsightLogoRGB (2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333D" w:rsidRDefault="00876CF2" w:rsidP="00876CF2">
      <w:r>
        <w:t>&lt;b&gt;&lt;center&gt;&lt;Font Size=+2 &gt;</w:t>
      </w:r>
      <w:r w:rsidRPr="00847E34">
        <w:t xml:space="preserve">Welcome </w:t>
      </w:r>
      <w:r>
        <w:t>Insight</w:t>
      </w:r>
      <w:r w:rsidRPr="00847E34">
        <w:t xml:space="preserve"> Users</w:t>
      </w:r>
      <w:r>
        <w:t>&lt;b&gt;&lt;center&gt;&lt;/font&gt;</w:t>
      </w:r>
      <w:r w:rsidRPr="00847E34">
        <w:br/>
      </w:r>
      <w:r w:rsidRPr="00847E34">
        <w:br/>
      </w:r>
      <w:r>
        <w:t>&lt;b&gt;</w:t>
      </w:r>
      <w:r w:rsidRPr="00847E34">
        <w:t xml:space="preserve">Your Office Depot Account# is </w:t>
      </w:r>
      <w:r>
        <w:t>18862586&lt;/b&gt;</w:t>
      </w:r>
    </w:p>
    <w:p w:rsidR="00876CF2" w:rsidRDefault="00876CF2" w:rsidP="00876CF2">
      <w:r w:rsidRPr="00847E34">
        <w:br/>
        <w:t>You may order online at </w:t>
      </w:r>
      <w:hyperlink r:id="rId5" w:tgtFrame="_blank" w:history="1">
        <w:r w:rsidRPr="00847E34">
          <w:t>business.officedepot.com</w:t>
        </w:r>
      </w:hyperlink>
      <w:r w:rsidRPr="00847E34">
        <w:t> </w:t>
      </w:r>
      <w:r w:rsidRPr="00847E34">
        <w:br/>
      </w:r>
      <w:r w:rsidRPr="00847E34">
        <w:br/>
        <w:t xml:space="preserve">Your Office Depot Field Representative is </w:t>
      </w:r>
      <w:r>
        <w:t>Kelli Roy</w:t>
      </w:r>
      <w:r w:rsidRPr="00847E34">
        <w:t xml:space="preserve"> - PH# </w:t>
      </w:r>
      <w:r>
        <w:t>480.221.7797</w:t>
      </w:r>
      <w:r w:rsidRPr="00847E34">
        <w:t xml:space="preserve"> </w:t>
      </w:r>
      <w:r>
        <w:t>– kelli.roy@officedepot.com</w:t>
      </w:r>
      <w:r w:rsidRPr="00847E34">
        <w:t> </w:t>
      </w:r>
      <w:r w:rsidRPr="00847E34">
        <w:br/>
      </w:r>
      <w:r w:rsidRPr="00847E34">
        <w:br/>
        <w:t>Customer Service should be your first point of contact. They will be able to assist with order inquiries, returns, and special pricing. You may contact Customer Support Monday - Friday from 8:00 AM to 8:00 PM EST at 1-888-263-3423. </w:t>
      </w:r>
      <w:r w:rsidRPr="00847E34">
        <w:br/>
      </w:r>
      <w:r w:rsidRPr="00847E34">
        <w:br/>
        <w:t xml:space="preserve">For technical support and user/password you may utilize our Live Chat feature or contact our E-Commerce Support Desk at 1-800-269-6888 or by email at </w:t>
      </w:r>
      <w:hyperlink r:id="rId6" w:history="1">
        <w:r w:rsidRPr="000A1120">
          <w:rPr>
            <w:rStyle w:val="Hyperlink"/>
          </w:rPr>
          <w:t>ecsupport@officedepot.com</w:t>
        </w:r>
      </w:hyperlink>
      <w:r>
        <w:t>.</w:t>
      </w:r>
    </w:p>
    <w:p w:rsidR="00876CF2" w:rsidRPr="00876CF2" w:rsidRDefault="00876CF2" w:rsidP="00876CF2">
      <w:pPr>
        <w:textAlignment w:val="top"/>
        <w:rPr>
          <w:rFonts w:ascii="Verdana" w:eastAsia="Times New Roman" w:hAnsi="Verdana" w:cs="Tahoma"/>
          <w:color w:val="666666"/>
          <w:sz w:val="16"/>
          <w:szCs w:val="16"/>
        </w:rPr>
      </w:pPr>
      <w:r>
        <w:rPr>
          <w:rFonts w:ascii="Arial" w:hAnsi="Arial" w:cs="Arial"/>
          <w:b/>
          <w:bCs/>
          <w:sz w:val="20"/>
          <w:szCs w:val="20"/>
        </w:rPr>
        <w:t>&lt;A HREF=</w:t>
      </w:r>
      <w:r w:rsidRPr="00876CF2">
        <w:rPr>
          <w:rFonts w:ascii="Verdana" w:eastAsia="Times New Roman" w:hAnsi="Verdana" w:cs="Tahoma"/>
          <w:color w:val="666666"/>
          <w:sz w:val="16"/>
          <w:szCs w:val="16"/>
        </w:rPr>
        <w:t>https://officemax.adobeconnect.com/_a990674868/p9k8q3hm1j2/?launcher=false&amp;fcsContent=true&amp;pbMode=normal</w:t>
      </w:r>
      <w:r>
        <w:rPr>
          <w:rFonts w:ascii="Arial" w:hAnsi="Arial" w:cs="Arial"/>
          <w:b/>
          <w:bCs/>
          <w:sz w:val="20"/>
          <w:szCs w:val="20"/>
        </w:rPr>
        <w:t>&gt;</w:t>
      </w:r>
      <w:r>
        <w:rPr>
          <w:rFonts w:ascii="Arial" w:hAnsi="Arial" w:cs="Arial"/>
          <w:color w:val="993300"/>
          <w:sz w:val="20"/>
          <w:szCs w:val="20"/>
        </w:rPr>
        <w:t>Insight Web Demo</w:t>
      </w:r>
      <w:r>
        <w:rPr>
          <w:rFonts w:ascii="Arial" w:hAnsi="Arial" w:cs="Arial"/>
          <w:b/>
          <w:bCs/>
          <w:sz w:val="20"/>
          <w:szCs w:val="20"/>
        </w:rPr>
        <w:t>&lt;/A&gt;</w:t>
      </w:r>
      <w:r>
        <w:rPr>
          <w:rFonts w:ascii="Arial" w:hAnsi="Arial" w:cs="Arial"/>
          <w:b/>
          <w:bCs/>
        </w:rPr>
        <w:t xml:space="preserve"> </w:t>
      </w:r>
    </w:p>
    <w:p w:rsidR="00876CF2" w:rsidRPr="00847E34" w:rsidRDefault="00876CF2" w:rsidP="00876CF2"/>
    <w:p w:rsidR="00876CF2" w:rsidRDefault="00876CF2" w:rsidP="00876CF2">
      <w:pPr>
        <w:jc w:val="center"/>
      </w:pPr>
    </w:p>
    <w:sectPr w:rsidR="00876CF2" w:rsidSect="00A67D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76CF2"/>
    <w:rsid w:val="00184171"/>
    <w:rsid w:val="00563D68"/>
    <w:rsid w:val="00876CF2"/>
    <w:rsid w:val="00A67D5B"/>
    <w:rsid w:val="00A814A6"/>
    <w:rsid w:val="00FA33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D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6C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6CF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6C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74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3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8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22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32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75691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12" w:space="0" w:color="003366"/>
                            <w:left w:val="single" w:sz="12" w:space="0" w:color="003366"/>
                            <w:bottom w:val="single" w:sz="12" w:space="0" w:color="003366"/>
                            <w:right w:val="single" w:sz="12" w:space="0" w:color="003366"/>
                          </w:divBdr>
                          <w:divsChild>
                            <w:div w:id="226769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561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779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csupport@officedepot.com" TargetMode="External"/><Relationship Id="rId5" Type="http://schemas.openxmlformats.org/officeDocument/2006/relationships/hyperlink" Target="http://business.officedepot.com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OfficeMax, Inc.</Company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d044045</dc:creator>
  <cp:lastModifiedBy>d044045</cp:lastModifiedBy>
  <cp:revision>1</cp:revision>
  <dcterms:created xsi:type="dcterms:W3CDTF">2014-12-19T20:47:00Z</dcterms:created>
  <dcterms:modified xsi:type="dcterms:W3CDTF">2014-12-19T21:00:00Z</dcterms:modified>
</cp:coreProperties>
</file>