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08A42" w14:textId="6A2256EB" w:rsidR="007C6397" w:rsidRDefault="007D1D7C"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14760E97" wp14:editId="426D7280">
            <wp:extent cx="8128000" cy="2889250"/>
            <wp:effectExtent l="0" t="0" r="6350" b="6350"/>
            <wp:docPr id="45354039" name="Picture 1" descr="A close up of a blue and white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54039" name="Picture 1" descr="A close up of a blue and white ca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6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7C"/>
    <w:rsid w:val="001E39C7"/>
    <w:rsid w:val="006C62E1"/>
    <w:rsid w:val="00735D81"/>
    <w:rsid w:val="007C6397"/>
    <w:rsid w:val="007D1D7C"/>
    <w:rsid w:val="00AF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A6B26"/>
  <w15:chartTrackingRefBased/>
  <w15:docId w15:val="{BF1CE823-537F-4F82-B713-586B44A47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D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Seelhammer</dc:creator>
  <cp:keywords/>
  <dc:description/>
  <cp:lastModifiedBy>Lisa Seelhammer</cp:lastModifiedBy>
  <cp:revision>1</cp:revision>
  <dcterms:created xsi:type="dcterms:W3CDTF">2026-04-06T19:53:00Z</dcterms:created>
  <dcterms:modified xsi:type="dcterms:W3CDTF">2026-04-06T19:53:00Z</dcterms:modified>
</cp:coreProperties>
</file>