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C21" w:rsidRDefault="00042C21">
      <w:pPr>
        <w:rPr>
          <w:b/>
        </w:rPr>
      </w:pPr>
      <w:bookmarkStart w:id="0" w:name="_GoBack"/>
      <w:bookmarkEnd w:id="0"/>
      <w:r>
        <w:rPr>
          <w:b/>
        </w:rPr>
        <w:t>ALL SECTIONS MUST BE COMPLETED BEFORE SUBMITTING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8"/>
        <w:gridCol w:w="1173"/>
        <w:gridCol w:w="1260"/>
        <w:gridCol w:w="1262"/>
        <w:gridCol w:w="1982"/>
        <w:gridCol w:w="2607"/>
      </w:tblGrid>
      <w:tr w:rsidR="004C1921" w:rsidTr="006F62AF">
        <w:trPr>
          <w:trHeight w:val="296"/>
        </w:trPr>
        <w:tc>
          <w:tcPr>
            <w:tcW w:w="10712" w:type="dxa"/>
            <w:gridSpan w:val="6"/>
          </w:tcPr>
          <w:p w:rsidR="004C1921" w:rsidRDefault="004C1921">
            <w:proofErr w:type="gramStart"/>
            <w:r>
              <w:t>Today’s</w:t>
            </w:r>
            <w:proofErr w:type="gramEnd"/>
            <w:r>
              <w:t xml:space="preserve"> Date: </w:t>
            </w:r>
            <w:sdt>
              <w:sdtPr>
                <w:id w:val="-1708561762"/>
                <w:placeholder>
                  <w:docPart w:val="DefaultPlaceholder_-185401343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61397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4C1921" w:rsidTr="006F62AF">
        <w:trPr>
          <w:trHeight w:val="296"/>
        </w:trPr>
        <w:tc>
          <w:tcPr>
            <w:tcW w:w="10712" w:type="dxa"/>
            <w:gridSpan w:val="6"/>
            <w:shd w:val="clear" w:color="auto" w:fill="EDEDED" w:themeFill="accent3" w:themeFillTint="33"/>
          </w:tcPr>
          <w:p w:rsidR="004C1921" w:rsidRPr="00B17F47" w:rsidRDefault="004C1921" w:rsidP="004C1921">
            <w:pPr>
              <w:tabs>
                <w:tab w:val="left" w:pos="3525"/>
              </w:tabs>
              <w:jc w:val="center"/>
              <w:rPr>
                <w:b/>
              </w:rPr>
            </w:pPr>
            <w:r w:rsidRPr="00F8285D">
              <w:rPr>
                <w:b/>
                <w:sz w:val="24"/>
              </w:rPr>
              <w:t>REQUESTOR INFORMATION</w:t>
            </w:r>
            <w:r w:rsidR="00D76E62">
              <w:rPr>
                <w:b/>
                <w:sz w:val="24"/>
              </w:rPr>
              <w:t xml:space="preserve"> -REQUIRED</w:t>
            </w:r>
          </w:p>
        </w:tc>
      </w:tr>
      <w:tr w:rsidR="004C1921" w:rsidTr="006F62AF">
        <w:trPr>
          <w:trHeight w:val="534"/>
        </w:trPr>
        <w:tc>
          <w:tcPr>
            <w:tcW w:w="2428" w:type="dxa"/>
            <w:tcBorders>
              <w:right w:val="single" w:sz="18" w:space="0" w:color="auto"/>
            </w:tcBorders>
          </w:tcPr>
          <w:p w:rsidR="004C1921" w:rsidRDefault="004C1921">
            <w:r>
              <w:t xml:space="preserve">Last Name: </w:t>
            </w:r>
            <w:sdt>
              <w:sdtPr>
                <w:id w:val="-157596407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43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4C1921" w:rsidRDefault="004C1921">
            <w:r>
              <w:t>First Name</w:t>
            </w:r>
            <w:proofErr w:type="gramStart"/>
            <w:r>
              <w:t>:</w:t>
            </w:r>
            <w:proofErr w:type="gramEnd"/>
            <w:sdt>
              <w:sdtPr>
                <w:id w:val="-187407476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4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C1921" w:rsidRDefault="004C1921">
            <w:r>
              <w:t>Employee ID</w:t>
            </w:r>
            <w:proofErr w:type="gramStart"/>
            <w:r>
              <w:t>:</w:t>
            </w:r>
            <w:proofErr w:type="gramEnd"/>
            <w:sdt>
              <w:sdtPr>
                <w:id w:val="86888483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607" w:type="dxa"/>
            <w:tcBorders>
              <w:left w:val="single" w:sz="18" w:space="0" w:color="auto"/>
              <w:bottom w:val="single" w:sz="4" w:space="0" w:color="auto"/>
            </w:tcBorders>
          </w:tcPr>
          <w:p w:rsidR="004C1921" w:rsidRDefault="004C1921" w:rsidP="004C1921">
            <w:r>
              <w:t>PC ID</w:t>
            </w:r>
            <w:proofErr w:type="gramStart"/>
            <w:r>
              <w:t>:</w:t>
            </w:r>
            <w:proofErr w:type="gramEnd"/>
            <w:sdt>
              <w:sdtPr>
                <w:id w:val="74661852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C1921" w:rsidTr="006F62AF">
        <w:trPr>
          <w:trHeight w:val="275"/>
        </w:trPr>
        <w:tc>
          <w:tcPr>
            <w:tcW w:w="2428" w:type="dxa"/>
            <w:tcBorders>
              <w:right w:val="single" w:sz="18" w:space="0" w:color="auto"/>
            </w:tcBorders>
          </w:tcPr>
          <w:p w:rsidR="004C1921" w:rsidRDefault="004C1921">
            <w:r>
              <w:t xml:space="preserve">Job Title: </w:t>
            </w:r>
            <w:sdt>
              <w:sdtPr>
                <w:id w:val="124044304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17F47"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:rsidR="0011655F" w:rsidRDefault="0011655F">
            <w:r>
              <w:t xml:space="preserve">Phone #: </w:t>
            </w:r>
            <w:sdt>
              <w:sdtPr>
                <w:id w:val="-905065418"/>
                <w:placeholder>
                  <w:docPart w:val="57E6777751EE4D5F8535755257A1CC86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43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4C1921" w:rsidRDefault="006C134E" w:rsidP="00B17F47">
            <w:r>
              <w:t xml:space="preserve">Email Address: </w:t>
            </w:r>
            <w:sdt>
              <w:sdtPr>
                <w:id w:val="-462038399"/>
                <w:placeholder>
                  <w:docPart w:val="1CDD5CD5BA4648F395539D29B7737889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4C1921" w:rsidRDefault="006C134E" w:rsidP="00B17F47">
            <w:r>
              <w:t xml:space="preserve">Default Co #: </w:t>
            </w:r>
            <w:sdt>
              <w:sdtPr>
                <w:id w:val="1884296427"/>
                <w:placeholder>
                  <w:docPart w:val="6417E33F7286454F9AB6B8D2BD385EE7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607" w:type="dxa"/>
            <w:tcBorders>
              <w:left w:val="single" w:sz="18" w:space="0" w:color="auto"/>
            </w:tcBorders>
          </w:tcPr>
          <w:p w:rsidR="004C1921" w:rsidRDefault="006C134E" w:rsidP="00B17F47">
            <w:r>
              <w:t xml:space="preserve">Default </w:t>
            </w:r>
            <w:proofErr w:type="spellStart"/>
            <w:r>
              <w:t>Dept</w:t>
            </w:r>
            <w:proofErr w:type="spellEnd"/>
            <w:r>
              <w:t xml:space="preserve"> #</w:t>
            </w:r>
            <w:proofErr w:type="gramStart"/>
            <w:r>
              <w:t>:</w:t>
            </w:r>
            <w:proofErr w:type="gramEnd"/>
            <w:sdt>
              <w:sdtPr>
                <w:id w:val="-952319539"/>
                <w:placeholder>
                  <w:docPart w:val="1990F1230D874421AFADA84874813D69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A5CFC" w:rsidTr="006F62AF">
        <w:trPr>
          <w:trHeight w:val="275"/>
        </w:trPr>
        <w:tc>
          <w:tcPr>
            <w:tcW w:w="2428" w:type="dxa"/>
            <w:tcBorders>
              <w:right w:val="single" w:sz="18" w:space="0" w:color="auto"/>
            </w:tcBorders>
          </w:tcPr>
          <w:p w:rsidR="006A5CFC" w:rsidRDefault="00DE17D4">
            <w:r>
              <w:t xml:space="preserve">Default </w:t>
            </w:r>
            <w:r w:rsidR="00D64CFE">
              <w:t xml:space="preserve">Ship to Address (Include CITY/STATE/ZIP): </w:t>
            </w:r>
            <w:sdt>
              <w:sdtPr>
                <w:id w:val="-55978967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D64CFE"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43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6A5CFC" w:rsidRDefault="00D64CFE" w:rsidP="00B17F47">
            <w:r>
              <w:t xml:space="preserve">Floor/Suite: </w:t>
            </w:r>
            <w:sdt>
              <w:sdtPr>
                <w:id w:val="90402903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6A5CFC" w:rsidRDefault="00657573" w:rsidP="00B17F47">
            <w:r>
              <w:t xml:space="preserve">Department Name: </w:t>
            </w:r>
            <w:sdt>
              <w:sdtPr>
                <w:id w:val="-2070642786"/>
                <w:placeholder>
                  <w:docPart w:val="B31F29FCCA124ABC893202AB7E84D205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607" w:type="dxa"/>
            <w:tcBorders>
              <w:left w:val="single" w:sz="18" w:space="0" w:color="auto"/>
            </w:tcBorders>
          </w:tcPr>
          <w:p w:rsidR="006A5CFC" w:rsidRDefault="006A5CFC" w:rsidP="00B17F47"/>
        </w:tc>
      </w:tr>
      <w:tr w:rsidR="00B17F47" w:rsidTr="006F62AF">
        <w:trPr>
          <w:trHeight w:val="294"/>
        </w:trPr>
        <w:tc>
          <w:tcPr>
            <w:tcW w:w="10712" w:type="dxa"/>
            <w:gridSpan w:val="6"/>
            <w:shd w:val="clear" w:color="auto" w:fill="EDEDED" w:themeFill="accent3" w:themeFillTint="33"/>
          </w:tcPr>
          <w:p w:rsidR="00B17F47" w:rsidRPr="00B17F47" w:rsidRDefault="006A5CFC" w:rsidP="006A5CFC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t>ORDER</w:t>
            </w:r>
            <w:r w:rsidR="00B17F47" w:rsidRPr="00F8285D">
              <w:rPr>
                <w:b/>
                <w:sz w:val="24"/>
              </w:rPr>
              <w:t xml:space="preserve"> ACCESS</w:t>
            </w:r>
          </w:p>
        </w:tc>
      </w:tr>
      <w:tr w:rsidR="00B17F47" w:rsidTr="006F62AF">
        <w:trPr>
          <w:trHeight w:val="1349"/>
        </w:trPr>
        <w:tc>
          <w:tcPr>
            <w:tcW w:w="2428" w:type="dxa"/>
            <w:tcBorders>
              <w:right w:val="single" w:sz="18" w:space="0" w:color="auto"/>
            </w:tcBorders>
          </w:tcPr>
          <w:p w:rsidR="00B17F47" w:rsidRDefault="00B17F47">
            <w:r>
              <w:t xml:space="preserve">What is needed: </w:t>
            </w:r>
          </w:p>
          <w:p w:rsidR="00B17F47" w:rsidRPr="00B17F47" w:rsidRDefault="00B17F47">
            <w:pPr>
              <w:rPr>
                <w:i/>
              </w:rPr>
            </w:pPr>
          </w:p>
        </w:tc>
        <w:tc>
          <w:tcPr>
            <w:tcW w:w="243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B17F47" w:rsidRPr="00B17F47" w:rsidRDefault="00DF24C0" w:rsidP="00B17F47">
            <w:pPr>
              <w:rPr>
                <w:i/>
              </w:rPr>
            </w:pPr>
            <w:sdt>
              <w:sdtPr>
                <w:id w:val="-762375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2C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F47">
              <w:t xml:space="preserve"> </w:t>
            </w:r>
            <w:r w:rsidR="00B17F47" w:rsidRPr="002D30FC">
              <w:rPr>
                <w:b/>
              </w:rPr>
              <w:t>Add</w:t>
            </w:r>
            <w:r w:rsidR="00B17F47" w:rsidRPr="006C134E">
              <w:t xml:space="preserve"> </w:t>
            </w:r>
            <w:r w:rsidR="00B17F47" w:rsidRPr="006C134E">
              <w:rPr>
                <w:sz w:val="18"/>
                <w:szCs w:val="18"/>
              </w:rPr>
              <w:t>(New User)</w:t>
            </w:r>
            <w:r w:rsidR="00D76E62">
              <w:rPr>
                <w:sz w:val="18"/>
                <w:szCs w:val="18"/>
              </w:rPr>
              <w:t xml:space="preserve"> </w:t>
            </w:r>
          </w:p>
        </w:tc>
        <w:tc>
          <w:tcPr>
            <w:tcW w:w="324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2D30FC" w:rsidRDefault="00DF24C0" w:rsidP="002D30FC">
            <w:pPr>
              <w:rPr>
                <w:b/>
                <w:sz w:val="18"/>
              </w:rPr>
            </w:pPr>
            <w:sdt>
              <w:sdtPr>
                <w:id w:val="-96025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0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0FC" w:rsidRPr="00C04FF1">
              <w:rPr>
                <w:b/>
              </w:rPr>
              <w:t>C</w:t>
            </w:r>
            <w:r w:rsidR="002D30FC">
              <w:rPr>
                <w:b/>
              </w:rPr>
              <w:t>HANGE</w:t>
            </w:r>
            <w:r w:rsidR="002D30FC" w:rsidRPr="00C04FF1">
              <w:rPr>
                <w:b/>
              </w:rPr>
              <w:t xml:space="preserve"> </w:t>
            </w:r>
            <w:r w:rsidR="002D30FC" w:rsidRPr="006C134E">
              <w:rPr>
                <w:sz w:val="18"/>
              </w:rPr>
              <w:t>(Current User)</w:t>
            </w:r>
          </w:p>
          <w:p w:rsidR="002D30FC" w:rsidRPr="006C134E" w:rsidRDefault="002D30FC" w:rsidP="002D30FC">
            <w:pPr>
              <w:rPr>
                <w:sz w:val="20"/>
              </w:rPr>
            </w:pPr>
            <w:r w:rsidRPr="006C134E">
              <w:rPr>
                <w:sz w:val="20"/>
              </w:rPr>
              <w:t>My Default location is changing</w:t>
            </w:r>
            <w:r w:rsidR="00D76E62">
              <w:rPr>
                <w:sz w:val="20"/>
              </w:rPr>
              <w:t xml:space="preserve"> </w:t>
            </w:r>
          </w:p>
          <w:p w:rsidR="002D30FC" w:rsidRDefault="00DF24C0" w:rsidP="002D30FC">
            <w:pPr>
              <w:rPr>
                <w:b/>
              </w:rPr>
            </w:pPr>
            <w:sdt>
              <w:sdtPr>
                <w:id w:val="1422837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0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0FC" w:rsidRPr="009172ED">
              <w:rPr>
                <w:b/>
              </w:rPr>
              <w:t>Change</w:t>
            </w:r>
            <w:r w:rsidR="006C134E">
              <w:rPr>
                <w:b/>
              </w:rPr>
              <w:t xml:space="preserve"> </w:t>
            </w:r>
            <w:r w:rsidR="006C134E" w:rsidRPr="006C134E">
              <w:rPr>
                <w:sz w:val="18"/>
              </w:rPr>
              <w:t>(Current User)</w:t>
            </w:r>
            <w:r w:rsidR="00D76E62">
              <w:rPr>
                <w:i/>
                <w:noProof/>
              </w:rPr>
              <w:t xml:space="preserve"> </w:t>
            </w:r>
          </w:p>
          <w:p w:rsidR="00B17F47" w:rsidRDefault="002D30FC" w:rsidP="002D30FC">
            <w:r w:rsidRPr="006C134E">
              <w:rPr>
                <w:sz w:val="20"/>
              </w:rPr>
              <w:t>I need access to additional depts.</w:t>
            </w:r>
          </w:p>
        </w:tc>
        <w:tc>
          <w:tcPr>
            <w:tcW w:w="2607" w:type="dxa"/>
            <w:tcBorders>
              <w:left w:val="single" w:sz="18" w:space="0" w:color="auto"/>
            </w:tcBorders>
          </w:tcPr>
          <w:p w:rsidR="00B17F47" w:rsidRDefault="00DF24C0">
            <w:pPr>
              <w:rPr>
                <w:b/>
              </w:rPr>
            </w:pPr>
            <w:sdt>
              <w:sdtPr>
                <w:id w:val="-1840150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F4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F47" w:rsidRPr="002D30FC">
              <w:rPr>
                <w:b/>
              </w:rPr>
              <w:t>Remove</w:t>
            </w:r>
          </w:p>
          <w:p w:rsidR="006C134E" w:rsidRPr="006C134E" w:rsidRDefault="006C134E">
            <w:pPr>
              <w:rPr>
                <w:sz w:val="20"/>
              </w:rPr>
            </w:pPr>
            <w:r w:rsidRPr="006C134E">
              <w:rPr>
                <w:sz w:val="20"/>
              </w:rPr>
              <w:t>All Office Depot Access</w:t>
            </w:r>
          </w:p>
          <w:p w:rsidR="006C134E" w:rsidRDefault="00DF24C0">
            <w:sdt>
              <w:sdtPr>
                <w:id w:val="1965313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134E" w:rsidRPr="006C134E">
              <w:rPr>
                <w:b/>
              </w:rPr>
              <w:t>Remove</w:t>
            </w:r>
            <w:r w:rsidR="006C134E">
              <w:t xml:space="preserve"> </w:t>
            </w:r>
          </w:p>
          <w:p w:rsidR="00B17F47" w:rsidRDefault="006C134E">
            <w:r w:rsidRPr="006C134E">
              <w:rPr>
                <w:sz w:val="20"/>
              </w:rPr>
              <w:t>The following departments below only.</w:t>
            </w:r>
          </w:p>
        </w:tc>
      </w:tr>
      <w:tr w:rsidR="00B17F47" w:rsidTr="006F62AF">
        <w:trPr>
          <w:trHeight w:val="542"/>
        </w:trPr>
        <w:tc>
          <w:tcPr>
            <w:tcW w:w="2428" w:type="dxa"/>
            <w:tcBorders>
              <w:right w:val="single" w:sz="18" w:space="0" w:color="auto"/>
            </w:tcBorders>
          </w:tcPr>
          <w:p w:rsidR="00B17F47" w:rsidRDefault="00B17F47"/>
        </w:tc>
        <w:tc>
          <w:tcPr>
            <w:tcW w:w="243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B17F47" w:rsidRDefault="00B17F47" w:rsidP="002D30FC">
            <w:r>
              <w:t>Co</w:t>
            </w:r>
            <w:r w:rsidR="002D30FC">
              <w:t>mpany/</w:t>
            </w:r>
            <w:proofErr w:type="spellStart"/>
            <w:r w:rsidR="002D30FC">
              <w:t>Dept</w:t>
            </w:r>
            <w:proofErr w:type="spellEnd"/>
            <w:r w:rsidR="001F08E6">
              <w:t xml:space="preserve">: </w:t>
            </w:r>
            <w:sdt>
              <w:sdtPr>
                <w:id w:val="86687858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F08E6"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B17F47" w:rsidRDefault="008E616C" w:rsidP="00F8285D">
            <w:r>
              <w:t xml:space="preserve">New Default </w:t>
            </w:r>
            <w:r w:rsidR="002D30FC">
              <w:t>Company/</w:t>
            </w:r>
            <w:proofErr w:type="spellStart"/>
            <w:r w:rsidR="002D30FC">
              <w:t>Dept</w:t>
            </w:r>
            <w:proofErr w:type="spellEnd"/>
            <w:r w:rsidR="001F08E6">
              <w:t xml:space="preserve">: </w:t>
            </w:r>
            <w:sdt>
              <w:sdtPr>
                <w:id w:val="180079545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F08E6"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607" w:type="dxa"/>
            <w:tcBorders>
              <w:left w:val="single" w:sz="18" w:space="0" w:color="auto"/>
            </w:tcBorders>
          </w:tcPr>
          <w:p w:rsidR="002D30FC" w:rsidRDefault="006C134E" w:rsidP="006C134E">
            <w:r>
              <w:t>Company/</w:t>
            </w:r>
            <w:proofErr w:type="spellStart"/>
            <w:r>
              <w:t>Dept</w:t>
            </w:r>
            <w:proofErr w:type="spellEnd"/>
            <w:r>
              <w:t xml:space="preserve">: </w:t>
            </w:r>
            <w:sdt>
              <w:sdtPr>
                <w:id w:val="763656808"/>
                <w:placeholder>
                  <w:docPart w:val="C9778B03CB7A4D56993DCDEA40B9A9C4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17F47" w:rsidTr="006F62AF">
        <w:trPr>
          <w:trHeight w:val="558"/>
        </w:trPr>
        <w:tc>
          <w:tcPr>
            <w:tcW w:w="2428" w:type="dxa"/>
            <w:tcBorders>
              <w:right w:val="single" w:sz="18" w:space="0" w:color="auto"/>
            </w:tcBorders>
          </w:tcPr>
          <w:p w:rsidR="00B17F47" w:rsidRDefault="00B17F47"/>
        </w:tc>
        <w:tc>
          <w:tcPr>
            <w:tcW w:w="243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B17F47" w:rsidRDefault="002D30FC" w:rsidP="00F8285D">
            <w:r>
              <w:t>Company/</w:t>
            </w:r>
            <w:proofErr w:type="spellStart"/>
            <w:r>
              <w:t>Dept</w:t>
            </w:r>
            <w:proofErr w:type="spellEnd"/>
            <w:r w:rsidR="001F08E6">
              <w:t xml:space="preserve">: </w:t>
            </w:r>
            <w:sdt>
              <w:sdtPr>
                <w:id w:val="-155769266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F08E6"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B17F47" w:rsidRDefault="008E616C" w:rsidP="00F8285D">
            <w:r>
              <w:t xml:space="preserve">Additional </w:t>
            </w:r>
            <w:r w:rsidR="002D30FC">
              <w:t>Company/</w:t>
            </w:r>
            <w:proofErr w:type="spellStart"/>
            <w:r w:rsidR="002D30FC">
              <w:t>Dept</w:t>
            </w:r>
            <w:proofErr w:type="spellEnd"/>
            <w:r w:rsidR="001F08E6">
              <w:t xml:space="preserve">: </w:t>
            </w:r>
            <w:sdt>
              <w:sdtPr>
                <w:id w:val="123859922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F08E6"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607" w:type="dxa"/>
            <w:tcBorders>
              <w:left w:val="single" w:sz="18" w:space="0" w:color="auto"/>
            </w:tcBorders>
          </w:tcPr>
          <w:p w:rsidR="00B17F47" w:rsidRDefault="002D30FC" w:rsidP="00F8285D">
            <w:r>
              <w:t>Company/</w:t>
            </w:r>
            <w:proofErr w:type="spellStart"/>
            <w:r>
              <w:t>Dept</w:t>
            </w:r>
            <w:proofErr w:type="spellEnd"/>
            <w:r w:rsidR="001F08E6">
              <w:t>:</w:t>
            </w:r>
            <w:r w:rsidR="00B17F47">
              <w:t xml:space="preserve"> </w:t>
            </w:r>
            <w:sdt>
              <w:sdtPr>
                <w:id w:val="175038398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F08E6"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8285D" w:rsidTr="006F62AF">
        <w:trPr>
          <w:trHeight w:val="294"/>
        </w:trPr>
        <w:tc>
          <w:tcPr>
            <w:tcW w:w="10712" w:type="dxa"/>
            <w:gridSpan w:val="6"/>
            <w:shd w:val="clear" w:color="auto" w:fill="EDEDED" w:themeFill="accent3" w:themeFillTint="33"/>
          </w:tcPr>
          <w:p w:rsidR="00F8285D" w:rsidRPr="00F8285D" w:rsidRDefault="00F8285D" w:rsidP="00F8285D">
            <w:pPr>
              <w:jc w:val="center"/>
              <w:rPr>
                <w:b/>
              </w:rPr>
            </w:pPr>
            <w:r w:rsidRPr="006A5CFC">
              <w:rPr>
                <w:b/>
                <w:sz w:val="24"/>
              </w:rPr>
              <w:t>APPROVER INFORMATION</w:t>
            </w:r>
            <w:r w:rsidR="00042C21">
              <w:rPr>
                <w:b/>
                <w:sz w:val="24"/>
              </w:rPr>
              <w:t xml:space="preserve"> *MUST BE OFFICE DEPOT USER*</w:t>
            </w:r>
          </w:p>
        </w:tc>
      </w:tr>
      <w:tr w:rsidR="00F8285D" w:rsidTr="006F62AF">
        <w:trPr>
          <w:trHeight w:val="534"/>
        </w:trPr>
        <w:tc>
          <w:tcPr>
            <w:tcW w:w="2428" w:type="dxa"/>
            <w:tcBorders>
              <w:right w:val="single" w:sz="18" w:space="0" w:color="auto"/>
            </w:tcBorders>
          </w:tcPr>
          <w:p w:rsidR="00F8285D" w:rsidRDefault="00F8285D" w:rsidP="00646A33">
            <w:r>
              <w:t xml:space="preserve">Last Name: </w:t>
            </w:r>
            <w:sdt>
              <w:sdtPr>
                <w:id w:val="-539057649"/>
                <w:placeholder>
                  <w:docPart w:val="7A8990942FAB408591C1EB05595B6F63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43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F8285D" w:rsidRDefault="00F8285D" w:rsidP="00646A33">
            <w:r>
              <w:t>First Name</w:t>
            </w:r>
            <w:proofErr w:type="gramStart"/>
            <w:r>
              <w:t>:</w:t>
            </w:r>
            <w:proofErr w:type="gramEnd"/>
            <w:sdt>
              <w:sdtPr>
                <w:id w:val="1926306020"/>
                <w:placeholder>
                  <w:docPart w:val="7A8990942FAB408591C1EB05595B6F63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4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8285D" w:rsidRDefault="00F8285D" w:rsidP="00646A33">
            <w:r>
              <w:t>Employee ID</w:t>
            </w:r>
            <w:proofErr w:type="gramStart"/>
            <w:r>
              <w:t>:</w:t>
            </w:r>
            <w:proofErr w:type="gramEnd"/>
            <w:sdt>
              <w:sdtPr>
                <w:id w:val="863256585"/>
                <w:placeholder>
                  <w:docPart w:val="7A8990942FAB408591C1EB05595B6F63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607" w:type="dxa"/>
            <w:tcBorders>
              <w:left w:val="single" w:sz="18" w:space="0" w:color="auto"/>
              <w:bottom w:val="single" w:sz="4" w:space="0" w:color="auto"/>
            </w:tcBorders>
          </w:tcPr>
          <w:p w:rsidR="00F8285D" w:rsidRDefault="00F8285D" w:rsidP="00646A33">
            <w:r>
              <w:t>PC ID</w:t>
            </w:r>
            <w:proofErr w:type="gramStart"/>
            <w:r>
              <w:t>:</w:t>
            </w:r>
            <w:proofErr w:type="gramEnd"/>
            <w:sdt>
              <w:sdtPr>
                <w:id w:val="-16545376"/>
                <w:placeholder>
                  <w:docPart w:val="7A8990942FAB408591C1EB05595B6F63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8285D" w:rsidTr="006F62AF">
        <w:trPr>
          <w:trHeight w:val="275"/>
        </w:trPr>
        <w:tc>
          <w:tcPr>
            <w:tcW w:w="2428" w:type="dxa"/>
            <w:tcBorders>
              <w:right w:val="single" w:sz="18" w:space="0" w:color="auto"/>
            </w:tcBorders>
          </w:tcPr>
          <w:p w:rsidR="00F8285D" w:rsidRDefault="00F8285D" w:rsidP="00646A33">
            <w:r>
              <w:t xml:space="preserve">Job Title: </w:t>
            </w:r>
            <w:sdt>
              <w:sdtPr>
                <w:id w:val="284474648"/>
                <w:placeholder>
                  <w:docPart w:val="9AFC2F6DF0F347C6A24056656FC03CCE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43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F8285D" w:rsidRDefault="00657573" w:rsidP="00646A33">
            <w:r>
              <w:t xml:space="preserve">Email Address: </w:t>
            </w:r>
            <w:sdt>
              <w:sdtPr>
                <w:id w:val="1168828070"/>
                <w:placeholder>
                  <w:docPart w:val="B44BFDFF6CA84CF3B49B7E61BCA95025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F8285D" w:rsidRDefault="00657573" w:rsidP="00646A33">
            <w:r>
              <w:t xml:space="preserve">Default Co #: </w:t>
            </w:r>
            <w:sdt>
              <w:sdtPr>
                <w:id w:val="-1393115160"/>
                <w:placeholder>
                  <w:docPart w:val="99D169A1E737450D848049754AB1D615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607" w:type="dxa"/>
            <w:tcBorders>
              <w:left w:val="single" w:sz="18" w:space="0" w:color="auto"/>
            </w:tcBorders>
          </w:tcPr>
          <w:p w:rsidR="00F8285D" w:rsidRDefault="00657573" w:rsidP="00646A33">
            <w:r>
              <w:t xml:space="preserve">Default </w:t>
            </w:r>
            <w:proofErr w:type="spellStart"/>
            <w:r>
              <w:t>Dept</w:t>
            </w:r>
            <w:proofErr w:type="spellEnd"/>
            <w:r>
              <w:t xml:space="preserve"> #</w:t>
            </w:r>
            <w:proofErr w:type="gramStart"/>
            <w:r>
              <w:t>:</w:t>
            </w:r>
            <w:proofErr w:type="gramEnd"/>
            <w:sdt>
              <w:sdtPr>
                <w:id w:val="-2016376713"/>
                <w:placeholder>
                  <w:docPart w:val="3EF1AE1959C34BB4B023A555A8B115FC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8285D" w:rsidTr="006F62AF">
        <w:trPr>
          <w:trHeight w:val="279"/>
        </w:trPr>
        <w:tc>
          <w:tcPr>
            <w:tcW w:w="10712" w:type="dxa"/>
            <w:gridSpan w:val="6"/>
          </w:tcPr>
          <w:p w:rsidR="00F8285D" w:rsidRPr="00F8285D" w:rsidRDefault="00F8285D">
            <w:pPr>
              <w:rPr>
                <w:b/>
              </w:rPr>
            </w:pPr>
            <w:r w:rsidRPr="00F8285D">
              <w:rPr>
                <w:b/>
              </w:rPr>
              <w:t>APPROVING</w:t>
            </w:r>
            <w:r>
              <w:rPr>
                <w:b/>
              </w:rPr>
              <w:t>:</w:t>
            </w:r>
          </w:p>
        </w:tc>
      </w:tr>
      <w:tr w:rsidR="00F8285D" w:rsidTr="006F62AF">
        <w:trPr>
          <w:trHeight w:val="1334"/>
        </w:trPr>
        <w:tc>
          <w:tcPr>
            <w:tcW w:w="2428" w:type="dxa"/>
            <w:tcBorders>
              <w:right w:val="single" w:sz="18" w:space="0" w:color="auto"/>
            </w:tcBorders>
          </w:tcPr>
          <w:p w:rsidR="00F8285D" w:rsidRDefault="00F8285D" w:rsidP="00646A33">
            <w:r>
              <w:t xml:space="preserve">What is needed: </w:t>
            </w:r>
          </w:p>
          <w:p w:rsidR="00F8285D" w:rsidRPr="00B17F47" w:rsidRDefault="00F8285D" w:rsidP="00646A33">
            <w:pPr>
              <w:rPr>
                <w:i/>
              </w:rPr>
            </w:pPr>
          </w:p>
        </w:tc>
        <w:tc>
          <w:tcPr>
            <w:tcW w:w="243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F8285D" w:rsidRPr="00B17F47" w:rsidRDefault="00DF24C0" w:rsidP="00646A33">
            <w:pPr>
              <w:rPr>
                <w:i/>
              </w:rPr>
            </w:pPr>
            <w:sdt>
              <w:sdtPr>
                <w:id w:val="-164326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8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285D">
              <w:t xml:space="preserve"> </w:t>
            </w:r>
            <w:r w:rsidR="00F8285D" w:rsidRPr="002D30FC">
              <w:rPr>
                <w:b/>
              </w:rPr>
              <w:t>Add</w:t>
            </w:r>
            <w:r w:rsidR="00F8285D">
              <w:t xml:space="preserve"> </w:t>
            </w:r>
            <w:r w:rsidR="00F8285D" w:rsidRPr="006C134E">
              <w:rPr>
                <w:sz w:val="18"/>
                <w:szCs w:val="18"/>
              </w:rPr>
              <w:t>(New User)</w:t>
            </w:r>
            <w:r w:rsidR="00D76E62">
              <w:rPr>
                <w:i/>
                <w:noProof/>
              </w:rPr>
              <w:t xml:space="preserve"> </w:t>
            </w:r>
          </w:p>
        </w:tc>
        <w:tc>
          <w:tcPr>
            <w:tcW w:w="324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F8285D" w:rsidRDefault="00DF24C0" w:rsidP="00646A33">
            <w:sdt>
              <w:sdtPr>
                <w:id w:val="129301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8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285D" w:rsidRPr="002D30FC">
              <w:rPr>
                <w:b/>
              </w:rPr>
              <w:t>Change</w:t>
            </w:r>
            <w:r w:rsidR="00F8285D">
              <w:t xml:space="preserve"> </w:t>
            </w:r>
            <w:r w:rsidR="00F8285D" w:rsidRPr="00B17F47">
              <w:rPr>
                <w:sz w:val="18"/>
              </w:rPr>
              <w:t>(Current User)</w:t>
            </w:r>
            <w:r w:rsidR="00D76E62">
              <w:rPr>
                <w:i/>
                <w:noProof/>
              </w:rPr>
              <w:t xml:space="preserve"> </w:t>
            </w:r>
          </w:p>
        </w:tc>
        <w:tc>
          <w:tcPr>
            <w:tcW w:w="2607" w:type="dxa"/>
            <w:tcBorders>
              <w:left w:val="single" w:sz="18" w:space="0" w:color="auto"/>
            </w:tcBorders>
          </w:tcPr>
          <w:p w:rsidR="006C134E" w:rsidRDefault="00DF24C0" w:rsidP="006C134E">
            <w:pPr>
              <w:rPr>
                <w:b/>
              </w:rPr>
            </w:pPr>
            <w:sdt>
              <w:sdtPr>
                <w:id w:val="-162938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134E" w:rsidRPr="002D30FC">
              <w:rPr>
                <w:b/>
              </w:rPr>
              <w:t>Remove</w:t>
            </w:r>
          </w:p>
          <w:p w:rsidR="006C134E" w:rsidRPr="006C134E" w:rsidRDefault="006C134E" w:rsidP="006C134E">
            <w:pPr>
              <w:rPr>
                <w:sz w:val="20"/>
              </w:rPr>
            </w:pPr>
            <w:r w:rsidRPr="006C134E">
              <w:rPr>
                <w:sz w:val="20"/>
              </w:rPr>
              <w:t>All Office Depot Access</w:t>
            </w:r>
          </w:p>
          <w:p w:rsidR="006C134E" w:rsidRDefault="00DF24C0" w:rsidP="006C134E">
            <w:sdt>
              <w:sdtPr>
                <w:id w:val="-1935584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134E" w:rsidRPr="006C134E">
              <w:rPr>
                <w:b/>
              </w:rPr>
              <w:t>Remove</w:t>
            </w:r>
            <w:r w:rsidR="006C134E">
              <w:t xml:space="preserve"> </w:t>
            </w:r>
          </w:p>
          <w:p w:rsidR="00F8285D" w:rsidRDefault="006C134E" w:rsidP="006C134E">
            <w:r w:rsidRPr="006C134E">
              <w:rPr>
                <w:sz w:val="20"/>
              </w:rPr>
              <w:t>The following departments below only</w:t>
            </w:r>
          </w:p>
        </w:tc>
      </w:tr>
      <w:tr w:rsidR="00F8285D" w:rsidTr="006F62AF">
        <w:trPr>
          <w:trHeight w:val="558"/>
        </w:trPr>
        <w:tc>
          <w:tcPr>
            <w:tcW w:w="2428" w:type="dxa"/>
            <w:tcBorders>
              <w:right w:val="single" w:sz="18" w:space="0" w:color="auto"/>
            </w:tcBorders>
          </w:tcPr>
          <w:p w:rsidR="00F8285D" w:rsidRDefault="00F8285D" w:rsidP="00646A33"/>
        </w:tc>
        <w:tc>
          <w:tcPr>
            <w:tcW w:w="243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F8285D" w:rsidRDefault="002D30FC" w:rsidP="00646A33">
            <w:r>
              <w:t>Company/</w:t>
            </w:r>
            <w:proofErr w:type="spellStart"/>
            <w:r>
              <w:t>Dept</w:t>
            </w:r>
            <w:proofErr w:type="spellEnd"/>
            <w:r w:rsidR="00F8285D">
              <w:t xml:space="preserve">: </w:t>
            </w:r>
            <w:sdt>
              <w:sdtPr>
                <w:id w:val="-1093863614"/>
                <w:placeholder>
                  <w:docPart w:val="3EA88EFDBB6E446386012385810E7C96"/>
                </w:placeholder>
                <w:showingPlcHdr/>
              </w:sdtPr>
              <w:sdtEndPr/>
              <w:sdtContent>
                <w:r w:rsidR="00F8285D"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F8285D" w:rsidRDefault="002D30FC" w:rsidP="00646A33">
            <w:r>
              <w:t>Company/</w:t>
            </w:r>
            <w:proofErr w:type="spellStart"/>
            <w:r>
              <w:t>Dept</w:t>
            </w:r>
            <w:proofErr w:type="spellEnd"/>
            <w:r w:rsidR="00F8285D">
              <w:t xml:space="preserve">: </w:t>
            </w:r>
            <w:sdt>
              <w:sdtPr>
                <w:id w:val="455600466"/>
                <w:placeholder>
                  <w:docPart w:val="3EA88EFDBB6E446386012385810E7C96"/>
                </w:placeholder>
                <w:showingPlcHdr/>
              </w:sdtPr>
              <w:sdtEndPr/>
              <w:sdtContent>
                <w:r w:rsidR="00F8285D"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607" w:type="dxa"/>
            <w:tcBorders>
              <w:left w:val="single" w:sz="18" w:space="0" w:color="auto"/>
            </w:tcBorders>
          </w:tcPr>
          <w:p w:rsidR="00F8285D" w:rsidRDefault="006C134E" w:rsidP="00646A33">
            <w:r>
              <w:t>Company/</w:t>
            </w:r>
            <w:proofErr w:type="spellStart"/>
            <w:r>
              <w:t>Dept</w:t>
            </w:r>
            <w:proofErr w:type="spellEnd"/>
            <w:r>
              <w:t xml:space="preserve">: </w:t>
            </w:r>
            <w:sdt>
              <w:sdtPr>
                <w:id w:val="-1009992090"/>
                <w:placeholder>
                  <w:docPart w:val="2650DE553A02483DB6ECF530346B6FBB"/>
                </w:placeholder>
                <w:showingPlcHdr/>
              </w:sdtPr>
              <w:sdtEndPr/>
              <w:sdtContent>
                <w:r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8285D" w:rsidTr="006F62AF">
        <w:trPr>
          <w:trHeight w:val="542"/>
        </w:trPr>
        <w:tc>
          <w:tcPr>
            <w:tcW w:w="2428" w:type="dxa"/>
            <w:tcBorders>
              <w:right w:val="single" w:sz="18" w:space="0" w:color="auto"/>
            </w:tcBorders>
          </w:tcPr>
          <w:p w:rsidR="00F8285D" w:rsidRDefault="00F8285D" w:rsidP="00646A33"/>
        </w:tc>
        <w:tc>
          <w:tcPr>
            <w:tcW w:w="2433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F8285D" w:rsidRDefault="002D30FC" w:rsidP="00646A33">
            <w:r>
              <w:t>Company/</w:t>
            </w:r>
            <w:proofErr w:type="spellStart"/>
            <w:r>
              <w:t>Dept</w:t>
            </w:r>
            <w:proofErr w:type="spellEnd"/>
            <w:r w:rsidR="00F8285D">
              <w:t xml:space="preserve">: </w:t>
            </w:r>
            <w:sdt>
              <w:sdtPr>
                <w:id w:val="477044446"/>
                <w:placeholder>
                  <w:docPart w:val="20AB9B53E2EB4A53B05239502DDAE19C"/>
                </w:placeholder>
                <w:showingPlcHdr/>
              </w:sdtPr>
              <w:sdtEndPr/>
              <w:sdtContent>
                <w:r w:rsidR="00F8285D"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4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F8285D" w:rsidRDefault="002D30FC" w:rsidP="00646A33">
            <w:r>
              <w:t>Company/</w:t>
            </w:r>
            <w:proofErr w:type="spellStart"/>
            <w:r>
              <w:t>Dept</w:t>
            </w:r>
            <w:proofErr w:type="spellEnd"/>
            <w:r w:rsidR="00F8285D">
              <w:t xml:space="preserve">: </w:t>
            </w:r>
            <w:sdt>
              <w:sdtPr>
                <w:id w:val="1988197262"/>
                <w:placeholder>
                  <w:docPart w:val="20AB9B53E2EB4A53B05239502DDAE19C"/>
                </w:placeholder>
                <w:showingPlcHdr/>
              </w:sdtPr>
              <w:sdtEndPr/>
              <w:sdtContent>
                <w:r w:rsidR="00F8285D"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607" w:type="dxa"/>
            <w:tcBorders>
              <w:left w:val="single" w:sz="18" w:space="0" w:color="auto"/>
            </w:tcBorders>
          </w:tcPr>
          <w:p w:rsidR="00F8285D" w:rsidRDefault="002D30FC" w:rsidP="00646A33">
            <w:r>
              <w:t>Company/</w:t>
            </w:r>
            <w:proofErr w:type="spellStart"/>
            <w:r>
              <w:t>Dept</w:t>
            </w:r>
            <w:proofErr w:type="spellEnd"/>
            <w:r w:rsidR="00F8285D">
              <w:t xml:space="preserve">: </w:t>
            </w:r>
            <w:sdt>
              <w:sdtPr>
                <w:id w:val="1439253535"/>
                <w:placeholder>
                  <w:docPart w:val="20AB9B53E2EB4A53B05239502DDAE19C"/>
                </w:placeholder>
                <w:showingPlcHdr/>
              </w:sdtPr>
              <w:sdtEndPr/>
              <w:sdtContent>
                <w:r w:rsidR="00F8285D" w:rsidRPr="0066139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83C73" w:rsidRPr="00B17F47" w:rsidTr="006F62AF">
        <w:trPr>
          <w:trHeight w:val="294"/>
        </w:trPr>
        <w:tc>
          <w:tcPr>
            <w:tcW w:w="10712" w:type="dxa"/>
            <w:gridSpan w:val="6"/>
            <w:shd w:val="clear" w:color="auto" w:fill="EDEDED" w:themeFill="accent3" w:themeFillTint="33"/>
          </w:tcPr>
          <w:p w:rsidR="00E83C73" w:rsidRPr="006A5CFC" w:rsidRDefault="006A5CFC" w:rsidP="00E83C73">
            <w:pPr>
              <w:jc w:val="center"/>
              <w:rPr>
                <w:b/>
              </w:rPr>
            </w:pPr>
            <w:r w:rsidRPr="006A5CFC">
              <w:rPr>
                <w:b/>
                <w:sz w:val="24"/>
              </w:rPr>
              <w:t>GENERAL LEDGER #</w:t>
            </w:r>
          </w:p>
        </w:tc>
      </w:tr>
      <w:tr w:rsidR="00E83C73" w:rsidTr="006F62AF">
        <w:trPr>
          <w:trHeight w:val="511"/>
        </w:trPr>
        <w:tc>
          <w:tcPr>
            <w:tcW w:w="3601" w:type="dxa"/>
            <w:gridSpan w:val="2"/>
          </w:tcPr>
          <w:p w:rsidR="00E83C73" w:rsidRDefault="006A5CFC" w:rsidP="006A5CFC">
            <w:pPr>
              <w:rPr>
                <w:i/>
                <w:sz w:val="20"/>
              </w:rPr>
            </w:pPr>
            <w:r w:rsidRPr="00B17F47">
              <w:rPr>
                <w:i/>
                <w:sz w:val="20"/>
              </w:rPr>
              <w:t>Check all that Apply</w:t>
            </w:r>
            <w:r w:rsidR="008E616C">
              <w:rPr>
                <w:i/>
                <w:sz w:val="20"/>
              </w:rPr>
              <w:t xml:space="preserve"> - </w:t>
            </w:r>
          </w:p>
          <w:p w:rsidR="008E616C" w:rsidRDefault="008E616C" w:rsidP="006A5CFC">
            <w:r w:rsidRPr="008E616C">
              <w:rPr>
                <w:b/>
                <w:sz w:val="20"/>
              </w:rPr>
              <w:t>Only select accounts that are needed</w:t>
            </w:r>
          </w:p>
        </w:tc>
        <w:tc>
          <w:tcPr>
            <w:tcW w:w="2522" w:type="dxa"/>
            <w:gridSpan w:val="2"/>
          </w:tcPr>
          <w:p w:rsidR="00E83C73" w:rsidRDefault="00DF24C0" w:rsidP="00646A33">
            <w:sdt>
              <w:sdtPr>
                <w:id w:val="14166708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616C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6A5CFC">
              <w:t>76100 Office Supplies</w:t>
            </w:r>
          </w:p>
        </w:tc>
        <w:tc>
          <w:tcPr>
            <w:tcW w:w="4589" w:type="dxa"/>
            <w:gridSpan w:val="2"/>
          </w:tcPr>
          <w:p w:rsidR="00E83C73" w:rsidRDefault="00DF24C0" w:rsidP="00646A33">
            <w:sdt>
              <w:sdtPr>
                <w:id w:val="15333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3C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5CFC">
              <w:t>76000 General Supplies</w:t>
            </w:r>
          </w:p>
        </w:tc>
      </w:tr>
      <w:tr w:rsidR="006A5CFC" w:rsidTr="006F62AF">
        <w:trPr>
          <w:trHeight w:val="279"/>
        </w:trPr>
        <w:tc>
          <w:tcPr>
            <w:tcW w:w="3601" w:type="dxa"/>
            <w:gridSpan w:val="2"/>
          </w:tcPr>
          <w:p w:rsidR="006A5CFC" w:rsidRPr="008E616C" w:rsidRDefault="006A5CFC" w:rsidP="006A5CFC">
            <w:pPr>
              <w:rPr>
                <w:b/>
                <w:sz w:val="20"/>
              </w:rPr>
            </w:pPr>
          </w:p>
        </w:tc>
        <w:tc>
          <w:tcPr>
            <w:tcW w:w="2522" w:type="dxa"/>
            <w:gridSpan w:val="2"/>
          </w:tcPr>
          <w:p w:rsidR="006A5CFC" w:rsidRDefault="00DF24C0" w:rsidP="00646A33">
            <w:sdt>
              <w:sdtPr>
                <w:id w:val="-1885321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C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5CFC">
              <w:t xml:space="preserve">77100 </w:t>
            </w:r>
            <w:proofErr w:type="spellStart"/>
            <w:r w:rsidR="006A5CFC">
              <w:t>Misc</w:t>
            </w:r>
            <w:proofErr w:type="spellEnd"/>
          </w:p>
        </w:tc>
        <w:tc>
          <w:tcPr>
            <w:tcW w:w="4589" w:type="dxa"/>
            <w:gridSpan w:val="2"/>
          </w:tcPr>
          <w:p w:rsidR="006A5CFC" w:rsidRDefault="00DF24C0" w:rsidP="00646A33">
            <w:sdt>
              <w:sdtPr>
                <w:id w:val="-637952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C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5CFC">
              <w:t>77600 Minor Equipment</w:t>
            </w:r>
          </w:p>
        </w:tc>
      </w:tr>
      <w:tr w:rsidR="006A5CFC" w:rsidTr="006F62AF">
        <w:trPr>
          <w:trHeight w:val="294"/>
        </w:trPr>
        <w:tc>
          <w:tcPr>
            <w:tcW w:w="3601" w:type="dxa"/>
            <w:gridSpan w:val="2"/>
          </w:tcPr>
          <w:p w:rsidR="006A5CFC" w:rsidRPr="00B17F47" w:rsidRDefault="006A5CFC" w:rsidP="006A5CFC">
            <w:pPr>
              <w:rPr>
                <w:i/>
                <w:sz w:val="20"/>
              </w:rPr>
            </w:pPr>
          </w:p>
        </w:tc>
        <w:tc>
          <w:tcPr>
            <w:tcW w:w="2522" w:type="dxa"/>
            <w:gridSpan w:val="2"/>
          </w:tcPr>
          <w:p w:rsidR="006A5CFC" w:rsidRDefault="00DF24C0" w:rsidP="00646A33">
            <w:sdt>
              <w:sdtPr>
                <w:id w:val="5983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C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25F7">
              <w:t>78330 Stamps</w:t>
            </w:r>
          </w:p>
        </w:tc>
        <w:tc>
          <w:tcPr>
            <w:tcW w:w="4589" w:type="dxa"/>
            <w:gridSpan w:val="2"/>
          </w:tcPr>
          <w:p w:rsidR="006A5CFC" w:rsidRDefault="006A5CFC" w:rsidP="00646A33"/>
        </w:tc>
      </w:tr>
      <w:tr w:rsidR="008D3630" w:rsidTr="006F62AF">
        <w:trPr>
          <w:trHeight w:val="339"/>
        </w:trPr>
        <w:tc>
          <w:tcPr>
            <w:tcW w:w="10712" w:type="dxa"/>
            <w:gridSpan w:val="6"/>
            <w:shd w:val="clear" w:color="auto" w:fill="EDEDED" w:themeFill="accent3" w:themeFillTint="33"/>
          </w:tcPr>
          <w:p w:rsidR="008D3630" w:rsidRPr="008D3630" w:rsidRDefault="008D3630" w:rsidP="00D76E62">
            <w:pPr>
              <w:jc w:val="center"/>
              <w:rPr>
                <w:b/>
              </w:rPr>
            </w:pPr>
            <w:r w:rsidRPr="008D3630">
              <w:rPr>
                <w:b/>
              </w:rPr>
              <w:t>Approver</w:t>
            </w:r>
            <w:r w:rsidR="002D30FC">
              <w:rPr>
                <w:b/>
              </w:rPr>
              <w:t>/Supervisor</w:t>
            </w:r>
            <w:r w:rsidRPr="008D3630">
              <w:rPr>
                <w:b/>
              </w:rPr>
              <w:t xml:space="preserve"> Signature</w:t>
            </w:r>
            <w:r w:rsidR="00042C21">
              <w:rPr>
                <w:b/>
              </w:rPr>
              <w:t xml:space="preserve"> </w:t>
            </w:r>
            <w:r w:rsidR="00D76E62">
              <w:rPr>
                <w:b/>
              </w:rPr>
              <w:t>-REQUIRED</w:t>
            </w:r>
          </w:p>
        </w:tc>
      </w:tr>
      <w:tr w:rsidR="008D3630" w:rsidTr="006F62AF">
        <w:trPr>
          <w:trHeight w:val="320"/>
        </w:trPr>
        <w:tc>
          <w:tcPr>
            <w:tcW w:w="10712" w:type="dxa"/>
            <w:gridSpan w:val="6"/>
          </w:tcPr>
          <w:p w:rsidR="008D3630" w:rsidRDefault="008D3630" w:rsidP="008D3630">
            <w:pPr>
              <w:jc w:val="center"/>
            </w:pPr>
          </w:p>
          <w:p w:rsidR="008D3630" w:rsidRDefault="008D3630" w:rsidP="006C134E"/>
        </w:tc>
      </w:tr>
    </w:tbl>
    <w:p w:rsidR="00F8285D" w:rsidRDefault="00F8285D" w:rsidP="006F62AF"/>
    <w:sectPr w:rsidR="00F8285D" w:rsidSect="004C192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F3C" w:rsidRDefault="00877F3C" w:rsidP="004C1921">
      <w:pPr>
        <w:spacing w:after="0" w:line="240" w:lineRule="auto"/>
      </w:pPr>
      <w:r>
        <w:separator/>
      </w:r>
    </w:p>
  </w:endnote>
  <w:endnote w:type="continuationSeparator" w:id="0">
    <w:p w:rsidR="00877F3C" w:rsidRDefault="00877F3C" w:rsidP="004C1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2AF" w:rsidRDefault="001651EA">
    <w:pPr>
      <w:pStyle w:val="Footer"/>
    </w:pPr>
    <w:r>
      <w:tab/>
      <w:t xml:space="preserve">            </w:t>
    </w:r>
    <w:r w:rsidR="006F62AF">
      <w:t>V: Private Folders\Corporate Purchasing\Office Depot</w:t>
    </w:r>
    <w:r>
      <w:t xml:space="preserve">\Office Depot </w:t>
    </w:r>
    <w:r w:rsidR="006F62AF">
      <w:t>User Setup or Change Form 041118</w:t>
    </w:r>
  </w:p>
  <w:p w:rsidR="00E83C73" w:rsidRDefault="00E83C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F3C" w:rsidRDefault="00877F3C" w:rsidP="004C1921">
      <w:pPr>
        <w:spacing w:after="0" w:line="240" w:lineRule="auto"/>
      </w:pPr>
      <w:r>
        <w:separator/>
      </w:r>
    </w:p>
  </w:footnote>
  <w:footnote w:type="continuationSeparator" w:id="0">
    <w:p w:rsidR="00877F3C" w:rsidRDefault="00877F3C" w:rsidP="004C1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921" w:rsidRDefault="004C1921">
    <w:pPr>
      <w:pStyle w:val="Header"/>
      <w:rPr>
        <w:b/>
        <w:color w:val="00B050"/>
        <w:sz w:val="28"/>
      </w:rPr>
    </w:pPr>
    <w:r w:rsidRPr="008D3630">
      <w:rPr>
        <w:b/>
        <w:noProof/>
        <w:color w:val="00B050"/>
        <w:sz w:val="2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3333750</wp:posOffset>
          </wp:positionH>
          <wp:positionV relativeFrom="paragraph">
            <wp:posOffset>-114300</wp:posOffset>
          </wp:positionV>
          <wp:extent cx="3133725" cy="467360"/>
          <wp:effectExtent l="0" t="0" r="9525" b="8890"/>
          <wp:wrapTight wrapText="bothSides">
            <wp:wrapPolygon edited="0">
              <wp:start x="0" y="0"/>
              <wp:lineTo x="0" y="21130"/>
              <wp:lineTo x="21534" y="21130"/>
              <wp:lineTo x="215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34FA8A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3725" cy="467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CFC">
      <w:rPr>
        <w:b/>
        <w:noProof/>
        <w:color w:val="00B050"/>
        <w:sz w:val="28"/>
      </w:rPr>
      <w:t>OFFICE DEPOT</w:t>
    </w:r>
    <w:r w:rsidRPr="008D3630">
      <w:rPr>
        <w:b/>
        <w:color w:val="00B050"/>
        <w:sz w:val="28"/>
      </w:rPr>
      <w:t xml:space="preserve"> FORM</w:t>
    </w:r>
  </w:p>
  <w:p w:rsidR="00C325F7" w:rsidRDefault="00C325F7">
    <w:pPr>
      <w:pStyle w:val="Header"/>
      <w:rPr>
        <w:i/>
      </w:rPr>
    </w:pPr>
    <w:r w:rsidRPr="00C325F7">
      <w:rPr>
        <w:i/>
      </w:rPr>
      <w:t>Approval required over $500</w:t>
    </w:r>
  </w:p>
  <w:p w:rsidR="006F62AF" w:rsidRPr="00C325F7" w:rsidRDefault="006F62AF">
    <w:pPr>
      <w:pStyle w:val="Header"/>
      <w:rPr>
        <w:i/>
        <w:sz w:val="20"/>
      </w:rPr>
    </w:pPr>
    <w:r>
      <w:t xml:space="preserve">Please complete and send to </w:t>
    </w:r>
    <w:hyperlink r:id="rId2" w:history="1">
      <w:r w:rsidRPr="00661397">
        <w:rPr>
          <w:rStyle w:val="Hyperlink"/>
        </w:rPr>
        <w:t>purchasing@promedica.org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921"/>
    <w:rsid w:val="00042C21"/>
    <w:rsid w:val="0011655F"/>
    <w:rsid w:val="00135293"/>
    <w:rsid w:val="001651EA"/>
    <w:rsid w:val="001B04D0"/>
    <w:rsid w:val="001C74ED"/>
    <w:rsid w:val="001E7D8E"/>
    <w:rsid w:val="001F08E6"/>
    <w:rsid w:val="00292B3C"/>
    <w:rsid w:val="002D30FC"/>
    <w:rsid w:val="003C7BD4"/>
    <w:rsid w:val="00485DF3"/>
    <w:rsid w:val="004C1921"/>
    <w:rsid w:val="004E4620"/>
    <w:rsid w:val="005D6EB9"/>
    <w:rsid w:val="00657573"/>
    <w:rsid w:val="006A5CFC"/>
    <w:rsid w:val="006C134E"/>
    <w:rsid w:val="006D5119"/>
    <w:rsid w:val="006F62AF"/>
    <w:rsid w:val="00877F3C"/>
    <w:rsid w:val="008D3630"/>
    <w:rsid w:val="008E616C"/>
    <w:rsid w:val="009545CC"/>
    <w:rsid w:val="009D5676"/>
    <w:rsid w:val="00A922FF"/>
    <w:rsid w:val="00B07304"/>
    <w:rsid w:val="00B17F47"/>
    <w:rsid w:val="00B60B7D"/>
    <w:rsid w:val="00C325F7"/>
    <w:rsid w:val="00CC2A45"/>
    <w:rsid w:val="00D64CFE"/>
    <w:rsid w:val="00D76E62"/>
    <w:rsid w:val="00DE17D4"/>
    <w:rsid w:val="00DF24C0"/>
    <w:rsid w:val="00E07329"/>
    <w:rsid w:val="00E83C73"/>
    <w:rsid w:val="00F8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241EF87-4E68-4D60-BADD-AC1A6D7D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1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C192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C1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921"/>
  </w:style>
  <w:style w:type="paragraph" w:styleId="Footer">
    <w:name w:val="footer"/>
    <w:basedOn w:val="Normal"/>
    <w:link w:val="FooterChar"/>
    <w:uiPriority w:val="99"/>
    <w:unhideWhenUsed/>
    <w:rsid w:val="004C1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921"/>
  </w:style>
  <w:style w:type="character" w:styleId="Hyperlink">
    <w:name w:val="Hyperlink"/>
    <w:basedOn w:val="DefaultParagraphFont"/>
    <w:uiPriority w:val="99"/>
    <w:unhideWhenUsed/>
    <w:rsid w:val="00E83C7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A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urchasing@promedica.org" TargetMode="External"/><Relationship Id="rId1" Type="http://schemas.openxmlformats.org/officeDocument/2006/relationships/image" Target="media/image1.tmp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DD89F-6673-4555-AF35-5A9DCD87C906}"/>
      </w:docPartPr>
      <w:docPartBody>
        <w:p w:rsidR="009A3CCC" w:rsidRDefault="00F96008">
          <w:r w:rsidRPr="00661397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8F0A5-0E15-4A9D-8B88-66741B9F4335}"/>
      </w:docPartPr>
      <w:docPartBody>
        <w:p w:rsidR="009A3CCC" w:rsidRDefault="00F96008"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8990942FAB408591C1EB05595B6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5268D-2398-4D97-BA6C-9F6E1AE96CA7}"/>
      </w:docPartPr>
      <w:docPartBody>
        <w:p w:rsidR="009A3CCC" w:rsidRDefault="00F96008" w:rsidP="00F96008">
          <w:pPr>
            <w:pStyle w:val="7A8990942FAB408591C1EB05595B6F63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FC2F6DF0F347C6A24056656FC03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A9C64-155F-4BDF-93BF-367058AA1C2E}"/>
      </w:docPartPr>
      <w:docPartBody>
        <w:p w:rsidR="009A3CCC" w:rsidRDefault="00F96008" w:rsidP="00F96008">
          <w:pPr>
            <w:pStyle w:val="9AFC2F6DF0F347C6A24056656FC03CCE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A88EFDBB6E446386012385810E7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D8905-EA52-401D-B130-9A872E0BE9FE}"/>
      </w:docPartPr>
      <w:docPartBody>
        <w:p w:rsidR="009A3CCC" w:rsidRDefault="00F96008" w:rsidP="00F96008">
          <w:pPr>
            <w:pStyle w:val="3EA88EFDBB6E446386012385810E7C96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AB9B53E2EB4A53B05239502DDAE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FE9C7-4244-44AE-A32B-87A8EF5A8241}"/>
      </w:docPartPr>
      <w:docPartBody>
        <w:p w:rsidR="009A3CCC" w:rsidRDefault="00F96008" w:rsidP="00F96008">
          <w:pPr>
            <w:pStyle w:val="20AB9B53E2EB4A53B05239502DDAE19C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778B03CB7A4D56993DCDEA40B9A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C08AF-9AD9-4547-93B1-AEA3446CAC1A}"/>
      </w:docPartPr>
      <w:docPartBody>
        <w:p w:rsidR="00D73FBE" w:rsidRDefault="003C4B9F" w:rsidP="003C4B9F">
          <w:pPr>
            <w:pStyle w:val="C9778B03CB7A4D56993DCDEA40B9A9C4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90F1230D874421AFADA84874813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0AE14-1117-408A-AEDD-84C6C666F824}"/>
      </w:docPartPr>
      <w:docPartBody>
        <w:p w:rsidR="00D73FBE" w:rsidRDefault="003C4B9F" w:rsidP="003C4B9F">
          <w:pPr>
            <w:pStyle w:val="1990F1230D874421AFADA84874813D69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17E33F7286454F9AB6B8D2BD385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19DF7-DE34-472C-8C60-5ED019151CBF}"/>
      </w:docPartPr>
      <w:docPartBody>
        <w:p w:rsidR="00D73FBE" w:rsidRDefault="003C4B9F" w:rsidP="003C4B9F">
          <w:pPr>
            <w:pStyle w:val="6417E33F7286454F9AB6B8D2BD385EE7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DD5CD5BA4648F395539D29B7737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73A23-4038-4EC3-80AC-E97FF3EC1D07}"/>
      </w:docPartPr>
      <w:docPartBody>
        <w:p w:rsidR="00D73FBE" w:rsidRDefault="003C4B9F" w:rsidP="003C4B9F">
          <w:pPr>
            <w:pStyle w:val="1CDD5CD5BA4648F395539D29B7737889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50DE553A02483DB6ECF530346B6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F8968-1307-4B64-83C5-C9FB3BD9F71E}"/>
      </w:docPartPr>
      <w:docPartBody>
        <w:p w:rsidR="00D73FBE" w:rsidRDefault="003C4B9F" w:rsidP="003C4B9F">
          <w:pPr>
            <w:pStyle w:val="2650DE553A02483DB6ECF530346B6FBB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E6777751EE4D5F8535755257A1C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3E4BD-17B7-4315-B410-0A329C415482}"/>
      </w:docPartPr>
      <w:docPartBody>
        <w:p w:rsidR="004827E8" w:rsidRDefault="00F27303" w:rsidP="00F27303">
          <w:pPr>
            <w:pStyle w:val="57E6777751EE4D5F8535755257A1CC86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F1AE1959C34BB4B023A555A8B11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3DFEF-942D-423A-8752-BE7C0050D1D5}"/>
      </w:docPartPr>
      <w:docPartBody>
        <w:p w:rsidR="0088366F" w:rsidRDefault="004827E8" w:rsidP="004827E8">
          <w:pPr>
            <w:pStyle w:val="3EF1AE1959C34BB4B023A555A8B115FC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D169A1E737450D848049754AB1D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2C125-687B-4C08-AF7F-BA93428824AD}"/>
      </w:docPartPr>
      <w:docPartBody>
        <w:p w:rsidR="0088366F" w:rsidRDefault="004827E8" w:rsidP="004827E8">
          <w:pPr>
            <w:pStyle w:val="99D169A1E737450D848049754AB1D615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4BFDFF6CA84CF3B49B7E61BCA95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F6A1D-ED04-4D04-ABC2-E55C3077B895}"/>
      </w:docPartPr>
      <w:docPartBody>
        <w:p w:rsidR="0088366F" w:rsidRDefault="004827E8" w:rsidP="004827E8">
          <w:pPr>
            <w:pStyle w:val="B44BFDFF6CA84CF3B49B7E61BCA95025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1F29FCCA124ABC893202AB7E84D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D79E1-94BF-4E09-B0B4-693F030048E7}"/>
      </w:docPartPr>
      <w:docPartBody>
        <w:p w:rsidR="0088366F" w:rsidRDefault="004827E8" w:rsidP="004827E8">
          <w:pPr>
            <w:pStyle w:val="B31F29FCCA124ABC893202AB7E84D205"/>
          </w:pPr>
          <w:r w:rsidRPr="0066139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008"/>
    <w:rsid w:val="0009491B"/>
    <w:rsid w:val="0014779D"/>
    <w:rsid w:val="00362B38"/>
    <w:rsid w:val="003C4B9F"/>
    <w:rsid w:val="004827E8"/>
    <w:rsid w:val="00565376"/>
    <w:rsid w:val="006F4054"/>
    <w:rsid w:val="0088366F"/>
    <w:rsid w:val="009A3CCC"/>
    <w:rsid w:val="00BE2D07"/>
    <w:rsid w:val="00D0682F"/>
    <w:rsid w:val="00D73FBE"/>
    <w:rsid w:val="00DD224A"/>
    <w:rsid w:val="00DE46C1"/>
    <w:rsid w:val="00F27303"/>
    <w:rsid w:val="00F9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27E8"/>
    <w:rPr>
      <w:color w:val="808080"/>
    </w:rPr>
  </w:style>
  <w:style w:type="paragraph" w:customStyle="1" w:styleId="7A8990942FAB408591C1EB05595B6F63">
    <w:name w:val="7A8990942FAB408591C1EB05595B6F63"/>
    <w:rsid w:val="00F96008"/>
  </w:style>
  <w:style w:type="paragraph" w:customStyle="1" w:styleId="9AFC2F6DF0F347C6A24056656FC03CCE">
    <w:name w:val="9AFC2F6DF0F347C6A24056656FC03CCE"/>
    <w:rsid w:val="00F96008"/>
  </w:style>
  <w:style w:type="paragraph" w:customStyle="1" w:styleId="3EA88EFDBB6E446386012385810E7C96">
    <w:name w:val="3EA88EFDBB6E446386012385810E7C96"/>
    <w:rsid w:val="00F96008"/>
  </w:style>
  <w:style w:type="paragraph" w:customStyle="1" w:styleId="20AB9B53E2EB4A53B05239502DDAE19C">
    <w:name w:val="20AB9B53E2EB4A53B05239502DDAE19C"/>
    <w:rsid w:val="00F96008"/>
  </w:style>
  <w:style w:type="paragraph" w:customStyle="1" w:styleId="C9778B03CB7A4D56993DCDEA40B9A9C4">
    <w:name w:val="C9778B03CB7A4D56993DCDEA40B9A9C4"/>
    <w:rsid w:val="003C4B9F"/>
  </w:style>
  <w:style w:type="paragraph" w:customStyle="1" w:styleId="1990F1230D874421AFADA84874813D69">
    <w:name w:val="1990F1230D874421AFADA84874813D69"/>
    <w:rsid w:val="003C4B9F"/>
  </w:style>
  <w:style w:type="paragraph" w:customStyle="1" w:styleId="6417E33F7286454F9AB6B8D2BD385EE7">
    <w:name w:val="6417E33F7286454F9AB6B8D2BD385EE7"/>
    <w:rsid w:val="003C4B9F"/>
  </w:style>
  <w:style w:type="paragraph" w:customStyle="1" w:styleId="1CDD5CD5BA4648F395539D29B7737889">
    <w:name w:val="1CDD5CD5BA4648F395539D29B7737889"/>
    <w:rsid w:val="003C4B9F"/>
  </w:style>
  <w:style w:type="paragraph" w:customStyle="1" w:styleId="2650DE553A02483DB6ECF530346B6FBB">
    <w:name w:val="2650DE553A02483DB6ECF530346B6FBB"/>
    <w:rsid w:val="003C4B9F"/>
  </w:style>
  <w:style w:type="paragraph" w:customStyle="1" w:styleId="FF71C119DF4C42EFB121AD063C107114">
    <w:name w:val="FF71C119DF4C42EFB121AD063C107114"/>
    <w:rsid w:val="003C4B9F"/>
  </w:style>
  <w:style w:type="paragraph" w:customStyle="1" w:styleId="6394E705AFB044DDA1E8E52B92A6B32D">
    <w:name w:val="6394E705AFB044DDA1E8E52B92A6B32D"/>
    <w:rsid w:val="00DD224A"/>
  </w:style>
  <w:style w:type="paragraph" w:customStyle="1" w:styleId="BBDB6F1CDDC647528FF6FC8F333AA46C">
    <w:name w:val="BBDB6F1CDDC647528FF6FC8F333AA46C"/>
    <w:rsid w:val="00DD224A"/>
  </w:style>
  <w:style w:type="paragraph" w:customStyle="1" w:styleId="57E6777751EE4D5F8535755257A1CC86">
    <w:name w:val="57E6777751EE4D5F8535755257A1CC86"/>
    <w:rsid w:val="00F27303"/>
  </w:style>
  <w:style w:type="paragraph" w:customStyle="1" w:styleId="3EF1AE1959C34BB4B023A555A8B115FC">
    <w:name w:val="3EF1AE1959C34BB4B023A555A8B115FC"/>
    <w:rsid w:val="004827E8"/>
  </w:style>
  <w:style w:type="paragraph" w:customStyle="1" w:styleId="99D169A1E737450D848049754AB1D615">
    <w:name w:val="99D169A1E737450D848049754AB1D615"/>
    <w:rsid w:val="004827E8"/>
  </w:style>
  <w:style w:type="paragraph" w:customStyle="1" w:styleId="B44BFDFF6CA84CF3B49B7E61BCA95025">
    <w:name w:val="B44BFDFF6CA84CF3B49B7E61BCA95025"/>
    <w:rsid w:val="004827E8"/>
  </w:style>
  <w:style w:type="paragraph" w:customStyle="1" w:styleId="B31F29FCCA124ABC893202AB7E84D205">
    <w:name w:val="B31F29FCCA124ABC893202AB7E84D205"/>
    <w:rsid w:val="004827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2070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ProMedica Health System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Jessica</dc:creator>
  <cp:keywords/>
  <dc:description/>
  <cp:lastModifiedBy>Hines, Linda</cp:lastModifiedBy>
  <cp:revision>2</cp:revision>
  <cp:lastPrinted>2018-04-11T15:17:00Z</cp:lastPrinted>
  <dcterms:created xsi:type="dcterms:W3CDTF">2018-07-27T14:09:00Z</dcterms:created>
  <dcterms:modified xsi:type="dcterms:W3CDTF">2018-07-27T14:09:00Z</dcterms:modified>
</cp:coreProperties>
</file>