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ED39E" w14:textId="18069F81" w:rsidR="003A04F7" w:rsidRDefault="0031302D" w:rsidP="000A31C4">
      <w:pPr>
        <w:rPr>
          <w:b/>
          <w:bCs/>
          <w:sz w:val="40"/>
          <w:szCs w:val="40"/>
          <w:u w:val="single"/>
        </w:rPr>
      </w:pPr>
      <w:r>
        <w:rPr>
          <w:noProof/>
          <w:color w:val="1F497D"/>
        </w:rPr>
        <w:drawing>
          <wp:anchor distT="0" distB="0" distL="114300" distR="114300" simplePos="0" relativeHeight="251659264" behindDoc="0" locked="0" layoutInCell="1" allowOverlap="1" wp14:anchorId="0BFF5E73" wp14:editId="5121C6C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09675" cy="276225"/>
            <wp:effectExtent l="0" t="0" r="9525" b="9525"/>
            <wp:wrapNone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222222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E84DA7F" wp14:editId="442BC95A">
            <wp:simplePos x="0" y="0"/>
            <wp:positionH relativeFrom="margin">
              <wp:align>right</wp:align>
            </wp:positionH>
            <wp:positionV relativeFrom="paragraph">
              <wp:posOffset>361950</wp:posOffset>
            </wp:positionV>
            <wp:extent cx="1066800" cy="304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B76" w:rsidRPr="00AE09B0">
        <w:rPr>
          <w:b/>
          <w:bCs/>
          <w:sz w:val="40"/>
          <w:szCs w:val="40"/>
          <w:u w:val="single"/>
        </w:rPr>
        <w:t xml:space="preserve">ODP User </w:t>
      </w:r>
      <w:r w:rsidR="00C87313">
        <w:rPr>
          <w:b/>
          <w:bCs/>
          <w:sz w:val="40"/>
          <w:szCs w:val="40"/>
          <w:u w:val="single"/>
        </w:rPr>
        <w:t>Request</w:t>
      </w:r>
      <w:r w:rsidR="00012B76" w:rsidRPr="00AE09B0">
        <w:rPr>
          <w:b/>
          <w:bCs/>
          <w:sz w:val="40"/>
          <w:szCs w:val="40"/>
          <w:u w:val="single"/>
        </w:rPr>
        <w:t xml:space="preserve"> Form</w:t>
      </w:r>
      <w:r w:rsidR="004F4C66">
        <w:rPr>
          <w:b/>
          <w:bCs/>
          <w:sz w:val="40"/>
          <w:szCs w:val="40"/>
          <w:u w:val="single"/>
        </w:rPr>
        <w:t xml:space="preserve"> for</w:t>
      </w:r>
      <w:r w:rsidR="00C87313">
        <w:rPr>
          <w:b/>
          <w:bCs/>
          <w:sz w:val="40"/>
          <w:szCs w:val="40"/>
          <w:u w:val="single"/>
        </w:rPr>
        <w:t xml:space="preserve"> </w:t>
      </w:r>
      <w:r w:rsidR="004F4C66">
        <w:rPr>
          <w:b/>
          <w:bCs/>
          <w:sz w:val="40"/>
          <w:szCs w:val="40"/>
          <w:u w:val="single"/>
        </w:rPr>
        <w:t>Addus Healthcare</w:t>
      </w:r>
      <w:r w:rsidR="000A31C4" w:rsidRPr="00516123">
        <w:rPr>
          <w:b/>
          <w:bCs/>
          <w:sz w:val="40"/>
          <w:szCs w:val="40"/>
        </w:rPr>
        <w:t xml:space="preserve">     </w:t>
      </w:r>
    </w:p>
    <w:p w14:paraId="6FD6A78B" w14:textId="22346EEC" w:rsidR="001204F9" w:rsidRPr="000F6FF4" w:rsidRDefault="001204F9" w:rsidP="00B76FE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Step 1</w:t>
      </w:r>
      <w:r w:rsidR="000F6FF4">
        <w:rPr>
          <w:sz w:val="28"/>
          <w:szCs w:val="28"/>
          <w:u w:val="single"/>
        </w:rPr>
        <w:t xml:space="preserve"> </w:t>
      </w:r>
      <w:r w:rsidR="001377DA">
        <w:rPr>
          <w:sz w:val="28"/>
          <w:szCs w:val="28"/>
        </w:rPr>
        <w:t>–</w:t>
      </w:r>
      <w:r w:rsidR="000F6FF4">
        <w:rPr>
          <w:sz w:val="28"/>
          <w:szCs w:val="28"/>
        </w:rPr>
        <w:t xml:space="preserve"> </w:t>
      </w:r>
      <w:r w:rsidR="00665BFC">
        <w:t xml:space="preserve">Place X in </w:t>
      </w:r>
      <w:r w:rsidR="001377DA">
        <w:t>applicable box</w:t>
      </w:r>
      <w:r w:rsidR="00A15CC2">
        <w:t>(es)</w:t>
      </w:r>
      <w:r w:rsidR="00B766CA">
        <w:tab/>
      </w:r>
      <w:r w:rsidR="00B766CA">
        <w:tab/>
      </w:r>
      <w:r w:rsidR="00B766CA">
        <w:tab/>
      </w:r>
      <w:r w:rsidR="00B766CA">
        <w:tab/>
      </w:r>
      <w:r w:rsidR="00B766CA">
        <w:tab/>
      </w:r>
      <w:r w:rsidR="00B766CA">
        <w:tab/>
      </w:r>
      <w:r w:rsidR="00B766CA">
        <w:tab/>
      </w:r>
    </w:p>
    <w:tbl>
      <w:tblPr>
        <w:tblStyle w:val="TableGrid"/>
        <w:tblW w:w="0" w:type="auto"/>
        <w:tblInd w:w="-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50"/>
        <w:gridCol w:w="720"/>
      </w:tblGrid>
      <w:tr w:rsidR="001204F9" w14:paraId="58B1D9A1" w14:textId="77777777" w:rsidTr="00B847FE">
        <w:tc>
          <w:tcPr>
            <w:tcW w:w="5550" w:type="dxa"/>
          </w:tcPr>
          <w:p w14:paraId="18E67B5B" w14:textId="77777777" w:rsidR="001204F9" w:rsidRPr="00275AFB" w:rsidRDefault="001204F9" w:rsidP="00B76FEE">
            <w:pPr>
              <w:pStyle w:val="NoSpacing"/>
              <w:rPr>
                <w:sz w:val="24"/>
                <w:szCs w:val="24"/>
              </w:rPr>
            </w:pPr>
            <w:r w:rsidRPr="00275AFB">
              <w:rPr>
                <w:sz w:val="24"/>
                <w:szCs w:val="24"/>
              </w:rPr>
              <w:t>Check box for Office Supply Requests (58777863)</w:t>
            </w:r>
          </w:p>
        </w:tc>
        <w:tc>
          <w:tcPr>
            <w:tcW w:w="720" w:type="dxa"/>
          </w:tcPr>
          <w:p w14:paraId="5D170F46" w14:textId="77777777" w:rsidR="001204F9" w:rsidRPr="006557DA" w:rsidRDefault="001204F9" w:rsidP="00B76FEE">
            <w:pPr>
              <w:pStyle w:val="NoSpacing"/>
              <w:rPr>
                <w:sz w:val="24"/>
                <w:szCs w:val="24"/>
              </w:rPr>
            </w:pPr>
          </w:p>
        </w:tc>
      </w:tr>
      <w:tr w:rsidR="001204F9" w14:paraId="0EA75085" w14:textId="77777777" w:rsidTr="00B847FE">
        <w:tc>
          <w:tcPr>
            <w:tcW w:w="5550" w:type="dxa"/>
          </w:tcPr>
          <w:p w14:paraId="39F6D03A" w14:textId="77777777" w:rsidR="001204F9" w:rsidRPr="00275AFB" w:rsidRDefault="001204F9" w:rsidP="00B76FEE">
            <w:pPr>
              <w:pStyle w:val="NoSpacing"/>
              <w:rPr>
                <w:sz w:val="24"/>
                <w:szCs w:val="24"/>
              </w:rPr>
            </w:pPr>
            <w:r w:rsidRPr="00275AFB">
              <w:rPr>
                <w:sz w:val="24"/>
                <w:szCs w:val="24"/>
              </w:rPr>
              <w:t>Check box for Furniture Account Requests (32751813)</w:t>
            </w:r>
          </w:p>
        </w:tc>
        <w:tc>
          <w:tcPr>
            <w:tcW w:w="720" w:type="dxa"/>
          </w:tcPr>
          <w:p w14:paraId="4C9F19A3" w14:textId="77777777" w:rsidR="001204F9" w:rsidRPr="006557DA" w:rsidRDefault="001204F9" w:rsidP="00B76FE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3C8AAAD" w14:textId="7F9561C1" w:rsidR="001204F9" w:rsidRDefault="001204F9" w:rsidP="00B76FEE">
      <w:pPr>
        <w:pStyle w:val="NoSpacing"/>
      </w:pPr>
      <w:r>
        <w:tab/>
      </w:r>
    </w:p>
    <w:tbl>
      <w:tblPr>
        <w:tblStyle w:val="TableGrid"/>
        <w:tblpPr w:leftFromText="187" w:rightFromText="187" w:vertAnchor="text" w:horzAnchor="margin" w:tblpY="400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3145"/>
        <w:gridCol w:w="720"/>
      </w:tblGrid>
      <w:tr w:rsidR="00301F3D" w14:paraId="728F8B7C" w14:textId="77777777" w:rsidTr="0042369B">
        <w:tc>
          <w:tcPr>
            <w:tcW w:w="3145" w:type="dxa"/>
          </w:tcPr>
          <w:p w14:paraId="3EF0DF42" w14:textId="28399714" w:rsidR="00301F3D" w:rsidRPr="0078755E" w:rsidRDefault="00301F3D" w:rsidP="00B76FE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 New User</w:t>
            </w:r>
          </w:p>
        </w:tc>
        <w:tc>
          <w:tcPr>
            <w:tcW w:w="720" w:type="dxa"/>
          </w:tcPr>
          <w:p w14:paraId="39B1BC3F" w14:textId="218EC61D" w:rsidR="00301F3D" w:rsidRPr="0078755E" w:rsidRDefault="00301F3D" w:rsidP="00B76FEE">
            <w:pPr>
              <w:pStyle w:val="NoSpacing"/>
              <w:rPr>
                <w:sz w:val="24"/>
                <w:szCs w:val="24"/>
              </w:rPr>
            </w:pPr>
          </w:p>
        </w:tc>
      </w:tr>
      <w:tr w:rsidR="00301F3D" w14:paraId="45537ED1" w14:textId="77777777" w:rsidTr="0042369B">
        <w:tc>
          <w:tcPr>
            <w:tcW w:w="3145" w:type="dxa"/>
          </w:tcPr>
          <w:p w14:paraId="07E702A5" w14:textId="1411BD46" w:rsidR="00301F3D" w:rsidRPr="0078755E" w:rsidRDefault="00301F3D" w:rsidP="00B76FE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</w:t>
            </w:r>
            <w:r w:rsidR="00E64693">
              <w:rPr>
                <w:sz w:val="24"/>
                <w:szCs w:val="24"/>
              </w:rPr>
              <w:t xml:space="preserve"> New </w:t>
            </w:r>
            <w:r>
              <w:rPr>
                <w:sz w:val="24"/>
                <w:szCs w:val="24"/>
              </w:rPr>
              <w:t>Ship To (Address)</w:t>
            </w:r>
          </w:p>
        </w:tc>
        <w:tc>
          <w:tcPr>
            <w:tcW w:w="720" w:type="dxa"/>
          </w:tcPr>
          <w:p w14:paraId="445D2B50" w14:textId="3CA81B98" w:rsidR="00301F3D" w:rsidRPr="0078755E" w:rsidRDefault="00301F3D" w:rsidP="00B76FEE">
            <w:pPr>
              <w:pStyle w:val="NoSpacing"/>
              <w:rPr>
                <w:sz w:val="24"/>
                <w:szCs w:val="24"/>
              </w:rPr>
            </w:pPr>
          </w:p>
        </w:tc>
      </w:tr>
      <w:tr w:rsidR="00301F3D" w14:paraId="7A092512" w14:textId="77777777" w:rsidTr="0042369B">
        <w:tc>
          <w:tcPr>
            <w:tcW w:w="3145" w:type="dxa"/>
          </w:tcPr>
          <w:p w14:paraId="448409FB" w14:textId="76C48F7F" w:rsidR="00301F3D" w:rsidRDefault="00301F3D" w:rsidP="00B76FE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User Profile/Permission</w:t>
            </w:r>
            <w:r w:rsidR="00C6208D">
              <w:rPr>
                <w:sz w:val="24"/>
                <w:szCs w:val="24"/>
              </w:rPr>
              <w:t>s</w:t>
            </w:r>
          </w:p>
        </w:tc>
        <w:tc>
          <w:tcPr>
            <w:tcW w:w="720" w:type="dxa"/>
          </w:tcPr>
          <w:p w14:paraId="187FCDDC" w14:textId="7055F760" w:rsidR="00301F3D" w:rsidRPr="0078755E" w:rsidRDefault="00301F3D" w:rsidP="00B76FE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746A0AB" w14:textId="4117EE07" w:rsidR="001204F9" w:rsidRDefault="001204F9" w:rsidP="00B76FEE">
      <w:pPr>
        <w:pStyle w:val="NoSpacing"/>
      </w:pPr>
      <w:r>
        <w:rPr>
          <w:b/>
          <w:bCs/>
          <w:sz w:val="28"/>
          <w:szCs w:val="28"/>
          <w:u w:val="single"/>
        </w:rPr>
        <w:t xml:space="preserve">Step 2 </w:t>
      </w:r>
      <w:r>
        <w:t xml:space="preserve">- </w:t>
      </w:r>
      <w:r w:rsidR="005548FC">
        <w:t>Place X in applicable box</w:t>
      </w:r>
      <w:r w:rsidR="00301F3D">
        <w:t>(es)</w:t>
      </w:r>
    </w:p>
    <w:p w14:paraId="664385C1" w14:textId="77777777" w:rsidR="00623110" w:rsidRDefault="00623110" w:rsidP="00B76FEE">
      <w:pPr>
        <w:pStyle w:val="NoSpacing"/>
        <w:rPr>
          <w:b/>
          <w:bCs/>
          <w:sz w:val="40"/>
          <w:szCs w:val="40"/>
          <w:u w:val="single"/>
        </w:rPr>
      </w:pPr>
    </w:p>
    <w:p w14:paraId="6475FDD0" w14:textId="77777777" w:rsidR="00B76FEE" w:rsidRDefault="00B76FEE" w:rsidP="00B76FEE">
      <w:pPr>
        <w:pStyle w:val="NoSpacing"/>
        <w:rPr>
          <w:b/>
          <w:bCs/>
          <w:sz w:val="28"/>
          <w:szCs w:val="28"/>
          <w:u w:val="single"/>
        </w:rPr>
      </w:pPr>
    </w:p>
    <w:p w14:paraId="5457DF82" w14:textId="77777777" w:rsidR="00344291" w:rsidRDefault="00344291" w:rsidP="00B76FEE">
      <w:pPr>
        <w:pStyle w:val="NoSpacing"/>
        <w:rPr>
          <w:b/>
          <w:bCs/>
          <w:sz w:val="28"/>
          <w:szCs w:val="28"/>
          <w:u w:val="single"/>
        </w:rPr>
      </w:pPr>
    </w:p>
    <w:p w14:paraId="6D75280C" w14:textId="77777777" w:rsidR="00DA7F3E" w:rsidRDefault="00DA7F3E" w:rsidP="00B76FEE">
      <w:pPr>
        <w:pStyle w:val="NoSpacing"/>
        <w:rPr>
          <w:b/>
          <w:bCs/>
          <w:sz w:val="28"/>
          <w:szCs w:val="28"/>
          <w:u w:val="single"/>
        </w:rPr>
      </w:pPr>
    </w:p>
    <w:p w14:paraId="691E0C55" w14:textId="77777777" w:rsidR="00DA7F3E" w:rsidRDefault="00DA7F3E" w:rsidP="00B76FEE">
      <w:pPr>
        <w:pStyle w:val="NoSpacing"/>
        <w:rPr>
          <w:b/>
          <w:bCs/>
          <w:sz w:val="28"/>
          <w:szCs w:val="28"/>
          <w:u w:val="single"/>
        </w:rPr>
      </w:pPr>
    </w:p>
    <w:p w14:paraId="7DB28ED1" w14:textId="428E534A" w:rsidR="0008091A" w:rsidRDefault="0008091A" w:rsidP="00B76FEE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Step </w:t>
      </w:r>
      <w:r w:rsidR="00F20F69">
        <w:rPr>
          <w:b/>
          <w:bCs/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– </w:t>
      </w:r>
      <w:r w:rsidR="0055366E">
        <w:t xml:space="preserve">(User Data) </w:t>
      </w:r>
      <w:r w:rsidR="0009636D">
        <w:t>C</w:t>
      </w:r>
      <w:r w:rsidR="00F20F69">
        <w:t xml:space="preserve">omplete </w:t>
      </w:r>
      <w:r w:rsidR="00D2178C">
        <w:t>all</w:t>
      </w:r>
      <w:r w:rsidR="00F20F69">
        <w:t xml:space="preserve"> fields in middle column</w:t>
      </w:r>
    </w:p>
    <w:tbl>
      <w:tblPr>
        <w:tblStyle w:val="TableGrid"/>
        <w:tblpPr w:leftFromText="187" w:rightFromText="187" w:vertAnchor="text" w:horzAnchor="margin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2785"/>
        <w:gridCol w:w="3870"/>
        <w:gridCol w:w="4050"/>
      </w:tblGrid>
      <w:tr w:rsidR="00F6103E" w:rsidRPr="00013BA3" w14:paraId="7F38C01C" w14:textId="77777777" w:rsidTr="00862777">
        <w:trPr>
          <w:trHeight w:val="440"/>
        </w:trPr>
        <w:tc>
          <w:tcPr>
            <w:tcW w:w="2785" w:type="dxa"/>
          </w:tcPr>
          <w:p w14:paraId="31B5F31E" w14:textId="6B9E733C" w:rsidR="00F6103E" w:rsidRPr="00013BA3" w:rsidRDefault="00C72D45" w:rsidP="00DF6388">
            <w:r w:rsidRPr="00DC78BE">
              <w:rPr>
                <w:highlight w:val="yellow"/>
              </w:rPr>
              <w:t>U</w:t>
            </w:r>
            <w:r w:rsidR="00DC78BE" w:rsidRPr="00DC78BE">
              <w:rPr>
                <w:highlight w:val="yellow"/>
              </w:rPr>
              <w:t>ser / Shipping Fields</w:t>
            </w:r>
          </w:p>
        </w:tc>
        <w:tc>
          <w:tcPr>
            <w:tcW w:w="3870" w:type="dxa"/>
          </w:tcPr>
          <w:p w14:paraId="2C3C9DCA" w14:textId="77777777" w:rsidR="00F6103E" w:rsidRDefault="00F6103E" w:rsidP="00DF6388">
            <w:r>
              <w:t xml:space="preserve">Enter Information </w:t>
            </w:r>
          </w:p>
        </w:tc>
        <w:tc>
          <w:tcPr>
            <w:tcW w:w="4050" w:type="dxa"/>
          </w:tcPr>
          <w:p w14:paraId="2C7E2AB2" w14:textId="77777777" w:rsidR="00F6103E" w:rsidRPr="00013BA3" w:rsidRDefault="00F6103E" w:rsidP="00DF6388">
            <w:r>
              <w:t>Notes</w:t>
            </w:r>
          </w:p>
        </w:tc>
      </w:tr>
      <w:tr w:rsidR="00F6103E" w14:paraId="352A8178" w14:textId="77777777" w:rsidTr="00862777">
        <w:tc>
          <w:tcPr>
            <w:tcW w:w="2785" w:type="dxa"/>
          </w:tcPr>
          <w:p w14:paraId="3F2EDD05" w14:textId="77777777" w:rsidR="00F6103E" w:rsidRDefault="00F6103E" w:rsidP="00DF6388">
            <w:r>
              <w:t>Existing Login ID (if known)</w:t>
            </w:r>
          </w:p>
        </w:tc>
        <w:tc>
          <w:tcPr>
            <w:tcW w:w="3870" w:type="dxa"/>
          </w:tcPr>
          <w:p w14:paraId="03E1E38F" w14:textId="77777777" w:rsidR="00F6103E" w:rsidRDefault="00F6103E" w:rsidP="00DF6388"/>
        </w:tc>
        <w:tc>
          <w:tcPr>
            <w:tcW w:w="4050" w:type="dxa"/>
          </w:tcPr>
          <w:p w14:paraId="0BE39728" w14:textId="77777777" w:rsidR="00F6103E" w:rsidRDefault="00F6103E" w:rsidP="00DF6388"/>
        </w:tc>
      </w:tr>
      <w:tr w:rsidR="00F6103E" w14:paraId="7B4BAC81" w14:textId="77777777" w:rsidTr="00862777">
        <w:tc>
          <w:tcPr>
            <w:tcW w:w="2785" w:type="dxa"/>
          </w:tcPr>
          <w:p w14:paraId="3AB5AB51" w14:textId="77777777" w:rsidR="00F6103E" w:rsidRDefault="00F6103E" w:rsidP="00DF6388">
            <w:r>
              <w:t>User First Name</w:t>
            </w:r>
          </w:p>
        </w:tc>
        <w:tc>
          <w:tcPr>
            <w:tcW w:w="3870" w:type="dxa"/>
          </w:tcPr>
          <w:p w14:paraId="667A0A48" w14:textId="77777777" w:rsidR="00F6103E" w:rsidRDefault="00F6103E" w:rsidP="00DF6388"/>
        </w:tc>
        <w:tc>
          <w:tcPr>
            <w:tcW w:w="4050" w:type="dxa"/>
          </w:tcPr>
          <w:p w14:paraId="72E94D69" w14:textId="77777777" w:rsidR="00F6103E" w:rsidRDefault="00F6103E" w:rsidP="00DF6388"/>
        </w:tc>
      </w:tr>
      <w:tr w:rsidR="00F6103E" w14:paraId="52299FE9" w14:textId="77777777" w:rsidTr="00862777">
        <w:tc>
          <w:tcPr>
            <w:tcW w:w="2785" w:type="dxa"/>
          </w:tcPr>
          <w:p w14:paraId="2125B857" w14:textId="77777777" w:rsidR="00F6103E" w:rsidRDefault="00F6103E" w:rsidP="00DF6388">
            <w:r>
              <w:t>User Last Name</w:t>
            </w:r>
          </w:p>
        </w:tc>
        <w:tc>
          <w:tcPr>
            <w:tcW w:w="3870" w:type="dxa"/>
          </w:tcPr>
          <w:p w14:paraId="3F1DB59A" w14:textId="77777777" w:rsidR="00F6103E" w:rsidRDefault="00F6103E" w:rsidP="00DF6388"/>
        </w:tc>
        <w:tc>
          <w:tcPr>
            <w:tcW w:w="4050" w:type="dxa"/>
          </w:tcPr>
          <w:p w14:paraId="71CCA02C" w14:textId="77777777" w:rsidR="00F6103E" w:rsidRDefault="00F6103E" w:rsidP="00DF6388"/>
        </w:tc>
      </w:tr>
      <w:tr w:rsidR="00F6103E" w14:paraId="3B3ABA9C" w14:textId="77777777" w:rsidTr="00862777">
        <w:tc>
          <w:tcPr>
            <w:tcW w:w="2785" w:type="dxa"/>
          </w:tcPr>
          <w:p w14:paraId="21E88517" w14:textId="77777777" w:rsidR="00F6103E" w:rsidRDefault="00F6103E" w:rsidP="00DF6388">
            <w:r>
              <w:t>User Email Address</w:t>
            </w:r>
          </w:p>
        </w:tc>
        <w:tc>
          <w:tcPr>
            <w:tcW w:w="3870" w:type="dxa"/>
          </w:tcPr>
          <w:p w14:paraId="704675DB" w14:textId="77777777" w:rsidR="00F6103E" w:rsidRDefault="00F6103E" w:rsidP="00DF6388"/>
        </w:tc>
        <w:tc>
          <w:tcPr>
            <w:tcW w:w="4050" w:type="dxa"/>
          </w:tcPr>
          <w:p w14:paraId="5A243CBB" w14:textId="77777777" w:rsidR="00F6103E" w:rsidRDefault="00F6103E" w:rsidP="00DF6388"/>
        </w:tc>
      </w:tr>
      <w:tr w:rsidR="00F6103E" w:rsidRPr="00013BA3" w14:paraId="227DC88F" w14:textId="77777777" w:rsidTr="00862777">
        <w:tc>
          <w:tcPr>
            <w:tcW w:w="2785" w:type="dxa"/>
          </w:tcPr>
          <w:p w14:paraId="5715C2FE" w14:textId="77777777" w:rsidR="00F6103E" w:rsidRDefault="00F6103E" w:rsidP="00DF6388">
            <w:r>
              <w:t>Ship To Name</w:t>
            </w:r>
          </w:p>
        </w:tc>
        <w:tc>
          <w:tcPr>
            <w:tcW w:w="3870" w:type="dxa"/>
          </w:tcPr>
          <w:p w14:paraId="78E67FAF" w14:textId="77777777" w:rsidR="00F6103E" w:rsidRDefault="00F6103E" w:rsidP="00DF6388"/>
        </w:tc>
        <w:tc>
          <w:tcPr>
            <w:tcW w:w="4050" w:type="dxa"/>
          </w:tcPr>
          <w:p w14:paraId="3DBD4E9E" w14:textId="77777777" w:rsidR="00F6103E" w:rsidRPr="00013BA3" w:rsidRDefault="00F6103E" w:rsidP="00DF6388">
            <w:pPr>
              <w:rPr>
                <w:i/>
                <w:iCs/>
              </w:rPr>
            </w:pPr>
          </w:p>
        </w:tc>
      </w:tr>
      <w:tr w:rsidR="00F6103E" w:rsidRPr="00013BA3" w14:paraId="45D146A8" w14:textId="77777777" w:rsidTr="00862777">
        <w:tc>
          <w:tcPr>
            <w:tcW w:w="2785" w:type="dxa"/>
          </w:tcPr>
          <w:p w14:paraId="4E83E286" w14:textId="77777777" w:rsidR="00F6103E" w:rsidRDefault="00F6103E" w:rsidP="00DF6388">
            <w:r>
              <w:t>Ship To Address</w:t>
            </w:r>
          </w:p>
        </w:tc>
        <w:tc>
          <w:tcPr>
            <w:tcW w:w="3870" w:type="dxa"/>
          </w:tcPr>
          <w:p w14:paraId="349620F2" w14:textId="77777777" w:rsidR="00F6103E" w:rsidRDefault="00F6103E" w:rsidP="00DF6388"/>
        </w:tc>
        <w:tc>
          <w:tcPr>
            <w:tcW w:w="4050" w:type="dxa"/>
          </w:tcPr>
          <w:p w14:paraId="7E7ABDD3" w14:textId="77777777" w:rsidR="00F6103E" w:rsidRPr="00013BA3" w:rsidRDefault="00F6103E" w:rsidP="00DF6388">
            <w:pPr>
              <w:rPr>
                <w:i/>
                <w:iCs/>
              </w:rPr>
            </w:pPr>
            <w:r>
              <w:rPr>
                <w:i/>
                <w:iCs/>
              </w:rPr>
              <w:t>Please include City, state, Zip</w:t>
            </w:r>
          </w:p>
        </w:tc>
      </w:tr>
      <w:tr w:rsidR="00F6103E" w:rsidRPr="00013BA3" w14:paraId="5E37EFCA" w14:textId="77777777" w:rsidTr="00862777">
        <w:tc>
          <w:tcPr>
            <w:tcW w:w="2785" w:type="dxa"/>
          </w:tcPr>
          <w:p w14:paraId="08907061" w14:textId="77777777" w:rsidR="00F6103E" w:rsidRDefault="00F6103E" w:rsidP="00DF6388">
            <w:r>
              <w:t>Ship To Phone</w:t>
            </w:r>
          </w:p>
        </w:tc>
        <w:tc>
          <w:tcPr>
            <w:tcW w:w="3870" w:type="dxa"/>
          </w:tcPr>
          <w:p w14:paraId="2833E872" w14:textId="77777777" w:rsidR="00F6103E" w:rsidRDefault="00F6103E" w:rsidP="00DF6388"/>
        </w:tc>
        <w:tc>
          <w:tcPr>
            <w:tcW w:w="4050" w:type="dxa"/>
          </w:tcPr>
          <w:p w14:paraId="6A692186" w14:textId="77777777" w:rsidR="00F6103E" w:rsidRPr="00013BA3" w:rsidRDefault="00F6103E" w:rsidP="00DF6388">
            <w:pPr>
              <w:rPr>
                <w:i/>
                <w:iCs/>
              </w:rPr>
            </w:pPr>
          </w:p>
        </w:tc>
      </w:tr>
    </w:tbl>
    <w:p w14:paraId="14D4D5FF" w14:textId="77777777" w:rsidR="00471651" w:rsidRPr="00471651" w:rsidRDefault="00471651" w:rsidP="00D2178C">
      <w:pPr>
        <w:pStyle w:val="NoSpacing"/>
      </w:pPr>
    </w:p>
    <w:p w14:paraId="718089BC" w14:textId="624F1339" w:rsidR="004B2DAD" w:rsidRDefault="0055366E" w:rsidP="00D2178C">
      <w:pPr>
        <w:pStyle w:val="NoSpacing"/>
        <w:rPr>
          <w:sz w:val="28"/>
          <w:szCs w:val="28"/>
        </w:rPr>
      </w:pPr>
      <w:r w:rsidRPr="00971704">
        <w:rPr>
          <w:b/>
          <w:bCs/>
          <w:sz w:val="28"/>
          <w:szCs w:val="28"/>
          <w:u w:val="single"/>
        </w:rPr>
        <w:t>Step 4</w:t>
      </w:r>
      <w:r>
        <w:rPr>
          <w:sz w:val="28"/>
          <w:szCs w:val="28"/>
        </w:rPr>
        <w:t xml:space="preserve"> – </w:t>
      </w:r>
      <w:r>
        <w:t>(</w:t>
      </w:r>
      <w:r w:rsidR="007F279B">
        <w:t xml:space="preserve">Finance </w:t>
      </w:r>
      <w:r w:rsidR="009C66BB">
        <w:t>Dept</w:t>
      </w:r>
      <w:r>
        <w:t>) Complete applicable fields in middle column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785"/>
        <w:gridCol w:w="3870"/>
        <w:gridCol w:w="4050"/>
      </w:tblGrid>
      <w:tr w:rsidR="00877A7B" w14:paraId="0CA681D2" w14:textId="77777777" w:rsidTr="00B478F9">
        <w:tc>
          <w:tcPr>
            <w:tcW w:w="2785" w:type="dxa"/>
          </w:tcPr>
          <w:p w14:paraId="21D3003E" w14:textId="77777777" w:rsidR="00877A7B" w:rsidRPr="00013BA3" w:rsidRDefault="00877A7B" w:rsidP="00D2178C">
            <w:pPr>
              <w:pStyle w:val="NoSpacing"/>
              <w:rPr>
                <w:highlight w:val="green"/>
              </w:rPr>
            </w:pPr>
            <w:r w:rsidRPr="00013BA3">
              <w:rPr>
                <w:highlight w:val="green"/>
              </w:rPr>
              <w:t>Addus Required Fields</w:t>
            </w:r>
          </w:p>
        </w:tc>
        <w:tc>
          <w:tcPr>
            <w:tcW w:w="3870" w:type="dxa"/>
          </w:tcPr>
          <w:p w14:paraId="36BD09B0" w14:textId="77777777" w:rsidR="00877A7B" w:rsidRDefault="00877A7B" w:rsidP="00D2178C">
            <w:pPr>
              <w:pStyle w:val="NoSpacing"/>
            </w:pPr>
            <w:r>
              <w:t xml:space="preserve">Enter Information </w:t>
            </w:r>
          </w:p>
        </w:tc>
        <w:tc>
          <w:tcPr>
            <w:tcW w:w="4050" w:type="dxa"/>
          </w:tcPr>
          <w:p w14:paraId="0D298380" w14:textId="77777777" w:rsidR="00877A7B" w:rsidRDefault="00877A7B" w:rsidP="00D2178C">
            <w:pPr>
              <w:pStyle w:val="NoSpacing"/>
            </w:pPr>
            <w:r>
              <w:t>Notes</w:t>
            </w:r>
          </w:p>
        </w:tc>
      </w:tr>
      <w:tr w:rsidR="00877A7B" w14:paraId="094FCE37" w14:textId="77777777" w:rsidTr="00B478F9">
        <w:tc>
          <w:tcPr>
            <w:tcW w:w="2785" w:type="dxa"/>
          </w:tcPr>
          <w:p w14:paraId="6ACF113B" w14:textId="77777777" w:rsidR="00877A7B" w:rsidRDefault="00877A7B" w:rsidP="00D2178C">
            <w:pPr>
              <w:pStyle w:val="NoSpacing"/>
            </w:pPr>
            <w:r>
              <w:t>Login ID (if new)</w:t>
            </w:r>
          </w:p>
        </w:tc>
        <w:tc>
          <w:tcPr>
            <w:tcW w:w="3870" w:type="dxa"/>
          </w:tcPr>
          <w:p w14:paraId="24D4EA43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172BE07D" w14:textId="77777777" w:rsidR="00877A7B" w:rsidRDefault="00877A7B" w:rsidP="00D2178C">
            <w:pPr>
              <w:pStyle w:val="NoSpacing"/>
            </w:pPr>
          </w:p>
        </w:tc>
      </w:tr>
      <w:tr w:rsidR="00877A7B" w14:paraId="30F1F8C7" w14:textId="77777777" w:rsidTr="00B478F9">
        <w:tc>
          <w:tcPr>
            <w:tcW w:w="2785" w:type="dxa"/>
          </w:tcPr>
          <w:p w14:paraId="55A6CD4D" w14:textId="77777777" w:rsidR="00877A7B" w:rsidRDefault="00877A7B" w:rsidP="00D2178C">
            <w:pPr>
              <w:pStyle w:val="NoSpacing"/>
            </w:pPr>
            <w:r>
              <w:t>Ship To #</w:t>
            </w:r>
          </w:p>
        </w:tc>
        <w:tc>
          <w:tcPr>
            <w:tcW w:w="3870" w:type="dxa"/>
          </w:tcPr>
          <w:p w14:paraId="7B1EDB16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69C7CC35" w14:textId="77777777" w:rsidR="00877A7B" w:rsidRDefault="00877A7B" w:rsidP="00D2178C">
            <w:pPr>
              <w:pStyle w:val="NoSpacing"/>
            </w:pPr>
          </w:p>
        </w:tc>
      </w:tr>
      <w:tr w:rsidR="00877A7B" w14:paraId="35132C60" w14:textId="77777777" w:rsidTr="00B478F9">
        <w:tc>
          <w:tcPr>
            <w:tcW w:w="2785" w:type="dxa"/>
          </w:tcPr>
          <w:p w14:paraId="4DE1B6DF" w14:textId="77777777" w:rsidR="00877A7B" w:rsidRDefault="00877A7B" w:rsidP="00D2178C">
            <w:pPr>
              <w:pStyle w:val="NoSpacing"/>
            </w:pPr>
            <w:r>
              <w:t>Branch #</w:t>
            </w:r>
          </w:p>
        </w:tc>
        <w:tc>
          <w:tcPr>
            <w:tcW w:w="3870" w:type="dxa"/>
          </w:tcPr>
          <w:p w14:paraId="673154E9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6A936EEB" w14:textId="77777777" w:rsidR="00877A7B" w:rsidRDefault="00877A7B" w:rsidP="00D2178C">
            <w:pPr>
              <w:pStyle w:val="NoSpacing"/>
            </w:pPr>
          </w:p>
        </w:tc>
      </w:tr>
      <w:tr w:rsidR="00877A7B" w14:paraId="062532CF" w14:textId="77777777" w:rsidTr="00B478F9">
        <w:tc>
          <w:tcPr>
            <w:tcW w:w="2785" w:type="dxa"/>
          </w:tcPr>
          <w:p w14:paraId="3B9A3425" w14:textId="77777777" w:rsidR="00877A7B" w:rsidRDefault="00877A7B" w:rsidP="00D2178C">
            <w:pPr>
              <w:pStyle w:val="NoSpacing"/>
            </w:pPr>
            <w:r>
              <w:t>Oracle #</w:t>
            </w:r>
          </w:p>
        </w:tc>
        <w:tc>
          <w:tcPr>
            <w:tcW w:w="3870" w:type="dxa"/>
          </w:tcPr>
          <w:p w14:paraId="25CF3E0B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1A8BF43B" w14:textId="77777777" w:rsidR="00877A7B" w:rsidRDefault="00877A7B" w:rsidP="00D2178C">
            <w:pPr>
              <w:pStyle w:val="NoSpacing"/>
            </w:pPr>
          </w:p>
        </w:tc>
      </w:tr>
      <w:tr w:rsidR="00877A7B" w14:paraId="1CDB191C" w14:textId="77777777" w:rsidTr="00B478F9">
        <w:tc>
          <w:tcPr>
            <w:tcW w:w="2785" w:type="dxa"/>
          </w:tcPr>
          <w:p w14:paraId="5C1AEB97" w14:textId="77777777" w:rsidR="00877A7B" w:rsidRDefault="00877A7B" w:rsidP="00D2178C">
            <w:pPr>
              <w:pStyle w:val="NoSpacing"/>
            </w:pPr>
            <w:r>
              <w:t xml:space="preserve">Segment # </w:t>
            </w:r>
          </w:p>
        </w:tc>
        <w:tc>
          <w:tcPr>
            <w:tcW w:w="3870" w:type="dxa"/>
          </w:tcPr>
          <w:p w14:paraId="0FCCE922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431878B2" w14:textId="77777777" w:rsidR="00877A7B" w:rsidRDefault="00877A7B" w:rsidP="00D2178C">
            <w:pPr>
              <w:pStyle w:val="NoSpacing"/>
            </w:pPr>
            <w:r>
              <w:t xml:space="preserve">Only required for Office Supply Account </w:t>
            </w:r>
          </w:p>
        </w:tc>
      </w:tr>
      <w:tr w:rsidR="00877A7B" w14:paraId="23E18A73" w14:textId="77777777" w:rsidTr="00B478F9">
        <w:tc>
          <w:tcPr>
            <w:tcW w:w="2785" w:type="dxa"/>
          </w:tcPr>
          <w:p w14:paraId="1C5F15D9" w14:textId="77777777" w:rsidR="00877A7B" w:rsidRDefault="00877A7B" w:rsidP="00D2178C">
            <w:pPr>
              <w:pStyle w:val="NoSpacing"/>
            </w:pPr>
            <w:r>
              <w:t>GL Code #</w:t>
            </w:r>
          </w:p>
        </w:tc>
        <w:tc>
          <w:tcPr>
            <w:tcW w:w="3870" w:type="dxa"/>
          </w:tcPr>
          <w:p w14:paraId="06D5F509" w14:textId="77777777" w:rsidR="00877A7B" w:rsidRDefault="00877A7B" w:rsidP="00D2178C">
            <w:pPr>
              <w:pStyle w:val="NoSpacing"/>
            </w:pPr>
            <w:r>
              <w:t>64010</w:t>
            </w:r>
          </w:p>
        </w:tc>
        <w:tc>
          <w:tcPr>
            <w:tcW w:w="4050" w:type="dxa"/>
          </w:tcPr>
          <w:p w14:paraId="59260D85" w14:textId="77777777" w:rsidR="00877A7B" w:rsidRDefault="00877A7B" w:rsidP="00D2178C">
            <w:pPr>
              <w:pStyle w:val="NoSpacing"/>
            </w:pPr>
            <w:r>
              <w:t>Only required for Furniture Account</w:t>
            </w:r>
          </w:p>
        </w:tc>
      </w:tr>
      <w:tr w:rsidR="00877A7B" w14:paraId="554E2A1C" w14:textId="77777777" w:rsidTr="00B478F9">
        <w:tc>
          <w:tcPr>
            <w:tcW w:w="2785" w:type="dxa"/>
          </w:tcPr>
          <w:p w14:paraId="1E891D2B" w14:textId="77777777" w:rsidR="00877A7B" w:rsidRDefault="00877A7B" w:rsidP="00D2178C">
            <w:pPr>
              <w:pStyle w:val="NoSpacing"/>
            </w:pPr>
            <w:r>
              <w:t>Company #</w:t>
            </w:r>
          </w:p>
        </w:tc>
        <w:tc>
          <w:tcPr>
            <w:tcW w:w="3870" w:type="dxa"/>
          </w:tcPr>
          <w:p w14:paraId="0D30C7BA" w14:textId="77777777" w:rsidR="00877A7B" w:rsidRDefault="00877A7B" w:rsidP="00D2178C">
            <w:pPr>
              <w:pStyle w:val="NoSpacing"/>
            </w:pPr>
          </w:p>
        </w:tc>
        <w:tc>
          <w:tcPr>
            <w:tcW w:w="4050" w:type="dxa"/>
          </w:tcPr>
          <w:p w14:paraId="236ADA87" w14:textId="77777777" w:rsidR="00877A7B" w:rsidRDefault="00877A7B" w:rsidP="00D2178C">
            <w:pPr>
              <w:pStyle w:val="NoSpacing"/>
            </w:pPr>
          </w:p>
        </w:tc>
      </w:tr>
      <w:tr w:rsidR="0082408D" w14:paraId="59989AE5" w14:textId="77777777" w:rsidTr="00B478F9">
        <w:tc>
          <w:tcPr>
            <w:tcW w:w="2785" w:type="dxa"/>
          </w:tcPr>
          <w:p w14:paraId="3C414FA2" w14:textId="77777777" w:rsidR="0082408D" w:rsidRPr="00013BA3" w:rsidRDefault="0082408D" w:rsidP="00D2178C">
            <w:pPr>
              <w:pStyle w:val="NoSpacing"/>
              <w:rPr>
                <w:highlight w:val="cyan"/>
              </w:rPr>
            </w:pPr>
            <w:r w:rsidRPr="00013BA3">
              <w:rPr>
                <w:highlight w:val="cyan"/>
              </w:rPr>
              <w:t>Permissions</w:t>
            </w:r>
          </w:p>
        </w:tc>
        <w:tc>
          <w:tcPr>
            <w:tcW w:w="3870" w:type="dxa"/>
          </w:tcPr>
          <w:p w14:paraId="3098D5B7" w14:textId="124C21D5" w:rsidR="0082408D" w:rsidRDefault="0082408D" w:rsidP="00D2178C">
            <w:pPr>
              <w:pStyle w:val="NoSpacing"/>
            </w:pPr>
          </w:p>
        </w:tc>
        <w:tc>
          <w:tcPr>
            <w:tcW w:w="4050" w:type="dxa"/>
          </w:tcPr>
          <w:p w14:paraId="724B9B7A" w14:textId="5FF698AE" w:rsidR="0082408D" w:rsidRDefault="0082408D" w:rsidP="00D2178C">
            <w:pPr>
              <w:pStyle w:val="NoSpacing"/>
            </w:pPr>
          </w:p>
        </w:tc>
      </w:tr>
      <w:tr w:rsidR="0082408D" w14:paraId="36C5849A" w14:textId="77777777" w:rsidTr="00B478F9">
        <w:tc>
          <w:tcPr>
            <w:tcW w:w="2785" w:type="dxa"/>
          </w:tcPr>
          <w:p w14:paraId="1BF466DA" w14:textId="77777777" w:rsidR="0082408D" w:rsidRDefault="0082408D" w:rsidP="00D2178C">
            <w:pPr>
              <w:pStyle w:val="NoSpacing"/>
            </w:pPr>
            <w:r>
              <w:t>Approver Name</w:t>
            </w:r>
          </w:p>
        </w:tc>
        <w:tc>
          <w:tcPr>
            <w:tcW w:w="3870" w:type="dxa"/>
          </w:tcPr>
          <w:p w14:paraId="0A1A7B49" w14:textId="77777777" w:rsidR="0082408D" w:rsidRDefault="0082408D" w:rsidP="00D2178C">
            <w:pPr>
              <w:pStyle w:val="NoSpacing"/>
            </w:pPr>
          </w:p>
        </w:tc>
        <w:tc>
          <w:tcPr>
            <w:tcW w:w="4050" w:type="dxa"/>
          </w:tcPr>
          <w:p w14:paraId="34F85AF0" w14:textId="77777777" w:rsidR="0082408D" w:rsidRDefault="0082408D" w:rsidP="00D2178C">
            <w:pPr>
              <w:pStyle w:val="NoSpacing"/>
            </w:pPr>
          </w:p>
        </w:tc>
      </w:tr>
      <w:tr w:rsidR="0082408D" w14:paraId="66DDC329" w14:textId="77777777" w:rsidTr="00B478F9">
        <w:tc>
          <w:tcPr>
            <w:tcW w:w="2785" w:type="dxa"/>
          </w:tcPr>
          <w:p w14:paraId="527CD280" w14:textId="77777777" w:rsidR="0082408D" w:rsidRDefault="0082408D" w:rsidP="00D2178C">
            <w:pPr>
              <w:pStyle w:val="NoSpacing"/>
            </w:pPr>
            <w:r>
              <w:t>Approver Email</w:t>
            </w:r>
          </w:p>
        </w:tc>
        <w:tc>
          <w:tcPr>
            <w:tcW w:w="3870" w:type="dxa"/>
          </w:tcPr>
          <w:p w14:paraId="19A44814" w14:textId="77777777" w:rsidR="0082408D" w:rsidRDefault="0082408D" w:rsidP="00D2178C">
            <w:pPr>
              <w:pStyle w:val="NoSpacing"/>
            </w:pPr>
          </w:p>
        </w:tc>
        <w:tc>
          <w:tcPr>
            <w:tcW w:w="4050" w:type="dxa"/>
          </w:tcPr>
          <w:p w14:paraId="4E6DD6FF" w14:textId="77777777" w:rsidR="0082408D" w:rsidRDefault="0082408D" w:rsidP="00D2178C">
            <w:pPr>
              <w:pStyle w:val="NoSpacing"/>
            </w:pPr>
          </w:p>
        </w:tc>
      </w:tr>
    </w:tbl>
    <w:p w14:paraId="331F3EDB" w14:textId="770D6280" w:rsidR="006B29AF" w:rsidRDefault="007A1AF8" w:rsidP="008F496F">
      <w:pPr>
        <w:rPr>
          <w:i/>
          <w:iCs/>
        </w:rPr>
      </w:pPr>
      <w:r>
        <w:rPr>
          <w:i/>
          <w:iCs/>
        </w:rPr>
        <w:t>*</w:t>
      </w:r>
      <w:r w:rsidR="006B29AF">
        <w:rPr>
          <w:i/>
          <w:iCs/>
        </w:rPr>
        <w:t xml:space="preserve">Please allow 48 hours for request to be processed. An email confirmation will be sent </w:t>
      </w:r>
      <w:r w:rsidR="002235FE">
        <w:rPr>
          <w:i/>
          <w:iCs/>
        </w:rPr>
        <w:t xml:space="preserve">to all parties </w:t>
      </w:r>
      <w:r w:rsidR="006B29AF">
        <w:rPr>
          <w:i/>
          <w:iCs/>
        </w:rPr>
        <w:t>upon completion</w:t>
      </w:r>
      <w:r w:rsidR="002235FE">
        <w:rPr>
          <w:i/>
          <w:iCs/>
        </w:rPr>
        <w:t xml:space="preserve">. </w:t>
      </w:r>
    </w:p>
    <w:p w14:paraId="5788C8B4" w14:textId="3A5A7260" w:rsidR="007A1AF8" w:rsidRPr="00CA35A4" w:rsidRDefault="006A78C5" w:rsidP="002A789B">
      <w:pPr>
        <w:pStyle w:val="NoSpacing"/>
        <w:rPr>
          <w:b/>
          <w:bCs/>
          <w:sz w:val="24"/>
          <w:szCs w:val="24"/>
          <w:u w:val="single"/>
        </w:rPr>
      </w:pPr>
      <w:r w:rsidRPr="00CA35A4">
        <w:rPr>
          <w:b/>
          <w:bCs/>
          <w:sz w:val="24"/>
          <w:szCs w:val="24"/>
          <w:u w:val="single"/>
        </w:rPr>
        <w:t xml:space="preserve">Addus </w:t>
      </w:r>
      <w:r w:rsidR="00870D56" w:rsidRPr="00CA35A4">
        <w:rPr>
          <w:b/>
          <w:bCs/>
          <w:sz w:val="24"/>
          <w:szCs w:val="24"/>
          <w:u w:val="single"/>
        </w:rPr>
        <w:t xml:space="preserve">Healthcare </w:t>
      </w:r>
      <w:r w:rsidRPr="00CA35A4">
        <w:rPr>
          <w:b/>
          <w:bCs/>
          <w:sz w:val="24"/>
          <w:szCs w:val="24"/>
          <w:u w:val="single"/>
        </w:rPr>
        <w:t>Contacts</w:t>
      </w:r>
    </w:p>
    <w:p w14:paraId="00CE7406" w14:textId="1AFD6294" w:rsidR="00FD5372" w:rsidRPr="00CA35A4" w:rsidRDefault="006A78C5" w:rsidP="00344291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A35A4">
        <w:rPr>
          <w:sz w:val="24"/>
          <w:szCs w:val="24"/>
        </w:rPr>
        <w:t xml:space="preserve">Rebecca Anderson (Furniture) </w:t>
      </w:r>
      <w:r w:rsidR="00FD5372" w:rsidRPr="00CA35A4">
        <w:rPr>
          <w:sz w:val="24"/>
          <w:szCs w:val="24"/>
        </w:rPr>
        <w:t>–</w:t>
      </w:r>
      <w:r w:rsidRPr="00CA35A4">
        <w:rPr>
          <w:sz w:val="24"/>
          <w:szCs w:val="24"/>
        </w:rPr>
        <w:t xml:space="preserve"> </w:t>
      </w:r>
      <w:hyperlink r:id="rId12" w:history="1">
        <w:r w:rsidR="00FD5372" w:rsidRPr="00CA35A4">
          <w:rPr>
            <w:rStyle w:val="Hyperlink"/>
            <w:sz w:val="24"/>
            <w:szCs w:val="24"/>
          </w:rPr>
          <w:t>Rebecca.Anderson@addus.com</w:t>
        </w:r>
      </w:hyperlink>
    </w:p>
    <w:p w14:paraId="6DAF2813" w14:textId="493BB368" w:rsidR="00FD5372" w:rsidRPr="00CA35A4" w:rsidRDefault="00C9673A" w:rsidP="00344291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A35A4">
        <w:rPr>
          <w:sz w:val="24"/>
          <w:szCs w:val="24"/>
        </w:rPr>
        <w:t xml:space="preserve">MaryLou Manola (Office Supplies) </w:t>
      </w:r>
      <w:r w:rsidR="0054574C" w:rsidRPr="00CA35A4">
        <w:rPr>
          <w:sz w:val="24"/>
          <w:szCs w:val="24"/>
        </w:rPr>
        <w:t>–</w:t>
      </w:r>
      <w:r w:rsidRPr="00CA35A4">
        <w:rPr>
          <w:sz w:val="24"/>
          <w:szCs w:val="24"/>
        </w:rPr>
        <w:t xml:space="preserve"> </w:t>
      </w:r>
      <w:hyperlink r:id="rId13" w:history="1">
        <w:r w:rsidR="0054574C" w:rsidRPr="00CA35A4">
          <w:rPr>
            <w:rStyle w:val="Hyperlink"/>
            <w:sz w:val="24"/>
            <w:szCs w:val="24"/>
          </w:rPr>
          <w:t>Mmanola@addus.com</w:t>
        </w:r>
      </w:hyperlink>
    </w:p>
    <w:p w14:paraId="14CF5B92" w14:textId="77777777" w:rsidR="002A789B" w:rsidRPr="00CA35A4" w:rsidRDefault="002A789B" w:rsidP="002A789B">
      <w:pPr>
        <w:pStyle w:val="NoSpacing"/>
        <w:rPr>
          <w:sz w:val="24"/>
          <w:szCs w:val="24"/>
        </w:rPr>
      </w:pPr>
    </w:p>
    <w:p w14:paraId="5D58D055" w14:textId="5CD57D31" w:rsidR="0054574C" w:rsidRPr="00CA35A4" w:rsidRDefault="0054574C" w:rsidP="002A789B">
      <w:pPr>
        <w:pStyle w:val="NoSpacing"/>
        <w:rPr>
          <w:b/>
          <w:bCs/>
          <w:sz w:val="24"/>
          <w:szCs w:val="24"/>
          <w:u w:val="single"/>
        </w:rPr>
      </w:pPr>
      <w:r w:rsidRPr="00CA35A4">
        <w:rPr>
          <w:b/>
          <w:bCs/>
          <w:sz w:val="24"/>
          <w:szCs w:val="24"/>
          <w:u w:val="single"/>
        </w:rPr>
        <w:t>ODP Contact</w:t>
      </w:r>
    </w:p>
    <w:p w14:paraId="6CC12617" w14:textId="3135FE81" w:rsidR="0054574C" w:rsidRPr="00CA35A4" w:rsidRDefault="0054574C" w:rsidP="00EB6EAD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CA35A4">
        <w:rPr>
          <w:sz w:val="24"/>
          <w:szCs w:val="24"/>
        </w:rPr>
        <w:t xml:space="preserve">Theresa Burns </w:t>
      </w:r>
      <w:r w:rsidR="00B77F8E" w:rsidRPr="00CA35A4">
        <w:rPr>
          <w:sz w:val="24"/>
          <w:szCs w:val="24"/>
        </w:rPr>
        <w:t>(</w:t>
      </w:r>
      <w:r w:rsidR="00DC0FCD" w:rsidRPr="00CA35A4">
        <w:rPr>
          <w:sz w:val="24"/>
          <w:szCs w:val="24"/>
        </w:rPr>
        <w:t xml:space="preserve">Primary) </w:t>
      </w:r>
      <w:r w:rsidR="009B1C3E" w:rsidRPr="00CA35A4">
        <w:rPr>
          <w:sz w:val="24"/>
          <w:szCs w:val="24"/>
        </w:rPr>
        <w:t>–</w:t>
      </w:r>
      <w:r w:rsidRPr="00CA35A4">
        <w:rPr>
          <w:sz w:val="24"/>
          <w:szCs w:val="24"/>
        </w:rPr>
        <w:t xml:space="preserve"> </w:t>
      </w:r>
      <w:hyperlink r:id="rId14" w:history="1">
        <w:r w:rsidR="009B1C3E" w:rsidRPr="00CA35A4">
          <w:rPr>
            <w:rStyle w:val="Hyperlink"/>
            <w:sz w:val="24"/>
            <w:szCs w:val="24"/>
          </w:rPr>
          <w:t>Theresa.burns@officedepot.com</w:t>
        </w:r>
      </w:hyperlink>
    </w:p>
    <w:p w14:paraId="6D05C054" w14:textId="6FB2EAEC" w:rsidR="00E76574" w:rsidRDefault="00EC05EF">
      <w:r>
        <w:t xml:space="preserve">  </w:t>
      </w:r>
    </w:p>
    <w:sectPr w:rsidR="00E76574" w:rsidSect="007B49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A40B" w14:textId="77777777" w:rsidR="007C2E36" w:rsidRDefault="007C2E36" w:rsidP="008C4EB3">
      <w:pPr>
        <w:spacing w:after="0" w:line="240" w:lineRule="auto"/>
      </w:pPr>
      <w:r>
        <w:separator/>
      </w:r>
    </w:p>
  </w:endnote>
  <w:endnote w:type="continuationSeparator" w:id="0">
    <w:p w14:paraId="2AD80580" w14:textId="77777777" w:rsidR="007C2E36" w:rsidRDefault="007C2E36" w:rsidP="008C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A14F" w14:textId="77777777" w:rsidR="007C2E36" w:rsidRDefault="007C2E36" w:rsidP="008C4EB3">
      <w:pPr>
        <w:spacing w:after="0" w:line="240" w:lineRule="auto"/>
      </w:pPr>
      <w:r>
        <w:separator/>
      </w:r>
    </w:p>
  </w:footnote>
  <w:footnote w:type="continuationSeparator" w:id="0">
    <w:p w14:paraId="32393D77" w14:textId="77777777" w:rsidR="007C2E36" w:rsidRDefault="007C2E36" w:rsidP="008C4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839FD"/>
    <w:multiLevelType w:val="hybridMultilevel"/>
    <w:tmpl w:val="A6D00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53DDE"/>
    <w:multiLevelType w:val="hybridMultilevel"/>
    <w:tmpl w:val="5E626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76"/>
    <w:rsid w:val="00012739"/>
    <w:rsid w:val="00012B76"/>
    <w:rsid w:val="00013BA3"/>
    <w:rsid w:val="00037B38"/>
    <w:rsid w:val="00052A7A"/>
    <w:rsid w:val="000646E4"/>
    <w:rsid w:val="0008091A"/>
    <w:rsid w:val="0009636D"/>
    <w:rsid w:val="000A31C4"/>
    <w:rsid w:val="000C29F3"/>
    <w:rsid w:val="000D5495"/>
    <w:rsid w:val="000F6FF4"/>
    <w:rsid w:val="001204F9"/>
    <w:rsid w:val="001377DA"/>
    <w:rsid w:val="00187A72"/>
    <w:rsid w:val="00194525"/>
    <w:rsid w:val="001A15D8"/>
    <w:rsid w:val="001B6CDC"/>
    <w:rsid w:val="001C761F"/>
    <w:rsid w:val="001D16E6"/>
    <w:rsid w:val="001D290E"/>
    <w:rsid w:val="001D6F97"/>
    <w:rsid w:val="001D7A9A"/>
    <w:rsid w:val="001F1D05"/>
    <w:rsid w:val="002004CC"/>
    <w:rsid w:val="002235FE"/>
    <w:rsid w:val="00253CF1"/>
    <w:rsid w:val="00254742"/>
    <w:rsid w:val="00275AFB"/>
    <w:rsid w:val="002A789B"/>
    <w:rsid w:val="002B6679"/>
    <w:rsid w:val="002C07ED"/>
    <w:rsid w:val="002F0030"/>
    <w:rsid w:val="00301E2F"/>
    <w:rsid w:val="00301F3D"/>
    <w:rsid w:val="0031302D"/>
    <w:rsid w:val="00316DA4"/>
    <w:rsid w:val="00344291"/>
    <w:rsid w:val="00363652"/>
    <w:rsid w:val="003728BF"/>
    <w:rsid w:val="003A04F7"/>
    <w:rsid w:val="003A10E8"/>
    <w:rsid w:val="003B4B07"/>
    <w:rsid w:val="003C7695"/>
    <w:rsid w:val="00416CA0"/>
    <w:rsid w:val="00423DFE"/>
    <w:rsid w:val="004371C6"/>
    <w:rsid w:val="004559C0"/>
    <w:rsid w:val="00471651"/>
    <w:rsid w:val="004B2DAD"/>
    <w:rsid w:val="004C56BB"/>
    <w:rsid w:val="004D7258"/>
    <w:rsid w:val="004F4C66"/>
    <w:rsid w:val="00516123"/>
    <w:rsid w:val="00524524"/>
    <w:rsid w:val="00525D61"/>
    <w:rsid w:val="00542906"/>
    <w:rsid w:val="0054574C"/>
    <w:rsid w:val="0055366E"/>
    <w:rsid w:val="005539B3"/>
    <w:rsid w:val="0055450D"/>
    <w:rsid w:val="005548FC"/>
    <w:rsid w:val="00567475"/>
    <w:rsid w:val="00586C5A"/>
    <w:rsid w:val="005B52D6"/>
    <w:rsid w:val="005C50DE"/>
    <w:rsid w:val="00623110"/>
    <w:rsid w:val="006557DA"/>
    <w:rsid w:val="00665BFC"/>
    <w:rsid w:val="006A78C5"/>
    <w:rsid w:val="006B29AF"/>
    <w:rsid w:val="006B46A0"/>
    <w:rsid w:val="006C6CA8"/>
    <w:rsid w:val="006D7356"/>
    <w:rsid w:val="00703FCA"/>
    <w:rsid w:val="007175F3"/>
    <w:rsid w:val="007658BB"/>
    <w:rsid w:val="0078755E"/>
    <w:rsid w:val="007876C0"/>
    <w:rsid w:val="007A1AF8"/>
    <w:rsid w:val="007B491A"/>
    <w:rsid w:val="007C2E36"/>
    <w:rsid w:val="007D02D9"/>
    <w:rsid w:val="007D2BF1"/>
    <w:rsid w:val="007F279B"/>
    <w:rsid w:val="00806F87"/>
    <w:rsid w:val="00815528"/>
    <w:rsid w:val="00822130"/>
    <w:rsid w:val="0082408D"/>
    <w:rsid w:val="00826D2B"/>
    <w:rsid w:val="00837347"/>
    <w:rsid w:val="00862777"/>
    <w:rsid w:val="00870D56"/>
    <w:rsid w:val="008752FC"/>
    <w:rsid w:val="00877A7B"/>
    <w:rsid w:val="00894C54"/>
    <w:rsid w:val="008B7678"/>
    <w:rsid w:val="008C171F"/>
    <w:rsid w:val="008C17ED"/>
    <w:rsid w:val="008C4EB3"/>
    <w:rsid w:val="008F496F"/>
    <w:rsid w:val="00913CFA"/>
    <w:rsid w:val="009169FA"/>
    <w:rsid w:val="00924E16"/>
    <w:rsid w:val="00934763"/>
    <w:rsid w:val="009574D7"/>
    <w:rsid w:val="00971704"/>
    <w:rsid w:val="0098215C"/>
    <w:rsid w:val="00992317"/>
    <w:rsid w:val="009B0650"/>
    <w:rsid w:val="009B1C3E"/>
    <w:rsid w:val="009C0B6D"/>
    <w:rsid w:val="009C3C62"/>
    <w:rsid w:val="009C66BB"/>
    <w:rsid w:val="009D6C5D"/>
    <w:rsid w:val="00A0583B"/>
    <w:rsid w:val="00A0792C"/>
    <w:rsid w:val="00A1576A"/>
    <w:rsid w:val="00A15CC2"/>
    <w:rsid w:val="00A17315"/>
    <w:rsid w:val="00A23837"/>
    <w:rsid w:val="00A64683"/>
    <w:rsid w:val="00A72847"/>
    <w:rsid w:val="00AA0C56"/>
    <w:rsid w:val="00AB2C56"/>
    <w:rsid w:val="00AB2DF3"/>
    <w:rsid w:val="00AB65A2"/>
    <w:rsid w:val="00AB6AAB"/>
    <w:rsid w:val="00AD11E9"/>
    <w:rsid w:val="00AE09B0"/>
    <w:rsid w:val="00B235D0"/>
    <w:rsid w:val="00B478F9"/>
    <w:rsid w:val="00B52F86"/>
    <w:rsid w:val="00B541BB"/>
    <w:rsid w:val="00B56040"/>
    <w:rsid w:val="00B74359"/>
    <w:rsid w:val="00B766CA"/>
    <w:rsid w:val="00B76FEE"/>
    <w:rsid w:val="00B77F8E"/>
    <w:rsid w:val="00BA10F8"/>
    <w:rsid w:val="00BE2229"/>
    <w:rsid w:val="00BF4183"/>
    <w:rsid w:val="00C219E7"/>
    <w:rsid w:val="00C240EB"/>
    <w:rsid w:val="00C27224"/>
    <w:rsid w:val="00C368D1"/>
    <w:rsid w:val="00C540DF"/>
    <w:rsid w:val="00C6208D"/>
    <w:rsid w:val="00C72D45"/>
    <w:rsid w:val="00C87313"/>
    <w:rsid w:val="00C9673A"/>
    <w:rsid w:val="00CA35A4"/>
    <w:rsid w:val="00CB25BA"/>
    <w:rsid w:val="00CD4719"/>
    <w:rsid w:val="00CF3665"/>
    <w:rsid w:val="00CF4F53"/>
    <w:rsid w:val="00D2178C"/>
    <w:rsid w:val="00D21EDE"/>
    <w:rsid w:val="00D25700"/>
    <w:rsid w:val="00D54E99"/>
    <w:rsid w:val="00D64D9E"/>
    <w:rsid w:val="00D67A36"/>
    <w:rsid w:val="00DA7F3E"/>
    <w:rsid w:val="00DC0FCD"/>
    <w:rsid w:val="00DC78BE"/>
    <w:rsid w:val="00DE07F9"/>
    <w:rsid w:val="00DF6388"/>
    <w:rsid w:val="00E2347C"/>
    <w:rsid w:val="00E64693"/>
    <w:rsid w:val="00E76574"/>
    <w:rsid w:val="00E84036"/>
    <w:rsid w:val="00EB6EAD"/>
    <w:rsid w:val="00EC05EF"/>
    <w:rsid w:val="00EE58F8"/>
    <w:rsid w:val="00F20F69"/>
    <w:rsid w:val="00F6103E"/>
    <w:rsid w:val="00F618EB"/>
    <w:rsid w:val="00FB3ED5"/>
    <w:rsid w:val="00FD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F65F9"/>
  <w15:chartTrackingRefBased/>
  <w15:docId w15:val="{5714275E-3ED9-4965-B9D3-0B3265E7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2B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65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57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967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manola@addu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dus.com/" TargetMode="External"/><Relationship Id="rId12" Type="http://schemas.openxmlformats.org/officeDocument/2006/relationships/hyperlink" Target="mailto:Rebecca.Anderson@addus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1.png@01D8BC86.8F593F6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cid:image002.jpg@01D8BD26.A0F1D5C0" TargetMode="External"/><Relationship Id="rId14" Type="http://schemas.openxmlformats.org/officeDocument/2006/relationships/hyperlink" Target="mailto:Theresa.burns@officede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Burns</dc:creator>
  <cp:keywords/>
  <dc:description/>
  <cp:lastModifiedBy>Theresa Burns</cp:lastModifiedBy>
  <cp:revision>15</cp:revision>
  <dcterms:created xsi:type="dcterms:W3CDTF">2022-09-01T15:38:00Z</dcterms:created>
  <dcterms:modified xsi:type="dcterms:W3CDTF">2022-09-01T16:00:00Z</dcterms:modified>
</cp:coreProperties>
</file>