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DF9" w:rsidRDefault="00346DF9"/>
    <w:p w:rsidR="00346DF9" w:rsidRPr="00346DF9" w:rsidRDefault="00346DF9" w:rsidP="00346D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Shopping List - Quick </w:t>
      </w:r>
      <w:r w:rsidR="0098096D">
        <w:rPr>
          <w:rFonts w:ascii="Tahoma" w:hAnsi="Tahoma" w:cs="Tahoma"/>
          <w:b/>
        </w:rPr>
        <w:t xml:space="preserve">Start </w:t>
      </w:r>
      <w:r>
        <w:rPr>
          <w:rFonts w:ascii="Tahoma" w:hAnsi="Tahoma" w:cs="Tahoma"/>
          <w:b/>
        </w:rPr>
        <w:t>Guide</w:t>
      </w:r>
    </w:p>
    <w:p w:rsidR="00346DF9" w:rsidRDefault="00346DF9">
      <w:bookmarkStart w:id="0" w:name="_GoBack"/>
      <w:bookmarkEnd w:id="0"/>
    </w:p>
    <w:p w:rsidR="00346DF9" w:rsidRDefault="00346DF9"/>
    <w:p w:rsidR="002749A9" w:rsidRDefault="00441C25">
      <w:r>
        <w:rPr>
          <w:noProof/>
        </w:rPr>
        <w:drawing>
          <wp:inline distT="0" distB="0" distL="0" distR="0" wp14:anchorId="1870DA15" wp14:editId="01417B02">
            <wp:extent cx="9003718" cy="3280285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655890" cy="3517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96D" w:rsidRDefault="0098096D"/>
    <w:p w:rsidR="0098096D" w:rsidRPr="0098096D" w:rsidRDefault="0098096D" w:rsidP="0098096D">
      <w:pPr>
        <w:jc w:val="center"/>
        <w:rPr>
          <w:b/>
        </w:rPr>
      </w:pPr>
      <w:r w:rsidRPr="0098096D">
        <w:rPr>
          <w:b/>
        </w:rPr>
        <w:t>For Additional questions – PurchasingGeneral@Spirit.com</w:t>
      </w:r>
    </w:p>
    <w:sectPr w:rsidR="0098096D" w:rsidRPr="0098096D" w:rsidSect="00346DF9">
      <w:pgSz w:w="15840" w:h="12240" w:orient="landscape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C25"/>
    <w:rsid w:val="002749A9"/>
    <w:rsid w:val="00346DF9"/>
    <w:rsid w:val="00441C25"/>
    <w:rsid w:val="0098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4CC95"/>
  <w15:chartTrackingRefBased/>
  <w15:docId w15:val="{1178ED71-8D85-4CEA-B6D3-C9B4A96C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Yeung</dc:creator>
  <cp:keywords/>
  <dc:description/>
  <cp:lastModifiedBy>Grace Yeung</cp:lastModifiedBy>
  <cp:revision>3</cp:revision>
  <dcterms:created xsi:type="dcterms:W3CDTF">2019-06-14T00:02:00Z</dcterms:created>
  <dcterms:modified xsi:type="dcterms:W3CDTF">2019-06-14T16:11:00Z</dcterms:modified>
</cp:coreProperties>
</file>