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F50" w:rsidRDefault="005C7547" w:rsidP="00BA3632">
      <w:pPr>
        <w:rPr>
          <w:b/>
          <w:i/>
        </w:rPr>
      </w:pPr>
      <w:bookmarkStart w:id="0" w:name="_GoBack"/>
      <w:bookmarkEnd w:id="0"/>
      <w:r>
        <w:rPr>
          <w:b/>
          <w:i/>
        </w:rPr>
        <w:t xml:space="preserve">                                                                                             </w:t>
      </w:r>
      <w:r>
        <w:rPr>
          <w:rFonts w:ascii="Verdana" w:hAnsi="Verdana"/>
          <w:color w:val="000000"/>
        </w:rPr>
        <w:t xml:space="preserve">                            </w:t>
      </w:r>
    </w:p>
    <w:p w:rsidR="006428D4" w:rsidRPr="003A7472" w:rsidRDefault="006428D4" w:rsidP="006428D4">
      <w:pPr>
        <w:jc w:val="center"/>
        <w:rPr>
          <w:b/>
          <w:sz w:val="22"/>
          <w:szCs w:val="22"/>
          <w:u w:val="single"/>
        </w:rPr>
      </w:pPr>
      <w:r w:rsidRPr="003A7472">
        <w:rPr>
          <w:b/>
          <w:sz w:val="22"/>
          <w:szCs w:val="22"/>
          <w:u w:val="single"/>
        </w:rPr>
        <w:t>Ordering Office Supplies</w:t>
      </w:r>
    </w:p>
    <w:p w:rsidR="006428D4" w:rsidRPr="008C4935" w:rsidRDefault="006428D4" w:rsidP="006428D4">
      <w:pPr>
        <w:jc w:val="center"/>
        <w:rPr>
          <w:sz w:val="22"/>
          <w:szCs w:val="22"/>
        </w:rPr>
      </w:pPr>
    </w:p>
    <w:p w:rsidR="006428D4" w:rsidRPr="008C4935" w:rsidRDefault="006428D4" w:rsidP="006428D4">
      <w:pPr>
        <w:rPr>
          <w:rFonts w:cs="Arial"/>
          <w:sz w:val="22"/>
          <w:szCs w:val="22"/>
          <w:shd w:val="clear" w:color="auto" w:fill="FFFFFF"/>
        </w:rPr>
      </w:pPr>
      <w:r w:rsidRPr="008C4935">
        <w:rPr>
          <w:sz w:val="22"/>
          <w:szCs w:val="22"/>
        </w:rPr>
        <w:t>Inova has a</w:t>
      </w:r>
      <w:r w:rsidR="00616020">
        <w:rPr>
          <w:sz w:val="22"/>
          <w:szCs w:val="22"/>
        </w:rPr>
        <w:t xml:space="preserve"> formulary for ordering </w:t>
      </w:r>
      <w:r w:rsidRPr="008C4935">
        <w:rPr>
          <w:sz w:val="22"/>
          <w:szCs w:val="22"/>
        </w:rPr>
        <w:t>office suppl</w:t>
      </w:r>
      <w:r w:rsidR="003F7E1A">
        <w:rPr>
          <w:sz w:val="22"/>
          <w:szCs w:val="22"/>
        </w:rPr>
        <w:t>ies that d</w:t>
      </w:r>
      <w:r w:rsidRPr="008C4935">
        <w:rPr>
          <w:sz w:val="22"/>
          <w:szCs w:val="22"/>
        </w:rPr>
        <w:t xml:space="preserve">epartments are required to use </w:t>
      </w:r>
      <w:r w:rsidR="0080078F">
        <w:rPr>
          <w:sz w:val="22"/>
          <w:szCs w:val="22"/>
        </w:rPr>
        <w:t>when ordering their office supplies.</w:t>
      </w:r>
      <w:r w:rsidR="003F7E1A">
        <w:rPr>
          <w:sz w:val="22"/>
          <w:szCs w:val="22"/>
        </w:rPr>
        <w:t xml:space="preserve">  </w:t>
      </w:r>
      <w:r w:rsidR="00C219ED" w:rsidRPr="008C4935">
        <w:rPr>
          <w:sz w:val="22"/>
          <w:szCs w:val="22"/>
        </w:rPr>
        <w:t>We realize the f</w:t>
      </w:r>
      <w:r w:rsidRPr="008C4935">
        <w:rPr>
          <w:sz w:val="22"/>
          <w:szCs w:val="22"/>
        </w:rPr>
        <w:t>ormulary may not include i</w:t>
      </w:r>
      <w:r w:rsidR="00C219ED" w:rsidRPr="008C4935">
        <w:rPr>
          <w:sz w:val="22"/>
          <w:szCs w:val="22"/>
        </w:rPr>
        <w:t xml:space="preserve">tems that may have a legitimate </w:t>
      </w:r>
      <w:r w:rsidR="0080078F">
        <w:rPr>
          <w:sz w:val="22"/>
          <w:szCs w:val="22"/>
        </w:rPr>
        <w:t xml:space="preserve">business need.  </w:t>
      </w:r>
      <w:r w:rsidRPr="008C4935">
        <w:rPr>
          <w:sz w:val="22"/>
          <w:szCs w:val="22"/>
        </w:rPr>
        <w:t xml:space="preserve">If a non-formulary item is </w:t>
      </w:r>
      <w:r w:rsidR="00C219ED" w:rsidRPr="008C4935">
        <w:rPr>
          <w:sz w:val="22"/>
          <w:szCs w:val="22"/>
        </w:rPr>
        <w:t xml:space="preserve">requested, and will be </w:t>
      </w:r>
      <w:r w:rsidR="003F7E1A">
        <w:rPr>
          <w:sz w:val="22"/>
          <w:szCs w:val="22"/>
        </w:rPr>
        <w:t xml:space="preserve">requested </w:t>
      </w:r>
      <w:r w:rsidRPr="008C4935">
        <w:rPr>
          <w:sz w:val="22"/>
          <w:szCs w:val="22"/>
        </w:rPr>
        <w:t>on a regular basis due to a unique business need, the</w:t>
      </w:r>
      <w:r w:rsidR="00C219ED" w:rsidRPr="008C4935">
        <w:rPr>
          <w:sz w:val="22"/>
          <w:szCs w:val="22"/>
        </w:rPr>
        <w:t>n the end user can</w:t>
      </w:r>
      <w:r w:rsidRPr="008C4935">
        <w:rPr>
          <w:sz w:val="22"/>
          <w:szCs w:val="22"/>
        </w:rPr>
        <w:t xml:space="preserve"> send a request </w:t>
      </w:r>
      <w:r w:rsidR="00C219ED" w:rsidRPr="008C4935">
        <w:rPr>
          <w:sz w:val="22"/>
          <w:szCs w:val="22"/>
        </w:rPr>
        <w:t xml:space="preserve">for the item to be added to the formulary. </w:t>
      </w:r>
      <w:r w:rsidR="003F7E1A">
        <w:rPr>
          <w:sz w:val="22"/>
          <w:szCs w:val="22"/>
        </w:rPr>
        <w:t>Please s</w:t>
      </w:r>
      <w:r w:rsidR="00C219ED" w:rsidRPr="008C4935">
        <w:rPr>
          <w:sz w:val="22"/>
          <w:szCs w:val="22"/>
        </w:rPr>
        <w:t xml:space="preserve">end requests to </w:t>
      </w:r>
      <w:hyperlink r:id="rId5" w:history="1">
        <w:r w:rsidR="00FD4FEE" w:rsidRPr="008C4935">
          <w:rPr>
            <w:rStyle w:val="Hyperlink"/>
            <w:sz w:val="22"/>
            <w:szCs w:val="22"/>
          </w:rPr>
          <w:t>NewProductRequests@inova.org</w:t>
        </w:r>
      </w:hyperlink>
      <w:r w:rsidR="00FD4FEE" w:rsidRPr="008C4935">
        <w:rPr>
          <w:sz w:val="22"/>
          <w:szCs w:val="22"/>
        </w:rPr>
        <w:t xml:space="preserve">. </w:t>
      </w:r>
    </w:p>
    <w:p w:rsidR="006428D4" w:rsidRPr="008C4935" w:rsidRDefault="006428D4" w:rsidP="0097789B">
      <w:pPr>
        <w:rPr>
          <w:bCs/>
          <w:iCs/>
          <w:snapToGrid w:val="0"/>
          <w:color w:val="000000"/>
          <w:sz w:val="22"/>
          <w:szCs w:val="22"/>
        </w:rPr>
      </w:pPr>
    </w:p>
    <w:p w:rsidR="00705D95" w:rsidRDefault="00705D95" w:rsidP="0097789B">
      <w:pPr>
        <w:rPr>
          <w:sz w:val="22"/>
          <w:szCs w:val="22"/>
        </w:rPr>
      </w:pPr>
    </w:p>
    <w:p w:rsidR="006428D4" w:rsidRDefault="00C219ED" w:rsidP="0097789B">
      <w:pPr>
        <w:rPr>
          <w:sz w:val="22"/>
          <w:szCs w:val="22"/>
        </w:rPr>
      </w:pPr>
      <w:r w:rsidRPr="008C4935">
        <w:rPr>
          <w:sz w:val="22"/>
          <w:szCs w:val="22"/>
        </w:rPr>
        <w:t>Please reference the chart below for directions on how to order requested supplies.</w:t>
      </w:r>
    </w:p>
    <w:p w:rsidR="008C4935" w:rsidRPr="008C4935" w:rsidRDefault="008C4935" w:rsidP="0097789B">
      <w:pPr>
        <w:rPr>
          <w:bCs/>
          <w:iCs/>
          <w:snapToGrid w:val="0"/>
          <w:color w:val="000000"/>
          <w:sz w:val="22"/>
          <w:szCs w:val="22"/>
        </w:rPr>
      </w:pP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6233"/>
      </w:tblGrid>
      <w:tr w:rsidR="006428D4" w:rsidTr="00126252">
        <w:tc>
          <w:tcPr>
            <w:tcW w:w="4765" w:type="dxa"/>
            <w:shd w:val="clear" w:color="auto" w:fill="auto"/>
          </w:tcPr>
          <w:p w:rsidR="006428D4" w:rsidRPr="00F906F6" w:rsidRDefault="00C219ED" w:rsidP="001262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F906F6">
              <w:rPr>
                <w:rFonts w:ascii="Calibri" w:eastAsia="Calibri" w:hAnsi="Calibri"/>
                <w:b/>
                <w:sz w:val="22"/>
                <w:szCs w:val="22"/>
              </w:rPr>
              <w:t>Scenario</w:t>
            </w:r>
          </w:p>
        </w:tc>
        <w:tc>
          <w:tcPr>
            <w:tcW w:w="6233" w:type="dxa"/>
            <w:shd w:val="clear" w:color="auto" w:fill="auto"/>
          </w:tcPr>
          <w:p w:rsidR="006428D4" w:rsidRPr="00F906F6" w:rsidRDefault="006428D4" w:rsidP="00126252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F906F6">
              <w:rPr>
                <w:rFonts w:ascii="Calibri" w:eastAsia="Calibri" w:hAnsi="Calibri"/>
                <w:b/>
                <w:sz w:val="22"/>
                <w:szCs w:val="22"/>
              </w:rPr>
              <w:t>Action Required</w:t>
            </w:r>
          </w:p>
        </w:tc>
      </w:tr>
      <w:tr w:rsidR="006428D4" w:rsidTr="00C219ED">
        <w:tc>
          <w:tcPr>
            <w:tcW w:w="4765" w:type="dxa"/>
            <w:shd w:val="clear" w:color="auto" w:fill="auto"/>
            <w:vAlign w:val="center"/>
          </w:tcPr>
          <w:p w:rsidR="006428D4" w:rsidRPr="008C4935" w:rsidRDefault="006428D4" w:rsidP="00C219ED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C4935">
              <w:rPr>
                <w:rFonts w:ascii="Calibri" w:eastAsia="Calibri" w:hAnsi="Calibri"/>
                <w:b/>
                <w:sz w:val="22"/>
                <w:szCs w:val="22"/>
              </w:rPr>
              <w:t>Item is on Formulary</w:t>
            </w:r>
          </w:p>
        </w:tc>
        <w:tc>
          <w:tcPr>
            <w:tcW w:w="6233" w:type="dxa"/>
            <w:shd w:val="clear" w:color="auto" w:fill="auto"/>
          </w:tcPr>
          <w:p w:rsidR="006428D4" w:rsidRPr="008C4935" w:rsidRDefault="006428D4" w:rsidP="00126252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8C4935">
              <w:t>No additional approval/act</w:t>
            </w:r>
            <w:r w:rsidR="00616020">
              <w:t xml:space="preserve">ion needed. Item may be ordered via </w:t>
            </w:r>
            <w:hyperlink r:id="rId6" w:history="1">
              <w:r w:rsidR="00616020" w:rsidRPr="007327E4">
                <w:rPr>
                  <w:rStyle w:val="Hyperlink"/>
                </w:rPr>
                <w:t>www.business.officedepot.com</w:t>
              </w:r>
            </w:hyperlink>
            <w:r w:rsidR="00616020">
              <w:t xml:space="preserve"> </w:t>
            </w:r>
          </w:p>
        </w:tc>
      </w:tr>
      <w:tr w:rsidR="006428D4" w:rsidTr="00616020">
        <w:trPr>
          <w:trHeight w:val="3383"/>
        </w:trPr>
        <w:tc>
          <w:tcPr>
            <w:tcW w:w="4765" w:type="dxa"/>
            <w:shd w:val="clear" w:color="auto" w:fill="auto"/>
            <w:vAlign w:val="center"/>
          </w:tcPr>
          <w:p w:rsidR="006428D4" w:rsidRPr="008C4935" w:rsidRDefault="006428D4" w:rsidP="00C219ED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C4935">
              <w:rPr>
                <w:rFonts w:ascii="Calibri" w:eastAsia="Calibri" w:hAnsi="Calibri"/>
                <w:b/>
                <w:sz w:val="22"/>
                <w:szCs w:val="22"/>
              </w:rPr>
              <w:t>Item is not found on formulary</w:t>
            </w:r>
            <w:r w:rsidR="008C4935">
              <w:rPr>
                <w:rFonts w:ascii="Calibri" w:eastAsia="Calibri" w:hAnsi="Calibri"/>
                <w:b/>
                <w:sz w:val="22"/>
                <w:szCs w:val="22"/>
              </w:rPr>
              <w:t>,</w:t>
            </w:r>
            <w:r w:rsidRPr="008C4935">
              <w:rPr>
                <w:rFonts w:ascii="Calibri" w:eastAsia="Calibri" w:hAnsi="Calibri"/>
                <w:b/>
                <w:sz w:val="22"/>
                <w:szCs w:val="22"/>
              </w:rPr>
              <w:t xml:space="preserve"> and I have a one-time need for a specific product.</w:t>
            </w:r>
          </w:p>
        </w:tc>
        <w:tc>
          <w:tcPr>
            <w:tcW w:w="6233" w:type="dxa"/>
            <w:shd w:val="clear" w:color="auto" w:fill="auto"/>
          </w:tcPr>
          <w:p w:rsidR="006428D4" w:rsidRPr="0080078F" w:rsidRDefault="00C219ED" w:rsidP="002F70EF">
            <w:pPr>
              <w:pStyle w:val="ListParagraph"/>
              <w:spacing w:after="0" w:line="240" w:lineRule="auto"/>
              <w:ind w:left="0"/>
              <w:rPr>
                <w:b/>
              </w:rPr>
            </w:pPr>
            <w:r w:rsidRPr="0080078F">
              <w:rPr>
                <w:b/>
              </w:rPr>
              <w:t>Please note: CFO must approve request to order</w:t>
            </w:r>
          </w:p>
          <w:p w:rsidR="00C219ED" w:rsidRDefault="00616020" w:rsidP="0012625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 xml:space="preserve">Search for item on </w:t>
            </w:r>
            <w:hyperlink r:id="rId7" w:history="1">
              <w:r w:rsidRPr="007327E4">
                <w:rPr>
                  <w:rStyle w:val="Hyperlink"/>
                </w:rPr>
                <w:t>www.officedepot.com</w:t>
              </w:r>
            </w:hyperlink>
            <w:r>
              <w:t xml:space="preserve"> </w:t>
            </w:r>
          </w:p>
          <w:p w:rsidR="006428D4" w:rsidRPr="008C4935" w:rsidRDefault="006428D4" w:rsidP="0012625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8C4935">
              <w:t xml:space="preserve">Send </w:t>
            </w:r>
            <w:r w:rsidR="00C219ED" w:rsidRPr="008C4935">
              <w:t xml:space="preserve">an </w:t>
            </w:r>
            <w:r w:rsidRPr="008C4935">
              <w:t xml:space="preserve">email to your </w:t>
            </w:r>
            <w:r w:rsidR="00126780">
              <w:t>Finance Approver</w:t>
            </w:r>
            <w:r w:rsidR="00C219ED" w:rsidRPr="008C4935">
              <w:t>,</w:t>
            </w:r>
            <w:r w:rsidRPr="008C4935">
              <w:t xml:space="preserve"> </w:t>
            </w:r>
            <w:r w:rsidR="00C219ED" w:rsidRPr="008C4935">
              <w:t xml:space="preserve">and copy the assigned </w:t>
            </w:r>
            <w:r w:rsidR="00126780">
              <w:t>S</w:t>
            </w:r>
            <w:r w:rsidRPr="008C4935">
              <w:t xml:space="preserve">uper </w:t>
            </w:r>
            <w:r w:rsidR="00126780">
              <w:t>U</w:t>
            </w:r>
            <w:r w:rsidRPr="008C4935">
              <w:t>ser</w:t>
            </w:r>
            <w:r w:rsidR="00C219ED" w:rsidRPr="008C4935">
              <w:t>,</w:t>
            </w:r>
            <w:r w:rsidRPr="008C4935">
              <w:t xml:space="preserve"> r</w:t>
            </w:r>
            <w:r w:rsidR="002E729F">
              <w:t>equesting approval for purchase</w:t>
            </w:r>
          </w:p>
          <w:p w:rsidR="006428D4" w:rsidRPr="008C4935" w:rsidRDefault="006428D4" w:rsidP="0012625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8C4935">
              <w:t>Include details for item requested (catalog number, description, price), business need, your OfficeMax ship to addre</w:t>
            </w:r>
            <w:r w:rsidR="002E729F">
              <w:t>ss and cost center in the email</w:t>
            </w:r>
          </w:p>
          <w:p w:rsidR="006428D4" w:rsidRPr="008C4935" w:rsidRDefault="006428D4" w:rsidP="0012625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8C4935">
              <w:t xml:space="preserve">If approved, item will be ordered by </w:t>
            </w:r>
            <w:r w:rsidR="00126780">
              <w:t>S</w:t>
            </w:r>
            <w:r w:rsidRPr="008C4935">
              <w:t>uper</w:t>
            </w:r>
            <w:r w:rsidR="00C219ED" w:rsidRPr="008C4935">
              <w:t xml:space="preserve"> </w:t>
            </w:r>
            <w:r w:rsidR="00126780">
              <w:t>U</w:t>
            </w:r>
            <w:r w:rsidRPr="008C4935">
              <w:t xml:space="preserve">ser </w:t>
            </w:r>
            <w:r w:rsidR="00C219ED" w:rsidRPr="008C4935">
              <w:t>a</w:t>
            </w:r>
            <w:r w:rsidRPr="008C4935">
              <w:t>nd will be shipped to your regular delivery location (provide accurate ship to location information is included with your request</w:t>
            </w:r>
            <w:r w:rsidR="00D601BB" w:rsidRPr="008C4935">
              <w:t>.</w:t>
            </w:r>
            <w:r w:rsidRPr="008C4935">
              <w:t xml:space="preserve">) </w:t>
            </w:r>
          </w:p>
          <w:p w:rsidR="006428D4" w:rsidRPr="008C4935" w:rsidRDefault="00D601BB" w:rsidP="00126252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 w:rsidRPr="008C4935">
              <w:t xml:space="preserve">If denied, </w:t>
            </w:r>
            <w:r w:rsidR="006428D4" w:rsidRPr="008C4935">
              <w:t xml:space="preserve">the order will not be </w:t>
            </w:r>
            <w:r w:rsidR="002E729F">
              <w:t>placed and you will be notified</w:t>
            </w:r>
          </w:p>
        </w:tc>
      </w:tr>
      <w:tr w:rsidR="008C4935" w:rsidRPr="008C4935" w:rsidTr="00780650">
        <w:tc>
          <w:tcPr>
            <w:tcW w:w="4765" w:type="dxa"/>
            <w:shd w:val="clear" w:color="auto" w:fill="auto"/>
            <w:vAlign w:val="center"/>
          </w:tcPr>
          <w:p w:rsidR="008C4935" w:rsidRPr="008C4935" w:rsidRDefault="008C4935" w:rsidP="00780650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C4935">
              <w:rPr>
                <w:rFonts w:ascii="Calibri" w:eastAsia="Calibri" w:hAnsi="Calibri"/>
                <w:b/>
                <w:sz w:val="22"/>
                <w:szCs w:val="22"/>
              </w:rPr>
              <w:t>Item is not on formulary, but my department has a unique business need for this specific product.</w:t>
            </w:r>
          </w:p>
        </w:tc>
        <w:tc>
          <w:tcPr>
            <w:tcW w:w="6233" w:type="dxa"/>
            <w:shd w:val="clear" w:color="auto" w:fill="auto"/>
          </w:tcPr>
          <w:p w:rsidR="008C4935" w:rsidRPr="008C4935" w:rsidRDefault="008C4935" w:rsidP="008C4935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 w:rsidRPr="008C4935">
              <w:t xml:space="preserve">You may request the item be added to the formulary by sending email to </w:t>
            </w:r>
            <w:hyperlink r:id="rId8" w:history="1">
              <w:r w:rsidRPr="008C4935">
                <w:rPr>
                  <w:rStyle w:val="Hyperlink"/>
                </w:rPr>
                <w:t>NewProductRequests@inova.org</w:t>
              </w:r>
            </w:hyperlink>
            <w:r w:rsidRPr="008C4935">
              <w:t xml:space="preserve"> with the product details and the business justification</w:t>
            </w:r>
          </w:p>
          <w:p w:rsidR="008C4935" w:rsidRPr="008C4935" w:rsidRDefault="008C4935" w:rsidP="008C4935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  <w:r>
              <w:t xml:space="preserve">If approved, once added, </w:t>
            </w:r>
            <w:r w:rsidRPr="008C4935">
              <w:t>it may be ordered through the regular process</w:t>
            </w:r>
          </w:p>
        </w:tc>
      </w:tr>
    </w:tbl>
    <w:p w:rsidR="006428D4" w:rsidRDefault="006428D4" w:rsidP="008C4935">
      <w:pPr>
        <w:rPr>
          <w:bCs/>
          <w:iCs/>
          <w:snapToGrid w:val="0"/>
          <w:color w:val="000000"/>
        </w:rPr>
      </w:pPr>
    </w:p>
    <w:tbl>
      <w:tblPr>
        <w:tblW w:w="109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5244"/>
        <w:gridCol w:w="3666"/>
      </w:tblGrid>
      <w:tr w:rsidR="008C4935" w:rsidRPr="00171EA8" w:rsidTr="00780650">
        <w:tc>
          <w:tcPr>
            <w:tcW w:w="2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80650">
              <w:rPr>
                <w:rFonts w:ascii="Calibri" w:hAnsi="Calibr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80650">
              <w:rPr>
                <w:rFonts w:ascii="Calibri" w:hAnsi="Calibri"/>
                <w:b/>
                <w:bCs/>
                <w:sz w:val="22"/>
                <w:szCs w:val="22"/>
              </w:rPr>
              <w:t>Finance Approver</w:t>
            </w:r>
          </w:p>
        </w:tc>
        <w:tc>
          <w:tcPr>
            <w:tcW w:w="3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80650">
              <w:rPr>
                <w:rFonts w:ascii="Calibri" w:hAnsi="Calibri"/>
                <w:b/>
                <w:bCs/>
                <w:sz w:val="22"/>
                <w:szCs w:val="22"/>
              </w:rPr>
              <w:t>Super User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IAH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3E00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 xml:space="preserve">Candice Christopher 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9" w:history="1">
              <w:r w:rsidRPr="00780650">
                <w:rPr>
                  <w:rStyle w:val="Hyperlink"/>
                  <w:rFonts w:ascii="Calibri" w:hAnsi="Calibri"/>
                  <w:sz w:val="22"/>
                  <w:szCs w:val="22"/>
                </w:rPr>
                <w:t>Candice.Christopher@inova.org</w:t>
              </w:r>
            </w:hyperlink>
            <w:r w:rsidRPr="00780650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Debbie Mills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0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Debbie.Mills@inova.org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IFH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Rick Talento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1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Ricardo.Talento@inova.org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Cynthia Perez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2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Cynthia.Perez2@inova.org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IFOH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780650">
              <w:rPr>
                <w:rFonts w:ascii="Calibri" w:hAnsi="Calibri"/>
                <w:sz w:val="22"/>
                <w:szCs w:val="22"/>
                <w:shd w:val="clear" w:color="auto" w:fill="FFFFFF"/>
              </w:rPr>
              <w:t>Tammy Razmic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  <w:highlight w:val="yellow"/>
              </w:rPr>
            </w:pPr>
            <w:hyperlink r:id="rId13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Tammy.Razmic@inova.org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780650">
              <w:rPr>
                <w:rFonts w:ascii="Calibri" w:hAnsi="Calibri"/>
                <w:sz w:val="22"/>
                <w:szCs w:val="22"/>
                <w:shd w:val="clear" w:color="auto" w:fill="FFFFFF"/>
              </w:rPr>
              <w:t>Sandy Morris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  <w:highlight w:val="yellow"/>
              </w:rPr>
            </w:pPr>
            <w:hyperlink r:id="rId14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Sandra.Morris@inova.org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ILH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Bill Bane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5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Bill.Bane@inova.org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 xml:space="preserve">Sami Labor 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6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Sami.Labor@inova.org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IMVH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  <w:shd w:val="clear" w:color="auto" w:fill="FFFFFF"/>
              </w:rPr>
            </w:pPr>
            <w:r w:rsidRPr="00780650">
              <w:rPr>
                <w:rFonts w:ascii="Calibri" w:hAnsi="Calibri"/>
                <w:sz w:val="22"/>
                <w:szCs w:val="22"/>
                <w:shd w:val="clear" w:color="auto" w:fill="FFFFFF"/>
              </w:rPr>
              <w:t>Jason Piper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7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Jason.Piper@inova.org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 w:cs="Arial"/>
                <w:sz w:val="22"/>
                <w:szCs w:val="22"/>
                <w:shd w:val="clear" w:color="auto" w:fill="FFFFFF"/>
              </w:rPr>
            </w:pPr>
            <w:r w:rsidRPr="00780650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Alison Conn</w:t>
            </w:r>
            <w:r w:rsidR="006C7E5D" w:rsidRPr="00780650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o</w:t>
            </w:r>
            <w:r w:rsidRPr="00780650">
              <w:rPr>
                <w:rFonts w:ascii="Calibri" w:hAnsi="Calibri" w:cs="Arial"/>
                <w:sz w:val="22"/>
                <w:szCs w:val="22"/>
                <w:shd w:val="clear" w:color="auto" w:fill="FFFFFF"/>
              </w:rPr>
              <w:t>r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8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Alison.Connor@inova.org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  <w:tr w:rsidR="008C4935" w:rsidRPr="00171EA8" w:rsidTr="00780650">
        <w:tc>
          <w:tcPr>
            <w:tcW w:w="20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4935" w:rsidRPr="00780650" w:rsidRDefault="008C4935" w:rsidP="008C493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System Office</w:t>
            </w:r>
          </w:p>
          <w:p w:rsidR="008C4935" w:rsidRPr="00780650" w:rsidRDefault="008C4935" w:rsidP="008C4935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proofErr w:type="gramStart"/>
            <w:r w:rsidRPr="00780650">
              <w:rPr>
                <w:rFonts w:ascii="Calibri" w:hAnsi="Calibri"/>
                <w:sz w:val="22"/>
                <w:szCs w:val="22"/>
              </w:rPr>
              <w:t>Non Acute</w:t>
            </w:r>
            <w:proofErr w:type="gramEnd"/>
            <w:r w:rsidRPr="00780650">
              <w:rPr>
                <w:rFonts w:ascii="Calibri" w:hAnsi="Calibri"/>
                <w:sz w:val="22"/>
                <w:szCs w:val="22"/>
              </w:rPr>
              <w:t xml:space="preserve"> Entities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780650">
              <w:rPr>
                <w:rFonts w:ascii="Calibri" w:eastAsia="Calibri" w:hAnsi="Calibri"/>
                <w:sz w:val="22"/>
                <w:szCs w:val="22"/>
              </w:rPr>
              <w:t>Stephanie Schnittger (System Office)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19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Stephanie.Schnittger@inova.org</w:t>
              </w:r>
            </w:hyperlink>
          </w:p>
        </w:tc>
        <w:tc>
          <w:tcPr>
            <w:tcW w:w="3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4935" w:rsidRPr="00780650" w:rsidRDefault="008C4935" w:rsidP="0078065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80650">
              <w:rPr>
                <w:rFonts w:ascii="Calibri" w:hAnsi="Calibri"/>
                <w:sz w:val="22"/>
                <w:szCs w:val="22"/>
              </w:rPr>
              <w:t>Bev Shiner or Lesley Mason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20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Beverly.Shiner@inova.org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  <w:p w:rsidR="008C4935" w:rsidRPr="00780650" w:rsidRDefault="008C4935" w:rsidP="00780650">
            <w:pPr>
              <w:jc w:val="center"/>
              <w:rPr>
                <w:rFonts w:ascii="Calibri" w:eastAsia="Calibri" w:hAnsi="Calibri"/>
                <w:sz w:val="22"/>
                <w:szCs w:val="22"/>
              </w:rPr>
            </w:pPr>
            <w:hyperlink r:id="rId21" w:history="1">
              <w:r w:rsidRPr="00780650">
                <w:rPr>
                  <w:rStyle w:val="Hyperlink"/>
                  <w:rFonts w:ascii="Calibri" w:eastAsia="Calibri" w:hAnsi="Calibri"/>
                  <w:sz w:val="22"/>
                  <w:szCs w:val="22"/>
                </w:rPr>
                <w:t>Lesley.Mason@inova.org</w:t>
              </w:r>
            </w:hyperlink>
            <w:r w:rsidRPr="00780650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</w:p>
        </w:tc>
      </w:tr>
    </w:tbl>
    <w:p w:rsidR="008C4935" w:rsidRDefault="008C4935" w:rsidP="008C4935">
      <w:pPr>
        <w:rPr>
          <w:bCs/>
          <w:iCs/>
          <w:snapToGrid w:val="0"/>
          <w:color w:val="000000"/>
        </w:rPr>
      </w:pPr>
    </w:p>
    <w:sectPr w:rsidR="008C4935" w:rsidSect="006428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B564E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CA812FB"/>
    <w:multiLevelType w:val="multilevel"/>
    <w:tmpl w:val="CD14F6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50ABD"/>
    <w:multiLevelType w:val="hybridMultilevel"/>
    <w:tmpl w:val="2CF2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1146B"/>
    <w:multiLevelType w:val="hybridMultilevel"/>
    <w:tmpl w:val="120843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7C4E8E"/>
    <w:multiLevelType w:val="hybridMultilevel"/>
    <w:tmpl w:val="A2C4B742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DA47C2"/>
    <w:multiLevelType w:val="multilevel"/>
    <w:tmpl w:val="48D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61059B"/>
    <w:multiLevelType w:val="hybridMultilevel"/>
    <w:tmpl w:val="90E6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D41A4"/>
    <w:multiLevelType w:val="hybridMultilevel"/>
    <w:tmpl w:val="C1C06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25E07"/>
    <w:multiLevelType w:val="hybridMultilevel"/>
    <w:tmpl w:val="0AD620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854A18"/>
    <w:multiLevelType w:val="hybridMultilevel"/>
    <w:tmpl w:val="5E32385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B27D1"/>
    <w:multiLevelType w:val="hybridMultilevel"/>
    <w:tmpl w:val="7018B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13615"/>
    <w:multiLevelType w:val="singleLevel"/>
    <w:tmpl w:val="0409000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12" w15:restartNumberingAfterBreak="0">
    <w:nsid w:val="7F04219E"/>
    <w:multiLevelType w:val="hybridMultilevel"/>
    <w:tmpl w:val="CD14F68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8"/>
  </w:num>
  <w:num w:numId="5">
    <w:abstractNumId w:val="9"/>
  </w:num>
  <w:num w:numId="6">
    <w:abstractNumId w:val="12"/>
  </w:num>
  <w:num w:numId="7">
    <w:abstractNumId w:val="1"/>
  </w:num>
  <w:num w:numId="8">
    <w:abstractNumId w:val="4"/>
  </w:num>
  <w:num w:numId="9">
    <w:abstractNumId w:val="10"/>
  </w:num>
  <w:num w:numId="10">
    <w:abstractNumId w:val="5"/>
  </w:num>
  <w:num w:numId="11">
    <w:abstractNumId w:val="2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2F"/>
    <w:rsid w:val="00040738"/>
    <w:rsid w:val="000430E7"/>
    <w:rsid w:val="00066D13"/>
    <w:rsid w:val="000957A7"/>
    <w:rsid w:val="00103B78"/>
    <w:rsid w:val="00116FA0"/>
    <w:rsid w:val="00126252"/>
    <w:rsid w:val="00126780"/>
    <w:rsid w:val="00134472"/>
    <w:rsid w:val="00171EA8"/>
    <w:rsid w:val="001C4FFE"/>
    <w:rsid w:val="001D4D5B"/>
    <w:rsid w:val="00220921"/>
    <w:rsid w:val="0027070F"/>
    <w:rsid w:val="002957DA"/>
    <w:rsid w:val="002D1B0F"/>
    <w:rsid w:val="002D557C"/>
    <w:rsid w:val="002E729F"/>
    <w:rsid w:val="002F70EF"/>
    <w:rsid w:val="00340AF2"/>
    <w:rsid w:val="003644D0"/>
    <w:rsid w:val="003A7472"/>
    <w:rsid w:val="003A7CFE"/>
    <w:rsid w:val="003C27B3"/>
    <w:rsid w:val="003C5BA1"/>
    <w:rsid w:val="003E00E5"/>
    <w:rsid w:val="003F2DB2"/>
    <w:rsid w:val="003F7E1A"/>
    <w:rsid w:val="004156C3"/>
    <w:rsid w:val="00484A6C"/>
    <w:rsid w:val="00486E35"/>
    <w:rsid w:val="004C3C4C"/>
    <w:rsid w:val="004F5096"/>
    <w:rsid w:val="0052550E"/>
    <w:rsid w:val="00546FDB"/>
    <w:rsid w:val="00553D3A"/>
    <w:rsid w:val="005677C9"/>
    <w:rsid w:val="00575363"/>
    <w:rsid w:val="00580DDD"/>
    <w:rsid w:val="005C6B9F"/>
    <w:rsid w:val="005C7547"/>
    <w:rsid w:val="005E0D8F"/>
    <w:rsid w:val="00616020"/>
    <w:rsid w:val="00640767"/>
    <w:rsid w:val="006428D4"/>
    <w:rsid w:val="00644F50"/>
    <w:rsid w:val="006C69E5"/>
    <w:rsid w:val="006C7E5D"/>
    <w:rsid w:val="006D70C4"/>
    <w:rsid w:val="006E4CA4"/>
    <w:rsid w:val="006F4DFA"/>
    <w:rsid w:val="00705D95"/>
    <w:rsid w:val="00740232"/>
    <w:rsid w:val="0074543C"/>
    <w:rsid w:val="00770C0B"/>
    <w:rsid w:val="00780650"/>
    <w:rsid w:val="007D1522"/>
    <w:rsid w:val="007E6869"/>
    <w:rsid w:val="0080078F"/>
    <w:rsid w:val="008340FA"/>
    <w:rsid w:val="008C4935"/>
    <w:rsid w:val="00902B5B"/>
    <w:rsid w:val="00951342"/>
    <w:rsid w:val="0097789B"/>
    <w:rsid w:val="009A15FA"/>
    <w:rsid w:val="009F7E4A"/>
    <w:rsid w:val="00A0026A"/>
    <w:rsid w:val="00A4192F"/>
    <w:rsid w:val="00A526C3"/>
    <w:rsid w:val="00A85436"/>
    <w:rsid w:val="00AA25FF"/>
    <w:rsid w:val="00AE406D"/>
    <w:rsid w:val="00AF2057"/>
    <w:rsid w:val="00B453F2"/>
    <w:rsid w:val="00BA3632"/>
    <w:rsid w:val="00BB109C"/>
    <w:rsid w:val="00BF381C"/>
    <w:rsid w:val="00C018DE"/>
    <w:rsid w:val="00C16590"/>
    <w:rsid w:val="00C219ED"/>
    <w:rsid w:val="00C23160"/>
    <w:rsid w:val="00C3137C"/>
    <w:rsid w:val="00C37A1B"/>
    <w:rsid w:val="00C66089"/>
    <w:rsid w:val="00CA095E"/>
    <w:rsid w:val="00CD2495"/>
    <w:rsid w:val="00CE1FA9"/>
    <w:rsid w:val="00CE240A"/>
    <w:rsid w:val="00D10B9E"/>
    <w:rsid w:val="00D201A2"/>
    <w:rsid w:val="00D37015"/>
    <w:rsid w:val="00D601BB"/>
    <w:rsid w:val="00D858CC"/>
    <w:rsid w:val="00DB3E00"/>
    <w:rsid w:val="00DF6172"/>
    <w:rsid w:val="00DF7FE4"/>
    <w:rsid w:val="00E92077"/>
    <w:rsid w:val="00EF1C7D"/>
    <w:rsid w:val="00EF4E9C"/>
    <w:rsid w:val="00F54FD5"/>
    <w:rsid w:val="00F906F6"/>
    <w:rsid w:val="00FA6342"/>
    <w:rsid w:val="00FB3A34"/>
    <w:rsid w:val="00FB5E94"/>
    <w:rsid w:val="00FD4638"/>
    <w:rsid w:val="00FD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2999CB-E586-42F4-A2C9-1664DA45F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snapToGrid w:val="0"/>
      <w:color w:val="000000"/>
      <w:szCs w:val="20"/>
    </w:rPr>
  </w:style>
  <w:style w:type="paragraph" w:customStyle="1" w:styleId="CompanyName">
    <w:name w:val="Company Name"/>
    <w:basedOn w:val="Normal"/>
    <w:rsid w:val="00553D3A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  <w:szCs w:val="20"/>
    </w:rPr>
  </w:style>
  <w:style w:type="paragraph" w:styleId="NormalWeb">
    <w:name w:val="Normal (Web)"/>
    <w:basedOn w:val="Normal"/>
    <w:uiPriority w:val="99"/>
    <w:unhideWhenUsed/>
    <w:rsid w:val="00740232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740232"/>
    <w:rPr>
      <w:b/>
      <w:bCs/>
    </w:rPr>
  </w:style>
  <w:style w:type="character" w:styleId="Hyperlink">
    <w:name w:val="Hyperlink"/>
    <w:uiPriority w:val="99"/>
    <w:unhideWhenUsed/>
    <w:rsid w:val="006428D4"/>
    <w:rPr>
      <w:color w:val="0563C1"/>
      <w:u w:val="single"/>
    </w:rPr>
  </w:style>
  <w:style w:type="table" w:styleId="TableGrid">
    <w:name w:val="Table Grid"/>
    <w:basedOn w:val="TableNormal"/>
    <w:uiPriority w:val="39"/>
    <w:rsid w:val="006428D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28D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7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wProductRequests@inova.org" TargetMode="External"/><Relationship Id="rId13" Type="http://schemas.openxmlformats.org/officeDocument/2006/relationships/hyperlink" Target="mailto:Tammy.Razmic@inova.org" TargetMode="External"/><Relationship Id="rId18" Type="http://schemas.openxmlformats.org/officeDocument/2006/relationships/hyperlink" Target="mailto:Alison.Connor@inova.or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esley.Mason@inova.org" TargetMode="External"/><Relationship Id="rId7" Type="http://schemas.openxmlformats.org/officeDocument/2006/relationships/hyperlink" Target="http://www.officedepot.com" TargetMode="External"/><Relationship Id="rId12" Type="http://schemas.openxmlformats.org/officeDocument/2006/relationships/hyperlink" Target="mailto:Cynthia.Perez2@inova.org" TargetMode="External"/><Relationship Id="rId17" Type="http://schemas.openxmlformats.org/officeDocument/2006/relationships/hyperlink" Target="mailto:Jason.Piper@inova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Sami.Labor@inova.org" TargetMode="External"/><Relationship Id="rId20" Type="http://schemas.openxmlformats.org/officeDocument/2006/relationships/hyperlink" Target="mailto:Beverly.Shiner@inov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usiness.officedepot.com" TargetMode="External"/><Relationship Id="rId11" Type="http://schemas.openxmlformats.org/officeDocument/2006/relationships/hyperlink" Target="mailto:Ricardo.Talento@inova.org" TargetMode="External"/><Relationship Id="rId5" Type="http://schemas.openxmlformats.org/officeDocument/2006/relationships/hyperlink" Target="mailto:NewProductRequests@inova.org" TargetMode="External"/><Relationship Id="rId15" Type="http://schemas.openxmlformats.org/officeDocument/2006/relationships/hyperlink" Target="mailto:Bill.Bane@inova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ebbie.Mills@inova.org" TargetMode="External"/><Relationship Id="rId19" Type="http://schemas.openxmlformats.org/officeDocument/2006/relationships/hyperlink" Target="mailto:Stephanie.Schnittger@inov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ndice.Christopher@inova.org" TargetMode="External"/><Relationship Id="rId14" Type="http://schemas.openxmlformats.org/officeDocument/2006/relationships/hyperlink" Target="mailto:Sandra.Morris@inova.or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are pleased to announce a new partnership with Office Depot</vt:lpstr>
    </vt:vector>
  </TitlesOfParts>
  <Company>Office Depot, Inc.</Company>
  <LinksUpToDate>false</LinksUpToDate>
  <CharactersWithSpaces>3299</CharactersWithSpaces>
  <SharedDoc>false</SharedDoc>
  <HLinks>
    <vt:vector size="102" baseType="variant">
      <vt:variant>
        <vt:i4>3932226</vt:i4>
      </vt:variant>
      <vt:variant>
        <vt:i4>51</vt:i4>
      </vt:variant>
      <vt:variant>
        <vt:i4>0</vt:i4>
      </vt:variant>
      <vt:variant>
        <vt:i4>5</vt:i4>
      </vt:variant>
      <vt:variant>
        <vt:lpwstr>mailto:Lesley.Mason@inova.org</vt:lpwstr>
      </vt:variant>
      <vt:variant>
        <vt:lpwstr/>
      </vt:variant>
      <vt:variant>
        <vt:i4>393332</vt:i4>
      </vt:variant>
      <vt:variant>
        <vt:i4>48</vt:i4>
      </vt:variant>
      <vt:variant>
        <vt:i4>0</vt:i4>
      </vt:variant>
      <vt:variant>
        <vt:i4>5</vt:i4>
      </vt:variant>
      <vt:variant>
        <vt:lpwstr>mailto:Beverly.Shiner@inova.org</vt:lpwstr>
      </vt:variant>
      <vt:variant>
        <vt:lpwstr/>
      </vt:variant>
      <vt:variant>
        <vt:i4>7340044</vt:i4>
      </vt:variant>
      <vt:variant>
        <vt:i4>45</vt:i4>
      </vt:variant>
      <vt:variant>
        <vt:i4>0</vt:i4>
      </vt:variant>
      <vt:variant>
        <vt:i4>5</vt:i4>
      </vt:variant>
      <vt:variant>
        <vt:lpwstr>mailto:Stephanie.Schnittger@inova.org</vt:lpwstr>
      </vt:variant>
      <vt:variant>
        <vt:lpwstr/>
      </vt:variant>
      <vt:variant>
        <vt:i4>3604573</vt:i4>
      </vt:variant>
      <vt:variant>
        <vt:i4>42</vt:i4>
      </vt:variant>
      <vt:variant>
        <vt:i4>0</vt:i4>
      </vt:variant>
      <vt:variant>
        <vt:i4>5</vt:i4>
      </vt:variant>
      <vt:variant>
        <vt:lpwstr>mailto:Alison.Connor@inova.org</vt:lpwstr>
      </vt:variant>
      <vt:variant>
        <vt:lpwstr/>
      </vt:variant>
      <vt:variant>
        <vt:i4>524386</vt:i4>
      </vt:variant>
      <vt:variant>
        <vt:i4>39</vt:i4>
      </vt:variant>
      <vt:variant>
        <vt:i4>0</vt:i4>
      </vt:variant>
      <vt:variant>
        <vt:i4>5</vt:i4>
      </vt:variant>
      <vt:variant>
        <vt:lpwstr>mailto:Jason.Piper@inova.org</vt:lpwstr>
      </vt:variant>
      <vt:variant>
        <vt:lpwstr/>
      </vt:variant>
      <vt:variant>
        <vt:i4>5767222</vt:i4>
      </vt:variant>
      <vt:variant>
        <vt:i4>36</vt:i4>
      </vt:variant>
      <vt:variant>
        <vt:i4>0</vt:i4>
      </vt:variant>
      <vt:variant>
        <vt:i4>5</vt:i4>
      </vt:variant>
      <vt:variant>
        <vt:lpwstr>mailto:Sami.Labor@inova.org</vt:lpwstr>
      </vt:variant>
      <vt:variant>
        <vt:lpwstr/>
      </vt:variant>
      <vt:variant>
        <vt:i4>2687047</vt:i4>
      </vt:variant>
      <vt:variant>
        <vt:i4>33</vt:i4>
      </vt:variant>
      <vt:variant>
        <vt:i4>0</vt:i4>
      </vt:variant>
      <vt:variant>
        <vt:i4>5</vt:i4>
      </vt:variant>
      <vt:variant>
        <vt:lpwstr>mailto:Bill.Bane@inova.org</vt:lpwstr>
      </vt:variant>
      <vt:variant>
        <vt:lpwstr/>
      </vt:variant>
      <vt:variant>
        <vt:i4>2228316</vt:i4>
      </vt:variant>
      <vt:variant>
        <vt:i4>30</vt:i4>
      </vt:variant>
      <vt:variant>
        <vt:i4>0</vt:i4>
      </vt:variant>
      <vt:variant>
        <vt:i4>5</vt:i4>
      </vt:variant>
      <vt:variant>
        <vt:lpwstr>mailto:Sandra.Morris@inova.org</vt:lpwstr>
      </vt:variant>
      <vt:variant>
        <vt:lpwstr/>
      </vt:variant>
      <vt:variant>
        <vt:i4>6750223</vt:i4>
      </vt:variant>
      <vt:variant>
        <vt:i4>27</vt:i4>
      </vt:variant>
      <vt:variant>
        <vt:i4>0</vt:i4>
      </vt:variant>
      <vt:variant>
        <vt:i4>5</vt:i4>
      </vt:variant>
      <vt:variant>
        <vt:lpwstr>mailto:Tammy.Razmic@inova.org</vt:lpwstr>
      </vt:variant>
      <vt:variant>
        <vt:lpwstr/>
      </vt:variant>
      <vt:variant>
        <vt:i4>1703994</vt:i4>
      </vt:variant>
      <vt:variant>
        <vt:i4>24</vt:i4>
      </vt:variant>
      <vt:variant>
        <vt:i4>0</vt:i4>
      </vt:variant>
      <vt:variant>
        <vt:i4>5</vt:i4>
      </vt:variant>
      <vt:variant>
        <vt:lpwstr>mailto:Cynthia.Perez2@inova.org</vt:lpwstr>
      </vt:variant>
      <vt:variant>
        <vt:lpwstr/>
      </vt:variant>
      <vt:variant>
        <vt:i4>1572988</vt:i4>
      </vt:variant>
      <vt:variant>
        <vt:i4>21</vt:i4>
      </vt:variant>
      <vt:variant>
        <vt:i4>0</vt:i4>
      </vt:variant>
      <vt:variant>
        <vt:i4>5</vt:i4>
      </vt:variant>
      <vt:variant>
        <vt:lpwstr>mailto:Ricardo.Talento@inova.org</vt:lpwstr>
      </vt:variant>
      <vt:variant>
        <vt:lpwstr/>
      </vt:variant>
      <vt:variant>
        <vt:i4>2228306</vt:i4>
      </vt:variant>
      <vt:variant>
        <vt:i4>18</vt:i4>
      </vt:variant>
      <vt:variant>
        <vt:i4>0</vt:i4>
      </vt:variant>
      <vt:variant>
        <vt:i4>5</vt:i4>
      </vt:variant>
      <vt:variant>
        <vt:lpwstr>mailto:Debbie.Mills@inova.org</vt:lpwstr>
      </vt:variant>
      <vt:variant>
        <vt:lpwstr/>
      </vt:variant>
      <vt:variant>
        <vt:i4>1769574</vt:i4>
      </vt:variant>
      <vt:variant>
        <vt:i4>15</vt:i4>
      </vt:variant>
      <vt:variant>
        <vt:i4>0</vt:i4>
      </vt:variant>
      <vt:variant>
        <vt:i4>5</vt:i4>
      </vt:variant>
      <vt:variant>
        <vt:lpwstr>mailto:Candice.Christopher@inova.org</vt:lpwstr>
      </vt:variant>
      <vt:variant>
        <vt:lpwstr/>
      </vt:variant>
      <vt:variant>
        <vt:i4>1572905</vt:i4>
      </vt:variant>
      <vt:variant>
        <vt:i4>12</vt:i4>
      </vt:variant>
      <vt:variant>
        <vt:i4>0</vt:i4>
      </vt:variant>
      <vt:variant>
        <vt:i4>5</vt:i4>
      </vt:variant>
      <vt:variant>
        <vt:lpwstr>mailto:NewProductRequests@inova.org</vt:lpwstr>
      </vt:variant>
      <vt:variant>
        <vt:lpwstr/>
      </vt:variant>
      <vt:variant>
        <vt:i4>3080305</vt:i4>
      </vt:variant>
      <vt:variant>
        <vt:i4>9</vt:i4>
      </vt:variant>
      <vt:variant>
        <vt:i4>0</vt:i4>
      </vt:variant>
      <vt:variant>
        <vt:i4>5</vt:i4>
      </vt:variant>
      <vt:variant>
        <vt:lpwstr>http://www.officedepot.com/</vt:lpwstr>
      </vt:variant>
      <vt:variant>
        <vt:lpwstr/>
      </vt:variant>
      <vt:variant>
        <vt:i4>458846</vt:i4>
      </vt:variant>
      <vt:variant>
        <vt:i4>6</vt:i4>
      </vt:variant>
      <vt:variant>
        <vt:i4>0</vt:i4>
      </vt:variant>
      <vt:variant>
        <vt:i4>5</vt:i4>
      </vt:variant>
      <vt:variant>
        <vt:lpwstr>http://www.business.officedepot.com/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mailto:NewProductRequests@inova.org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are pleased to announce a new partnership with Office Depot</dc:title>
  <dc:subject/>
  <dc:creator>Office Depot Associate</dc:creator>
  <cp:keywords/>
  <cp:lastModifiedBy>Wendy Jenks</cp:lastModifiedBy>
  <cp:revision>2</cp:revision>
  <cp:lastPrinted>2017-10-03T16:37:00Z</cp:lastPrinted>
  <dcterms:created xsi:type="dcterms:W3CDTF">2017-10-03T19:29:00Z</dcterms:created>
  <dcterms:modified xsi:type="dcterms:W3CDTF">2017-10-03T19:29:00Z</dcterms:modified>
</cp:coreProperties>
</file>