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61761F" w:rsidRDefault="00A72E25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5197" behindDoc="0" locked="0" layoutInCell="1" allowOverlap="1">
                <wp:simplePos x="0" y="0"/>
                <wp:positionH relativeFrom="column">
                  <wp:posOffset>4466230</wp:posOffset>
                </wp:positionH>
                <wp:positionV relativeFrom="paragraph">
                  <wp:posOffset>-228600</wp:posOffset>
                </wp:positionV>
                <wp:extent cx="3077570" cy="996950"/>
                <wp:effectExtent l="0" t="0" r="27940" b="1270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570" cy="996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8C559F" id="Rectangle 93" o:spid="_x0000_s1026" style="position:absolute;margin-left:351.65pt;margin-top:-18pt;width:242.35pt;height:78.5pt;z-index:2516351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" fillcolor="#bfbfbf [2412]" strokecolor="#1f4d78 [1604]" strokeweight="1pt"/>
            </w:pict>
          </mc:Fallback>
        </mc:AlternateContent>
      </w:r>
      <w:r w:rsidR="00B0016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BE95649" wp14:editId="51A01133">
                <wp:simplePos x="0" y="0"/>
                <wp:positionH relativeFrom="column">
                  <wp:posOffset>4602480</wp:posOffset>
                </wp:positionH>
                <wp:positionV relativeFrom="paragraph">
                  <wp:posOffset>322</wp:posOffset>
                </wp:positionV>
                <wp:extent cx="2613660" cy="845820"/>
                <wp:effectExtent l="0" t="0" r="15240" b="11430"/>
                <wp:wrapSquare wrapText="bothSides"/>
                <wp:docPr id="8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66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72E25" w:rsidRDefault="00A72E25" w:rsidP="003C5A6D">
                            <w:pPr>
                              <w:jc w:val="center"/>
                              <w:rPr>
                                <w:rFonts w:ascii="Arial" w:hAnsi="Arial" w:cs="Arial"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:rsidR="001A2F41" w:rsidRDefault="002866A6" w:rsidP="003C5A6D">
                            <w:pPr>
                              <w:jc w:val="center"/>
                              <w:rPr>
                                <w:rFonts w:ascii="Arial" w:hAnsi="Arial" w:cs="Arial"/>
                                <w:color w:val="3333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8"/>
                                <w:szCs w:val="28"/>
                              </w:rPr>
                              <w:t xml:space="preserve">Punchout </w:t>
                            </w:r>
                          </w:p>
                          <w:p w:rsidR="007E384C" w:rsidRPr="0061761F" w:rsidRDefault="002866A6" w:rsidP="003C5A6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8"/>
                                <w:szCs w:val="28"/>
                              </w:rPr>
                              <w:t xml:space="preserve">User </w:t>
                            </w:r>
                            <w:r w:rsidR="001A2F41">
                              <w:rPr>
                                <w:rFonts w:ascii="Arial" w:hAnsi="Arial" w:cs="Arial"/>
                                <w:color w:val="333333"/>
                                <w:sz w:val="28"/>
                                <w:szCs w:val="28"/>
                              </w:rPr>
                              <w:t>Guide</w:t>
                            </w:r>
                            <w:r w:rsidR="007E384C" w:rsidRPr="0061761F">
                              <w:rPr>
                                <w:rFonts w:ascii="Arial" w:hAnsi="Arial" w:cs="Arial"/>
                                <w:color w:val="333333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E95649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362.4pt;margin-top:.05pt;width:205.8pt;height:66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" filled="f" stroked="f">
                <v:textbox inset="0,0,0,0">
                  <w:txbxContent>
                    <w:p w:rsidR="00A72E25" w:rsidRDefault="00A72E25" w:rsidP="003C5A6D">
                      <w:pPr>
                        <w:jc w:val="center"/>
                        <w:rPr>
                          <w:rFonts w:ascii="Arial" w:hAnsi="Arial" w:cs="Arial"/>
                          <w:color w:val="333333"/>
                          <w:sz w:val="16"/>
                          <w:szCs w:val="16"/>
                        </w:rPr>
                      </w:pPr>
                    </w:p>
                    <w:p w:rsidR="001A2F41" w:rsidRDefault="002866A6" w:rsidP="003C5A6D">
                      <w:pPr>
                        <w:jc w:val="center"/>
                        <w:rPr>
                          <w:rFonts w:ascii="Arial" w:hAnsi="Arial" w:cs="Arial"/>
                          <w:color w:val="333333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8"/>
                          <w:szCs w:val="28"/>
                        </w:rPr>
                        <w:t xml:space="preserve">Punchout </w:t>
                      </w:r>
                    </w:p>
                    <w:p w:rsidR="007E384C" w:rsidRPr="0061761F" w:rsidRDefault="002866A6" w:rsidP="003C5A6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333333"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8"/>
                          <w:szCs w:val="28"/>
                        </w:rPr>
                        <w:t xml:space="preserve">User </w:t>
                      </w:r>
                      <w:r w:rsidR="001A2F41">
                        <w:rPr>
                          <w:rFonts w:ascii="Arial" w:hAnsi="Arial" w:cs="Arial"/>
                          <w:color w:val="333333"/>
                          <w:sz w:val="28"/>
                          <w:szCs w:val="28"/>
                        </w:rPr>
                        <w:t>Guide</w:t>
                      </w:r>
                      <w:r w:rsidR="007E384C" w:rsidRPr="0061761F">
                        <w:rPr>
                          <w:rFonts w:ascii="Arial" w:hAnsi="Arial" w:cs="Arial"/>
                          <w:color w:val="333333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016D">
        <w:rPr>
          <w:rFonts w:ascii="Arial" w:eastAsia="Times New Roman" w:hAnsi="Arial" w:cs="Arial"/>
          <w:noProof/>
          <w:color w:val="C60000"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C0B3D6" wp14:editId="6FBFD834">
                <wp:simplePos x="0" y="0"/>
                <wp:positionH relativeFrom="column">
                  <wp:posOffset>-228600</wp:posOffset>
                </wp:positionH>
                <wp:positionV relativeFrom="paragraph">
                  <wp:posOffset>-228600</wp:posOffset>
                </wp:positionV>
                <wp:extent cx="7772400" cy="996950"/>
                <wp:effectExtent l="38100" t="38100" r="114300" b="107950"/>
                <wp:wrapNone/>
                <wp:docPr id="88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996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1CC42" id="Rectangle 35" o:spid="_x0000_s1026" style="position:absolute;margin-left:-18pt;margin-top:-18pt;width:612pt;height:7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" filled="f" strokecolor="gray" strokeweight="1pt">
                <v:shadow on="t" color="black" opacity="26214f" origin="-.5,-.5" offset=".74836mm,.74836mm"/>
              </v:rect>
            </w:pict>
          </mc:Fallback>
        </mc:AlternateContent>
      </w:r>
    </w:p>
    <w:p w:rsidR="0061761F" w:rsidRDefault="00A72E25" w:rsidP="0061761F">
      <w:pPr>
        <w:spacing w:before="120" w:after="120"/>
        <w:jc w:val="center"/>
        <w:rPr>
          <w:rFonts w:ascii="Arial" w:eastAsia="Times New Roman" w:hAnsi="Arial" w:cs="Arial"/>
          <w:color w:val="C60000"/>
          <w:sz w:val="22"/>
          <w:szCs w:val="22"/>
          <w:lang w:eastAsia="en-US"/>
        </w:rPr>
      </w:pPr>
      <w:r w:rsidRPr="001A2F41">
        <w:rPr>
          <w:noProof/>
          <w:lang w:eastAsia="en-US"/>
        </w:rPr>
        <w:drawing>
          <wp:anchor distT="0" distB="0" distL="114300" distR="114300" simplePos="0" relativeHeight="251679232" behindDoc="0" locked="0" layoutInCell="1" allowOverlap="1" wp14:anchorId="5E57D8E0" wp14:editId="6B27FF3C">
            <wp:simplePos x="0" y="0"/>
            <wp:positionH relativeFrom="column">
              <wp:posOffset>3175</wp:posOffset>
            </wp:positionH>
            <wp:positionV relativeFrom="paragraph">
              <wp:posOffset>18415</wp:posOffset>
            </wp:positionV>
            <wp:extent cx="4215765" cy="273050"/>
            <wp:effectExtent l="0" t="0" r="0" b="0"/>
            <wp:wrapNone/>
            <wp:docPr id="17" name="Picture 1" descr="od_max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d_max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76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C60000"/>
          <w:sz w:val="22"/>
          <w:szCs w:val="22"/>
          <w:lang w:eastAsia="en-US"/>
        </w:rPr>
      </w:pPr>
    </w:p>
    <w:p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C60000"/>
          <w:sz w:val="22"/>
          <w:szCs w:val="22"/>
          <w:lang w:eastAsia="en-US"/>
        </w:rPr>
      </w:pPr>
    </w:p>
    <w:p w:rsidR="0061761F" w:rsidRPr="00BB12E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777777"/>
          <w:sz w:val="20"/>
          <w:szCs w:val="20"/>
          <w:lang w:eastAsia="en-US"/>
        </w:rPr>
      </w:pPr>
      <w:r w:rsidRPr="00BB12EF">
        <w:rPr>
          <w:rFonts w:ascii="Arial" w:eastAsia="Times New Roman" w:hAnsi="Arial" w:cs="Arial"/>
          <w:color w:val="777777"/>
          <w:sz w:val="20"/>
          <w:szCs w:val="20"/>
          <w:lang w:eastAsia="en-US"/>
        </w:rPr>
        <w:t>Technical support:  800</w:t>
      </w:r>
      <w:r w:rsidR="00EF7C0A">
        <w:rPr>
          <w:rFonts w:ascii="Arial" w:eastAsia="Times New Roman" w:hAnsi="Arial" w:cs="Arial"/>
          <w:color w:val="777777"/>
          <w:sz w:val="20"/>
          <w:szCs w:val="20"/>
          <w:lang w:eastAsia="en-US"/>
        </w:rPr>
        <w:t>.</w:t>
      </w:r>
      <w:r w:rsidRPr="00BB12EF">
        <w:rPr>
          <w:rFonts w:ascii="Arial" w:eastAsia="Times New Roman" w:hAnsi="Arial" w:cs="Arial"/>
          <w:color w:val="777777"/>
          <w:sz w:val="20"/>
          <w:szCs w:val="20"/>
          <w:lang w:eastAsia="en-US"/>
        </w:rPr>
        <w:t>269</w:t>
      </w:r>
      <w:r w:rsidR="00EF7C0A">
        <w:rPr>
          <w:rFonts w:ascii="Arial" w:eastAsia="Times New Roman" w:hAnsi="Arial" w:cs="Arial"/>
          <w:color w:val="777777"/>
          <w:sz w:val="20"/>
          <w:szCs w:val="20"/>
          <w:lang w:eastAsia="en-US"/>
        </w:rPr>
        <w:t>.</w:t>
      </w:r>
      <w:r w:rsidRPr="00BB12EF">
        <w:rPr>
          <w:rFonts w:ascii="Arial" w:eastAsia="Times New Roman" w:hAnsi="Arial" w:cs="Arial"/>
          <w:color w:val="777777"/>
          <w:sz w:val="20"/>
          <w:szCs w:val="20"/>
          <w:lang w:eastAsia="en-US"/>
        </w:rPr>
        <w:t xml:space="preserve">6888  </w:t>
      </w:r>
      <w:r w:rsidRPr="00BB12EF">
        <w:rPr>
          <w:rFonts w:ascii="Arial" w:eastAsia="Times New Roman" w:hAnsi="Arial" w:cs="Arial"/>
          <w:color w:val="777777"/>
          <w:sz w:val="20"/>
          <w:szCs w:val="20"/>
          <w:lang w:eastAsia="en-US"/>
        </w:rPr>
        <w:sym w:font="Symbol" w:char="F0B7"/>
      </w:r>
      <w:r w:rsidRPr="00BB12EF">
        <w:rPr>
          <w:rFonts w:ascii="Arial" w:eastAsia="Times New Roman" w:hAnsi="Arial" w:cs="Arial"/>
          <w:color w:val="777777"/>
          <w:sz w:val="20"/>
          <w:szCs w:val="20"/>
          <w:lang w:eastAsia="en-US"/>
        </w:rPr>
        <w:t xml:space="preserve">  Customer Services: 888.263.3423</w:t>
      </w:r>
    </w:p>
    <w:p w:rsidR="00B92DE1" w:rsidRDefault="00B92DE1" w:rsidP="0061761F">
      <w:pPr>
        <w:jc w:val="center"/>
      </w:pPr>
    </w:p>
    <w:p w:rsidR="007C665C" w:rsidRDefault="00734700" w:rsidP="002866A6">
      <w:pPr>
        <w:ind w:left="2880" w:firstLine="720"/>
        <w:rPr>
          <w:rFonts w:ascii="Arial" w:hAnsi="Arial" w:cs="Arial"/>
          <w:b/>
          <w:bCs/>
          <w:sz w:val="20"/>
          <w:szCs w:val="20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A886103" wp14:editId="5CFEB8AF">
                <wp:simplePos x="0" y="0"/>
                <wp:positionH relativeFrom="column">
                  <wp:posOffset>119270</wp:posOffset>
                </wp:positionH>
                <wp:positionV relativeFrom="paragraph">
                  <wp:posOffset>109524</wp:posOffset>
                </wp:positionV>
                <wp:extent cx="1828800" cy="1257300"/>
                <wp:effectExtent l="0" t="0" r="0" b="0"/>
                <wp:wrapNone/>
                <wp:docPr id="8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3B4642" w:rsidRDefault="003B4642" w:rsidP="008F34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7E384C" w:rsidRPr="00F714A8" w:rsidRDefault="007E384C" w:rsidP="0072193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7E384C" w:rsidRPr="00F714A8" w:rsidRDefault="007E384C" w:rsidP="0072193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86103" id="Text Box 10" o:spid="_x0000_s1027" type="#_x0000_t202" style="position:absolute;left:0;text-align:left;margin-left:9.4pt;margin-top:8.6pt;width:2in;height:9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" filled="f" stroked="f">
                <v:textbox>
                  <w:txbxContent>
                    <w:p w:rsidR="003B4642" w:rsidRDefault="003B4642" w:rsidP="008F347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7E384C" w:rsidRPr="00F714A8" w:rsidRDefault="007E384C" w:rsidP="0072193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7E384C" w:rsidRPr="00F714A8" w:rsidRDefault="007E384C" w:rsidP="0072193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62147AAE" wp14:editId="46B3530E">
                <wp:simplePos x="0" y="0"/>
                <wp:positionH relativeFrom="column">
                  <wp:posOffset>-55659</wp:posOffset>
                </wp:positionH>
                <wp:positionV relativeFrom="paragraph">
                  <wp:posOffset>167391</wp:posOffset>
                </wp:positionV>
                <wp:extent cx="1600200" cy="255905"/>
                <wp:effectExtent l="38100" t="38100" r="95250" b="86995"/>
                <wp:wrapSquare wrapText="bothSides"/>
                <wp:docPr id="24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5590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E7E6E6">
                                <a:lumMod val="90000"/>
                              </a:srgbClr>
                            </a:gs>
                            <a:gs pos="50000">
                              <a:srgbClr val="E7E6E6">
                                <a:lumMod val="50000"/>
                              </a:srgbClr>
                            </a:gs>
                            <a:gs pos="100000">
                              <a:srgbClr val="E7E6E6">
                                <a:lumMod val="10000"/>
                              </a:srgb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734700" w:rsidRPr="00B774DA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Home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47AAE" id="Text Box 7" o:spid="_x0000_s1028" type="#_x0000_t202" style="position:absolute;left:0;text-align:left;margin-left:-4.4pt;margin-top:13.2pt;width:126pt;height:20.1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" fillcolor="#d0cece" stroked="f">
                <v:fill color2="#181717" angle="45" colors="0 #d0cece;.5 #767171;1 #181717" focus="100%" type="gradient"/>
                <v:shadow on="t" color="black" opacity="26214f" origin="-.5,-.5" offset=".74836mm,.74836mm"/>
                <v:textbox>
                  <w:txbxContent>
                    <w:p w:rsidR="00734700" w:rsidRPr="00B774DA" w:rsidRDefault="00734700" w:rsidP="0073470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  <w:t>Home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665C" w:rsidRPr="00FC023B" w:rsidRDefault="002922E7" w:rsidP="005B49F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The landing page</w:t>
      </w:r>
      <w:r w:rsidR="005B49F3">
        <w:rPr>
          <w:rFonts w:ascii="Arial" w:hAnsi="Arial" w:cs="Arial"/>
          <w:b/>
          <w:bCs/>
          <w:sz w:val="20"/>
          <w:szCs w:val="20"/>
        </w:rPr>
        <w:t xml:space="preserve"> includes</w:t>
      </w:r>
      <w:r w:rsidR="00217DE8">
        <w:rPr>
          <w:rFonts w:ascii="Arial" w:hAnsi="Arial" w:cs="Arial"/>
          <w:b/>
          <w:bCs/>
          <w:sz w:val="20"/>
          <w:szCs w:val="20"/>
        </w:rPr>
        <w:t xml:space="preserve"> 2 tiles for messages to keep you informed.  </w:t>
      </w:r>
      <w:r w:rsidR="000667A9">
        <w:rPr>
          <w:rFonts w:ascii="Arial" w:hAnsi="Arial" w:cs="Arial"/>
          <w:b/>
          <w:bCs/>
          <w:sz w:val="20"/>
          <w:szCs w:val="20"/>
        </w:rPr>
        <w:t>Just</w:t>
      </w:r>
      <w:r w:rsidR="00EF7C0A">
        <w:rPr>
          <w:rFonts w:ascii="Arial" w:hAnsi="Arial" w:cs="Arial"/>
          <w:b/>
          <w:bCs/>
          <w:sz w:val="20"/>
          <w:szCs w:val="20"/>
        </w:rPr>
        <w:t xml:space="preserve"> click</w:t>
      </w:r>
      <w:r w:rsidR="000667A9">
        <w:rPr>
          <w:rFonts w:ascii="Arial" w:hAnsi="Arial" w:cs="Arial"/>
          <w:b/>
          <w:bCs/>
          <w:sz w:val="20"/>
          <w:szCs w:val="20"/>
        </w:rPr>
        <w:t xml:space="preserve"> </w:t>
      </w:r>
      <w:r w:rsidR="008F061A" w:rsidRPr="008F061A">
        <w:rPr>
          <w:rFonts w:ascii="Arial" w:hAnsi="Arial" w:cs="Arial"/>
          <w:bCs/>
          <w:color w:val="2E74B5" w:themeColor="accent1" w:themeShade="BF"/>
          <w:sz w:val="20"/>
          <w:szCs w:val="20"/>
        </w:rPr>
        <w:t>Read More</w:t>
      </w:r>
      <w:r w:rsidR="000667A9">
        <w:rPr>
          <w:rFonts w:ascii="Arial" w:hAnsi="Arial" w:cs="Arial"/>
          <w:b/>
          <w:bCs/>
          <w:sz w:val="20"/>
          <w:szCs w:val="20"/>
        </w:rPr>
        <w:t xml:space="preserve"> to view details. </w:t>
      </w:r>
    </w:p>
    <w:p w:rsidR="007C665C" w:rsidRDefault="000667A9" w:rsidP="007C665C">
      <w:pPr>
        <w:jc w:val="center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1D8950C8" wp14:editId="37ECC4E6">
                <wp:simplePos x="0" y="0"/>
                <wp:positionH relativeFrom="column">
                  <wp:posOffset>-57150</wp:posOffset>
                </wp:positionH>
                <wp:positionV relativeFrom="paragraph">
                  <wp:posOffset>83185</wp:posOffset>
                </wp:positionV>
                <wp:extent cx="1524000" cy="350520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35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17DE8" w:rsidRDefault="00217DE8" w:rsidP="00217DE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:rsidR="00CB2DD1" w:rsidRPr="00293CFC" w:rsidRDefault="00CB2DD1" w:rsidP="00217DE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5524D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  <w:drawing>
                                <wp:inline distT="0" distB="0" distL="0" distR="0">
                                  <wp:extent cx="713674" cy="201881"/>
                                  <wp:effectExtent l="0" t="0" r="0" b="825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69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7891" cy="2030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Shop for products by category. </w:t>
                            </w:r>
                          </w:p>
                          <w:p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  <w:drawing>
                                <wp:inline distT="0" distB="0" distL="0" distR="0">
                                  <wp:extent cx="666750" cy="24765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931406" w:rsidRDefault="00717E90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For </w:t>
                            </w:r>
                            <w:r w:rsidR="0093140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Office Depot services</w:t>
                            </w:r>
                            <w:r w:rsidR="000667A9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such as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Print and Copy, Coffee Services, PrintIQ, Shredding Services, Tech Services, Wat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er Service</w:t>
                            </w:r>
                            <w:r w:rsidR="00114F7B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s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, Workplace Interiors.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667A9" w:rsidRDefault="000667A9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0667A9" w:rsidRDefault="000667A9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  <w:drawing>
                                <wp:inline distT="0" distB="0" distL="0" distR="0">
                                  <wp:extent cx="762000" cy="219075"/>
                                  <wp:effectExtent l="0" t="0" r="0" b="9525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0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31406" w:rsidRP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5524D0" w:rsidRDefault="005524D0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Shopping Lists</w:t>
                            </w:r>
                            <w:r w:rsidR="002866A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and Order Tracking</w:t>
                            </w:r>
                          </w:p>
                          <w:p w:rsidR="00217DE8" w:rsidRPr="00293CFC" w:rsidRDefault="00217DE8" w:rsidP="00217DE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:rsidR="00217DE8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217DE8" w:rsidRPr="0019630F" w:rsidRDefault="00217DE8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950C8" id="Text Box 2" o:spid="_x0000_s1029" type="#_x0000_t202" style="position:absolute;left:0;text-align:left;margin-left:-4.5pt;margin-top:6.55pt;width:120pt;height:276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" filled="f" stroked="f">
                <v:textbox>
                  <w:txbxContent>
                    <w:p w:rsidR="00217DE8" w:rsidRDefault="00217DE8" w:rsidP="00217DE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:rsidR="00CB2DD1" w:rsidRPr="00293CFC" w:rsidRDefault="00CB2DD1" w:rsidP="00217DE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5524D0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  <w:lang w:eastAsia="en-US"/>
                        </w:rPr>
                        <w:drawing>
                          <wp:inline distT="0" distB="0" distL="0" distR="0">
                            <wp:extent cx="713674" cy="201881"/>
                            <wp:effectExtent l="0" t="0" r="0" b="825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699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17891" cy="2030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Shop for products by category. </w:t>
                      </w:r>
                    </w:p>
                    <w:p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18"/>
                          <w:szCs w:val="18"/>
                          <w:lang w:eastAsia="en-US"/>
                        </w:rPr>
                        <w:drawing>
                          <wp:inline distT="0" distB="0" distL="0" distR="0">
                            <wp:extent cx="666750" cy="247650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0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:rsidR="00931406" w:rsidRDefault="00717E90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For </w:t>
                      </w:r>
                      <w:r w:rsidR="0093140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Office Depot services</w:t>
                      </w:r>
                      <w:r w:rsidR="000667A9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such as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:</w:t>
                      </w:r>
                    </w:p>
                    <w:p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Print and Copy, Coffee Services, PrintIQ, Shredding Services, Tech Services, Wat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er Service</w:t>
                      </w:r>
                      <w:r w:rsidR="00114F7B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s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, Workplace Interiors.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="000667A9" w:rsidRDefault="000667A9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:rsidR="000667A9" w:rsidRDefault="000667A9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18"/>
                          <w:szCs w:val="18"/>
                          <w:lang w:eastAsia="en-US"/>
                        </w:rPr>
                        <w:drawing>
                          <wp:inline distT="0" distB="0" distL="0" distR="0">
                            <wp:extent cx="762000" cy="219075"/>
                            <wp:effectExtent l="0" t="0" r="0" b="9525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0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31406" w:rsidRP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:rsidR="005524D0" w:rsidRDefault="005524D0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Shopping Lists</w:t>
                      </w:r>
                      <w:r w:rsidR="002866A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and Order Tracking</w:t>
                      </w:r>
                    </w:p>
                    <w:p w:rsidR="00217DE8" w:rsidRPr="00293CFC" w:rsidRDefault="00217DE8" w:rsidP="00217DE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:rsidR="00217DE8" w:rsidRDefault="00217DE8" w:rsidP="00217DE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="00217DE8" w:rsidRPr="0019630F" w:rsidRDefault="00217DE8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3F17" w:rsidRPr="00472A02" w:rsidRDefault="002866A6" w:rsidP="00472A02">
      <w:pPr>
        <w:jc w:val="center"/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3C6791F" wp14:editId="302160EC">
                <wp:simplePos x="0" y="0"/>
                <wp:positionH relativeFrom="column">
                  <wp:posOffset>5818734</wp:posOffset>
                </wp:positionH>
                <wp:positionV relativeFrom="paragraph">
                  <wp:posOffset>163296</wp:posOffset>
                </wp:positionV>
                <wp:extent cx="1524000" cy="2551580"/>
                <wp:effectExtent l="0" t="0" r="0" b="12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55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17DE8" w:rsidRPr="00F5720C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5720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Search:</w:t>
                            </w:r>
                          </w:p>
                          <w:p w:rsidR="00EF7C0A" w:rsidRDefault="00217DE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Type in product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EF7C0A" w:rsidRDefault="00EF7C0A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description</w:t>
                            </w:r>
                            <w:r w:rsidR="00217DE8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EF7C0A" w:rsidRDefault="00217DE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Office Depot or manufacturer product codes. 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17DE8" w:rsidRPr="009D2F1E" w:rsidRDefault="00217DE8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Predi</w:t>
                            </w:r>
                            <w:r w:rsidR="00114F7B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ctive S</w:t>
                            </w:r>
                            <w:r w:rsidR="002866A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earch reduces keystrokes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6C775C" w:rsidRDefault="006C775C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5524D0" w:rsidRDefault="005524D0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5524D0" w:rsidRDefault="005524D0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5524D0" w:rsidRDefault="005524D0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F5720C" w:rsidRDefault="00F5720C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  <w:drawing>
                                <wp:inline distT="0" distB="0" distL="0" distR="0">
                                  <wp:extent cx="752475" cy="161925"/>
                                  <wp:effectExtent l="0" t="0" r="9525" b="9525"/>
                                  <wp:docPr id="231" name="Picture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16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775C" w:rsidRPr="005524D0" w:rsidRDefault="005524D0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Enter product and quantity or </w:t>
                            </w:r>
                            <w:r w:rsidR="006C775C" w:rsidRPr="005524D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c</w:t>
                            </w:r>
                            <w:r w:rsidRPr="005524D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l</w:t>
                            </w:r>
                            <w:r w:rsidR="006C775C" w:rsidRPr="005524D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ick </w:t>
                            </w:r>
                          </w:p>
                          <w:p w:rsidR="00217DE8" w:rsidRPr="00F714A8" w:rsidRDefault="005524D0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524D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  <w:drawing>
                                <wp:inline distT="0" distB="0" distL="0" distR="0" wp14:anchorId="66CE3455" wp14:editId="0FBA8F1A">
                                  <wp:extent cx="1341120" cy="177800"/>
                                  <wp:effectExtent l="0" t="0" r="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1120" cy="177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17DE8" w:rsidRDefault="006C775C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5720C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to e</w:t>
                            </w:r>
                            <w:r w:rsidR="005524D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nter</w:t>
                            </w:r>
                            <w:r w:rsidR="00F5720C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up to 20 items. </w:t>
                            </w:r>
                          </w:p>
                          <w:p w:rsidR="005524D0" w:rsidRDefault="005524D0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5524D0" w:rsidRDefault="005524D0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17DE8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217DE8" w:rsidRDefault="00217DE8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7DE8" w:rsidRPr="00293CFC" w:rsidRDefault="00217DE8" w:rsidP="00217DE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:rsidR="00217DE8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217DE8" w:rsidRPr="0019630F" w:rsidRDefault="00217DE8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6791F" id="_x0000_s1030" type="#_x0000_t202" style="position:absolute;left:0;text-align:left;margin-left:458.15pt;margin-top:12.85pt;width:120pt;height:200.9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" filled="f" stroked="f">
                <v:textbox>
                  <w:txbxContent>
                    <w:p w:rsidR="00217DE8" w:rsidRPr="00F5720C" w:rsidRDefault="00217DE8" w:rsidP="00217DE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F5720C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Search:</w:t>
                      </w:r>
                    </w:p>
                    <w:p w:rsidR="00EF7C0A" w:rsidRDefault="00217DE8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Type in product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:</w:t>
                      </w:r>
                    </w:p>
                    <w:p w:rsidR="00EF7C0A" w:rsidRDefault="00EF7C0A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description</w:t>
                      </w:r>
                      <w:r w:rsidR="00217DE8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="00EF7C0A" w:rsidRDefault="00217DE8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Office Depot or manufacturer product codes. 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="00217DE8" w:rsidRPr="009D2F1E" w:rsidRDefault="00217DE8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Predi</w:t>
                      </w:r>
                      <w:r w:rsidR="00114F7B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ctive S</w:t>
                      </w:r>
                      <w:r w:rsidR="002866A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earch reduces keystrokes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:rsidR="006C775C" w:rsidRDefault="006C775C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5524D0" w:rsidRDefault="005524D0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5524D0" w:rsidRDefault="005524D0" w:rsidP="00217DE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="005524D0" w:rsidRDefault="005524D0" w:rsidP="00217DE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="00F5720C" w:rsidRDefault="00F5720C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  <w:lang w:eastAsia="en-US"/>
                        </w:rPr>
                        <w:drawing>
                          <wp:inline distT="0" distB="0" distL="0" distR="0">
                            <wp:extent cx="752475" cy="161925"/>
                            <wp:effectExtent l="0" t="0" r="9525" b="9525"/>
                            <wp:docPr id="231" name="Picture 2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16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775C" w:rsidRPr="005524D0" w:rsidRDefault="005524D0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Enter product and quantity or </w:t>
                      </w:r>
                      <w:r w:rsidR="006C775C" w:rsidRPr="005524D0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c</w:t>
                      </w:r>
                      <w:r w:rsidRPr="005524D0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l</w:t>
                      </w:r>
                      <w:r w:rsidR="006C775C" w:rsidRPr="005524D0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ick </w:t>
                      </w:r>
                    </w:p>
                    <w:p w:rsidR="00217DE8" w:rsidRPr="00F714A8" w:rsidRDefault="005524D0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524D0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  <w:lang w:eastAsia="en-US"/>
                        </w:rPr>
                        <w:drawing>
                          <wp:inline distT="0" distB="0" distL="0" distR="0" wp14:anchorId="66CE3455" wp14:editId="0FBA8F1A">
                            <wp:extent cx="1341120" cy="177800"/>
                            <wp:effectExtent l="0" t="0" r="0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1120" cy="177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17DE8" w:rsidRDefault="006C775C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F5720C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to e</w:t>
                      </w:r>
                      <w:r w:rsidR="005524D0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nter</w:t>
                      </w:r>
                      <w:r w:rsidR="00F5720C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up to 20 items. </w:t>
                      </w:r>
                    </w:p>
                    <w:p w:rsidR="005524D0" w:rsidRDefault="005524D0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:rsidR="005524D0" w:rsidRDefault="005524D0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17DE8" w:rsidRDefault="00217DE8" w:rsidP="00217DE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="00217DE8" w:rsidRDefault="00217DE8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217DE8" w:rsidRPr="00293CFC" w:rsidRDefault="00217DE8" w:rsidP="00217DE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:rsidR="00217DE8" w:rsidRDefault="00217DE8" w:rsidP="00217DE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="00217DE8" w:rsidRPr="0019630F" w:rsidRDefault="00217DE8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061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38D6E261" wp14:editId="26B77D01">
                <wp:simplePos x="0" y="0"/>
                <wp:positionH relativeFrom="column">
                  <wp:posOffset>2200275</wp:posOffset>
                </wp:positionH>
                <wp:positionV relativeFrom="paragraph">
                  <wp:posOffset>733928</wp:posOffset>
                </wp:positionV>
                <wp:extent cx="128016" cy="100584"/>
                <wp:effectExtent l="19050" t="38100" r="100965" b="109220"/>
                <wp:wrapNone/>
                <wp:docPr id="26" name="Left Arrow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048784">
                          <a:off x="0" y="0"/>
                          <a:ext cx="128016" cy="100584"/>
                        </a:xfrm>
                        <a:prstGeom prst="left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0000"/>
                          </a:solidFill>
                        </a:ln>
                        <a:effectLst>
                          <a:outerShdw blurRad="50800" dist="50800" dir="2700000" algn="ctr" rotWithShape="0">
                            <a:schemeClr val="tx1"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ED70F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6" o:spid="_x0000_s1026" type="#_x0000_t66" style="position:absolute;margin-left:173.25pt;margin-top:57.8pt;width:10.1pt;height:7.9pt;rotation:2237818fd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" adj="8486" fillcolor="#fff2cc [663]" strokecolor="red">
                <v:shadow on="t" color="black [3213]" opacity="26214f" offset=".99781mm,.99781mm"/>
                <v:path arrowok="t"/>
                <o:lock v:ext="edit" aspectratio="t"/>
              </v:shape>
            </w:pict>
          </mc:Fallback>
        </mc:AlternateContent>
      </w:r>
      <w:r w:rsidR="005524D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6A64D217" wp14:editId="38DCB49E">
                <wp:simplePos x="0" y="0"/>
                <wp:positionH relativeFrom="column">
                  <wp:posOffset>5562599</wp:posOffset>
                </wp:positionH>
                <wp:positionV relativeFrom="paragraph">
                  <wp:posOffset>2476501</wp:posOffset>
                </wp:positionV>
                <wp:extent cx="352425" cy="0"/>
                <wp:effectExtent l="38100" t="76200" r="85725" b="133350"/>
                <wp:wrapNone/>
                <wp:docPr id="22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242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  <a:round/>
                          <a:headEnd type="none" w="sm" len="sm"/>
                          <a:tailEnd type="triangle" w="med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1DE82" id="Line 9" o:spid="_x0000_s1026" style="position:absolute;flip:x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pt,195pt" to="465.75pt,1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" strokecolor="black [3213]" strokeweight="1.25pt">
                <v:stroke startarrowwidth="narrow" startarrowlength="short" endarrow="block" endarrowlength="short"/>
                <v:shadow on="t" color="black" opacity="26214f" origin="-.5,-.5" offset=".74836mm,.74836mm"/>
              </v:line>
            </w:pict>
          </mc:Fallback>
        </mc:AlternateContent>
      </w:r>
      <w:r w:rsidR="005524D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5129CB3" wp14:editId="16126289">
                <wp:simplePos x="0" y="0"/>
                <wp:positionH relativeFrom="column">
                  <wp:posOffset>5629275</wp:posOffset>
                </wp:positionH>
                <wp:positionV relativeFrom="paragraph">
                  <wp:posOffset>1981200</wp:posOffset>
                </wp:positionV>
                <wp:extent cx="333375" cy="323850"/>
                <wp:effectExtent l="38100" t="38100" r="66675" b="152400"/>
                <wp:wrapNone/>
                <wp:docPr id="226" name="Elbow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323850"/>
                        </a:xfrm>
                        <a:prstGeom prst="bentConnector3">
                          <a:avLst>
                            <a:gd name="adj1" fmla="val 27778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headEnd type="none" w="sm" len="sm"/>
                          <a:tailEnd type="triangle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83CBB" id="Elbow Connector 226" o:spid="_x0000_s1026" type="#_x0000_t34" style="position:absolute;margin-left:443.25pt;margin-top:156pt;width:26.25pt;height:25.5pt;flip:x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" adj="6000" strokecolor="black [3213]" strokeweight="1pt">
                <v:stroke startarrowwidth="narrow" startarrowlength="short" endarrow="block"/>
                <v:shadow on="t" color="black" opacity="26214f" origin="-.5,-.5" offset=".74836mm,.74836mm"/>
              </v:shape>
            </w:pict>
          </mc:Fallback>
        </mc:AlternateContent>
      </w:r>
      <w:r w:rsidR="005524D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1571625</wp:posOffset>
                </wp:positionV>
                <wp:extent cx="714375" cy="142875"/>
                <wp:effectExtent l="38100" t="38100" r="85725" b="142875"/>
                <wp:wrapNone/>
                <wp:docPr id="225" name="Elbow Connector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4375" cy="142875"/>
                        </a:xfrm>
                        <a:prstGeom prst="bentConnector3">
                          <a:avLst>
                            <a:gd name="adj1" fmla="val 16667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56B6F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25" o:spid="_x0000_s1026" type="#_x0000_t34" style="position:absolute;margin-left:409.5pt;margin-top:123.75pt;width:56.25pt;height:11.25pt;flip:x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" adj="3600" strokecolor="black [3213]" strokeweight="1pt">
                <v:stroke endarrow="block"/>
                <v:shadow on="t" color="black" opacity="26214f" origin="-.5,-.5" offset=".74836mm,.74836mm"/>
              </v:shape>
            </w:pict>
          </mc:Fallback>
        </mc:AlternateContent>
      </w:r>
      <w:r w:rsidR="006C775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7E4F9C1F" wp14:editId="4F254FE4">
                <wp:simplePos x="0" y="0"/>
                <wp:positionH relativeFrom="column">
                  <wp:posOffset>4381499</wp:posOffset>
                </wp:positionH>
                <wp:positionV relativeFrom="paragraph">
                  <wp:posOffset>238125</wp:posOffset>
                </wp:positionV>
                <wp:extent cx="1438275" cy="0"/>
                <wp:effectExtent l="38100" t="57150" r="66675" b="133350"/>
                <wp:wrapNone/>
                <wp:docPr id="2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8C331" id="Line 9" o:spid="_x0000_s1026" style="position:absolute;flip:x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pt,18.75pt" to="458.2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" strokecolor="black [3213]" strokeweight="1pt">
                <v:stroke startarrowwidth="narrow" startarrowlength="short" endarrow="block" endarrowwidth="narrow" endarrowlength="short"/>
                <v:shadow on="t" color="black" opacity="26214f" origin="-.5,-.5" offset=".74836mm,.74836mm"/>
              </v:line>
            </w:pict>
          </mc:Fallback>
        </mc:AlternateContent>
      </w:r>
      <w:r w:rsidR="000667A9">
        <w:rPr>
          <w:noProof/>
          <w:lang w:eastAsia="en-US"/>
        </w:rPr>
        <w:drawing>
          <wp:anchor distT="0" distB="0" distL="114300" distR="114300" simplePos="0" relativeHeight="251716096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38099</wp:posOffset>
            </wp:positionV>
            <wp:extent cx="4379595" cy="2853055"/>
            <wp:effectExtent l="19050" t="19050" r="20955" b="2349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" r="1999"/>
                    <a:stretch/>
                  </pic:blipFill>
                  <pic:spPr bwMode="auto">
                    <a:xfrm>
                      <a:off x="0" y="0"/>
                      <a:ext cx="4379595" cy="28530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4A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1491018</wp:posOffset>
                </wp:positionH>
                <wp:positionV relativeFrom="paragraph">
                  <wp:posOffset>339061</wp:posOffset>
                </wp:positionV>
                <wp:extent cx="779316" cy="1487606"/>
                <wp:effectExtent l="19050" t="57150" r="20955" b="36830"/>
                <wp:wrapNone/>
                <wp:docPr id="209" name="Elbow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9316" cy="1487606"/>
                        </a:xfrm>
                        <a:prstGeom prst="bentConnector3">
                          <a:avLst>
                            <a:gd name="adj1" fmla="val 39079"/>
                          </a:avLst>
                        </a:prstGeom>
                        <a:ln w="12700">
                          <a:solidFill>
                            <a:schemeClr val="accent2"/>
                          </a:solidFill>
                          <a:headEnd type="oval" w="sm" len="sm"/>
                          <a:tailEnd type="triangle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495B5" id="Elbow Connector 209" o:spid="_x0000_s1026" type="#_x0000_t34" style="position:absolute;margin-left:117.4pt;margin-top:26.7pt;width:61.35pt;height:117.15pt;flip:y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" adj="8441" strokecolor="#ed7d31 [3205]" strokeweight="1pt">
                <v:stroke startarrow="oval" startarrowwidth="narrow" startarrowlength="short" endarrow="block" endarrowwidth="narrow" endarrowlength="short"/>
              </v:shape>
            </w:pict>
          </mc:Fallback>
        </mc:AlternateContent>
      </w:r>
      <w:r w:rsidR="004654A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1566081</wp:posOffset>
                </wp:positionH>
                <wp:positionV relativeFrom="paragraph">
                  <wp:posOffset>242504</wp:posOffset>
                </wp:positionV>
                <wp:extent cx="716507" cy="1003811"/>
                <wp:effectExtent l="19050" t="57150" r="26670" b="44450"/>
                <wp:wrapNone/>
                <wp:docPr id="208" name="Elbow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6507" cy="1003811"/>
                        </a:xfrm>
                        <a:prstGeom prst="bentConnector3">
                          <a:avLst>
                            <a:gd name="adj1" fmla="val 16651"/>
                          </a:avLst>
                        </a:prstGeom>
                        <a:ln w="12700">
                          <a:solidFill>
                            <a:schemeClr val="accent2"/>
                          </a:solidFill>
                          <a:headEnd type="oval" w="sm" len="sm"/>
                          <a:tailEnd type="triangle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8A3F" id="Elbow Connector 208" o:spid="_x0000_s1026" type="#_x0000_t34" style="position:absolute;margin-left:123.3pt;margin-top:19.1pt;width:56.4pt;height:79.05pt;flip:y;z-index:251707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" adj="3597" strokecolor="#ed7d31 [3205]" strokeweight="1pt">
                <v:stroke startarrow="oval" startarrowwidth="narrow" startarrowlength="short" endarrow="block" endarrowwidth="narrow" endarrowlength="short"/>
              </v:shape>
            </w:pict>
          </mc:Fallback>
        </mc:AlternateContent>
      </w:r>
      <w:r w:rsidR="004654A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4381501</wp:posOffset>
                </wp:positionH>
                <wp:positionV relativeFrom="paragraph">
                  <wp:posOffset>492125</wp:posOffset>
                </wp:positionV>
                <wp:extent cx="222250" cy="2228850"/>
                <wp:effectExtent l="0" t="57150" r="25400" b="19050"/>
                <wp:wrapNone/>
                <wp:docPr id="207" name="Elbow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250" cy="2228850"/>
                        </a:xfrm>
                        <a:prstGeom prst="bentConnector3">
                          <a:avLst>
                            <a:gd name="adj1" fmla="val 33542"/>
                          </a:avLst>
                        </a:prstGeom>
                        <a:ln w="9525">
                          <a:solidFill>
                            <a:schemeClr val="accent2"/>
                          </a:solidFill>
                          <a:tailEnd type="triangle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B27A8" id="Elbow Connector 207" o:spid="_x0000_s1026" type="#_x0000_t34" style="position:absolute;margin-left:345pt;margin-top:38.75pt;width:17.5pt;height:175.5pt;flip:y;z-index:251706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" adj="7245" strokecolor="#ed7d31 [3205]">
                <v:stroke endarrow="block" endarrowwidth="narrow" endarrowlength="short"/>
              </v:shape>
            </w:pict>
          </mc:Fallback>
        </mc:AlternateContent>
      </w:r>
      <w:r w:rsidR="004654A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B238455" wp14:editId="4C98A89D">
                <wp:simplePos x="0" y="0"/>
                <wp:positionH relativeFrom="column">
                  <wp:posOffset>1713586</wp:posOffset>
                </wp:positionH>
                <wp:positionV relativeFrom="paragraph">
                  <wp:posOffset>479933</wp:posOffset>
                </wp:positionV>
                <wp:extent cx="0" cy="0"/>
                <wp:effectExtent l="0" t="0" r="0" b="0"/>
                <wp:wrapNone/>
                <wp:docPr id="65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9933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918D64" id="Line 51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95pt,37.8pt" to="134.95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" strokecolor="#f93" strokeweight="1pt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BA677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4E454C" wp14:editId="08C56442">
                <wp:simplePos x="0" y="0"/>
                <wp:positionH relativeFrom="column">
                  <wp:posOffset>1849755</wp:posOffset>
                </wp:positionH>
                <wp:positionV relativeFrom="paragraph">
                  <wp:posOffset>432435</wp:posOffset>
                </wp:positionV>
                <wp:extent cx="2530475" cy="118110"/>
                <wp:effectExtent l="0" t="0" r="22225" b="15240"/>
                <wp:wrapNone/>
                <wp:docPr id="2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0475" cy="118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99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8334CE" id="AutoShape 42" o:spid="_x0000_s1026" style="position:absolute;margin-left:145.65pt;margin-top:34.05pt;width:199.25pt;height:9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" filled="f" strokecolor="#f93" strokeweight="1pt"/>
            </w:pict>
          </mc:Fallback>
        </mc:AlternateContent>
      </w:r>
      <w:r w:rsidR="00B0016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9337E3E" wp14:editId="577EFA52">
                <wp:simplePos x="0" y="0"/>
                <wp:positionH relativeFrom="column">
                  <wp:posOffset>4914900</wp:posOffset>
                </wp:positionH>
                <wp:positionV relativeFrom="paragraph">
                  <wp:posOffset>1766570</wp:posOffset>
                </wp:positionV>
                <wp:extent cx="0" cy="0"/>
                <wp:effectExtent l="9525" t="46990" r="19050" b="48260"/>
                <wp:wrapNone/>
                <wp:docPr id="20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9933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52E0D7" id="Line 27" o:spid="_x0000_s1026" style="position:absolute;flip:x 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39.1pt" to="387pt,1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" strokecolor="#f93" strokeweight="1pt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61761F">
        <w:br w:type="page"/>
      </w:r>
      <w:r w:rsidR="0061761F" w:rsidRPr="0061761F">
        <w:rPr>
          <w:rFonts w:ascii="Arial" w:hAnsi="Arial" w:cs="Arial"/>
          <w:i/>
          <w:iCs/>
          <w:color w:val="808080"/>
          <w:sz w:val="20"/>
          <w:szCs w:val="20"/>
        </w:rPr>
        <w:lastRenderedPageBreak/>
        <w:t xml:space="preserve">Office Depot Business Solutions Division       </w:t>
      </w:r>
      <w:r w:rsidR="0061761F" w:rsidRPr="0061761F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t xml:space="preserve"> </w:t>
      </w:r>
      <w:r w:rsidR="0061761F" w:rsidRPr="0061761F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sym w:font="Symbol" w:char="F0B7"/>
      </w:r>
      <w:r w:rsidR="0061761F" w:rsidRPr="0061761F">
        <w:rPr>
          <w:rFonts w:ascii="Arial" w:hAnsi="Arial" w:cs="Arial"/>
          <w:i/>
          <w:iCs/>
          <w:color w:val="808080"/>
          <w:sz w:val="20"/>
          <w:szCs w:val="20"/>
        </w:rPr>
        <w:t xml:space="preserve">       </w:t>
      </w:r>
      <w:r w:rsidR="0061761F" w:rsidRPr="0061761F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t xml:space="preserve"> </w:t>
      </w:r>
      <w:r w:rsidR="00A67B87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t>Punchout User</w:t>
      </w:r>
      <w:r w:rsidR="0061761F" w:rsidRPr="0061761F">
        <w:rPr>
          <w:rFonts w:ascii="Arial" w:hAnsi="Arial" w:cs="Arial"/>
          <w:i/>
          <w:iCs/>
          <w:color w:val="808080"/>
          <w:sz w:val="20"/>
          <w:szCs w:val="20"/>
        </w:rPr>
        <w:t xml:space="preserve"> Guide </w:t>
      </w:r>
    </w:p>
    <w:p w:rsidR="00C25793" w:rsidRDefault="00B0016D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F32C929" wp14:editId="5A5C1BC9">
                <wp:simplePos x="0" y="0"/>
                <wp:positionH relativeFrom="column">
                  <wp:posOffset>0</wp:posOffset>
                </wp:positionH>
                <wp:positionV relativeFrom="paragraph">
                  <wp:posOffset>141605</wp:posOffset>
                </wp:positionV>
                <wp:extent cx="7200900" cy="0"/>
                <wp:effectExtent l="19050" t="38100" r="76200" b="114300"/>
                <wp:wrapNone/>
                <wp:docPr id="1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5B062" id="Line 5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15pt" to="567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" strokecolor="#747070 [1614]" strokeweight="1.25pt">
                <v:stroke startarrowwidth="narrow" startarrowlength="short" endarrowwidth="narrow" endarrowlength="short"/>
                <v:shadow on="t" color="black" opacity="26214f" origin="-.5,-.5" offset=".74836mm,.74836mm"/>
              </v:line>
            </w:pict>
          </mc:Fallback>
        </mc:AlternateContent>
      </w:r>
    </w:p>
    <w:p w:rsidR="00B774DA" w:rsidRDefault="00734700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62147AAE" wp14:editId="46B3530E">
                <wp:simplePos x="0" y="0"/>
                <wp:positionH relativeFrom="column">
                  <wp:posOffset>1601</wp:posOffset>
                </wp:positionH>
                <wp:positionV relativeFrom="paragraph">
                  <wp:posOffset>99695</wp:posOffset>
                </wp:positionV>
                <wp:extent cx="2442845" cy="255905"/>
                <wp:effectExtent l="38100" t="38100" r="90805" b="86995"/>
                <wp:wrapSquare wrapText="bothSides"/>
                <wp:docPr id="2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5590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bg2">
                                <a:lumMod val="90000"/>
                              </a:schemeClr>
                            </a:gs>
                            <a:gs pos="50000">
                              <a:schemeClr val="bg2">
                                <a:lumMod val="50000"/>
                              </a:schemeClr>
                            </a:gs>
                            <a:gs pos="100000">
                              <a:schemeClr val="bg2">
                                <a:lumMod val="1000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734700" w:rsidRPr="00B774DA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Building Your Order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47AAE" id="_x0000_s1031" type="#_x0000_t202" style="position:absolute;margin-left:.15pt;margin-top:7.85pt;width:192.35pt;height:20.1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" fillcolor="#cfcdcd [2894]" stroked="f">
                <v:fill color2="#161616 [334]" angle="45" colors="0 #d0cece;.5 #767171;1 #181717" focus="100%" type="gradient"/>
                <v:shadow on="t" color="black" opacity="26214f" origin="-.5,-.5" offset=".74836mm,.74836mm"/>
                <v:textbox>
                  <w:txbxContent>
                    <w:p w:rsidR="00734700" w:rsidRPr="00B774DA" w:rsidRDefault="00734700" w:rsidP="0073470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  <w:t>Building Your Order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774DA" w:rsidRDefault="00B774DA"/>
    <w:p w:rsidR="007A66E9" w:rsidRDefault="007A66E9"/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5292"/>
      </w:tblGrid>
      <w:tr w:rsidR="000B7EE8" w:rsidRPr="0011768B" w:rsidTr="0011768B">
        <w:trPr>
          <w:trHeight w:val="620"/>
        </w:trPr>
        <w:tc>
          <w:tcPr>
            <w:tcW w:w="111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7EE8" w:rsidRPr="0011768B" w:rsidRDefault="000B7EE8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0B7EE8" w:rsidRPr="0011768B" w:rsidRDefault="00C70313" w:rsidP="0011768B">
            <w:pPr>
              <w:numPr>
                <w:ilvl w:val="1"/>
                <w:numId w:val="9"/>
              </w:numPr>
              <w:tabs>
                <w:tab w:val="clear" w:pos="2520"/>
                <w:tab w:val="num" w:pos="900"/>
              </w:tabs>
              <w:autoSpaceDE w:val="0"/>
              <w:autoSpaceDN w:val="0"/>
              <w:adjustRightInd w:val="0"/>
              <w:ind w:left="900" w:hanging="90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P</w:t>
            </w:r>
            <w:r w:rsidR="00114F7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unchout from your procurement </w:t>
            </w:r>
            <w:r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system by clicking the Office Depot catalog</w:t>
            </w:r>
            <w:r w:rsidR="00EF7C0A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.</w:t>
            </w:r>
          </w:p>
          <w:p w:rsidR="004D6EA1" w:rsidRPr="0011768B" w:rsidRDefault="004D6EA1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</w:tc>
      </w:tr>
      <w:tr w:rsidR="000B7EE8" w:rsidRPr="0011768B" w:rsidTr="0011768B">
        <w:tc>
          <w:tcPr>
            <w:tcW w:w="5868" w:type="dxa"/>
            <w:tcBorders>
              <w:left w:val="nil"/>
              <w:right w:val="nil"/>
            </w:tcBorders>
            <w:shd w:val="clear" w:color="auto" w:fill="auto"/>
          </w:tcPr>
          <w:p w:rsidR="005C327D" w:rsidRPr="0011768B" w:rsidRDefault="005C327D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C60000"/>
                <w:sz w:val="20"/>
                <w:szCs w:val="20"/>
                <w:lang w:eastAsia="en-US"/>
              </w:rPr>
            </w:pPr>
          </w:p>
          <w:p w:rsidR="000B7EE8" w:rsidRPr="0011768B" w:rsidRDefault="0037488E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</w:pPr>
            <w:r w:rsidRPr="007347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Step 2</w:t>
            </w:r>
            <w:r w:rsidR="005C327D" w:rsidRPr="007347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 xml:space="preserve">  </w:t>
            </w:r>
            <w:r w:rsidRPr="007347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3600A5" w:rsidRPr="007347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 xml:space="preserve">  </w:t>
            </w:r>
            <w:r w:rsidR="005C327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Combine any of the following tools to build you order: 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  <w:t xml:space="preserve"> </w:t>
            </w:r>
          </w:p>
          <w:p w:rsidR="0037488E" w:rsidRPr="0011768B" w:rsidRDefault="0037488E" w:rsidP="0011768B">
            <w:pPr>
              <w:autoSpaceDE w:val="0"/>
              <w:autoSpaceDN w:val="0"/>
              <w:adjustRightInd w:val="0"/>
              <w:ind w:left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7153E9" w:rsidRPr="0011768B" w:rsidRDefault="00BD4133" w:rsidP="0011768B">
            <w:pPr>
              <w:numPr>
                <w:ilvl w:val="0"/>
                <w:numId w:val="3"/>
              </w:numPr>
              <w:tabs>
                <w:tab w:val="clear" w:pos="1296"/>
                <w:tab w:val="num" w:pos="144"/>
                <w:tab w:val="num" w:pos="1332"/>
              </w:tabs>
              <w:autoSpaceDE w:val="0"/>
              <w:autoSpaceDN w:val="0"/>
              <w:adjustRightInd w:val="0"/>
              <w:ind w:left="1332" w:hanging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>Catalog:</w:t>
            </w:r>
            <w:r w:rsidR="00845AF3"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Click a category from the </w:t>
            </w:r>
            <w:r w:rsidR="005524D0" w:rsidRPr="005524D0">
              <w:rPr>
                <w:rFonts w:ascii="Arial" w:hAnsi="Arial" w:cs="Arial"/>
                <w:b/>
                <w:bCs/>
                <w:noProof/>
                <w:position w:val="-6"/>
                <w:sz w:val="18"/>
                <w:szCs w:val="18"/>
                <w:lang w:eastAsia="en-US"/>
              </w:rPr>
              <w:drawing>
                <wp:inline distT="0" distB="0" distL="0" distR="0" wp14:anchorId="26106CE7" wp14:editId="5F2E9B54">
                  <wp:extent cx="612648" cy="173736"/>
                  <wp:effectExtent l="0" t="0" r="0" b="0"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991"/>
                          <a:stretch/>
                        </pic:blipFill>
                        <pic:spPr bwMode="auto">
                          <a:xfrm>
                            <a:off x="0" y="0"/>
                            <a:ext cx="612648" cy="173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Navigation Bar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and select the category or sub-category to view products.</w:t>
            </w:r>
          </w:p>
          <w:p w:rsidR="00BD4133" w:rsidRPr="0011768B" w:rsidRDefault="007153E9" w:rsidP="0011768B">
            <w:pPr>
              <w:tabs>
                <w:tab w:val="num" w:pos="1332"/>
              </w:tabs>
              <w:autoSpaceDE w:val="0"/>
              <w:autoSpaceDN w:val="0"/>
              <w:adjustRightInd w:val="0"/>
              <w:ind w:left="792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</w:t>
            </w:r>
          </w:p>
          <w:p w:rsidR="00DB6C2A" w:rsidRPr="00DB6C2A" w:rsidRDefault="000B7EE8" w:rsidP="00DB6C2A">
            <w:pPr>
              <w:numPr>
                <w:ilvl w:val="0"/>
                <w:numId w:val="3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1260" w:hanging="540"/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</w:pP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Search: </w:t>
            </w:r>
            <w:r w:rsidR="00395E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ype it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em 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Keyword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or 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Item Number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and click 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>Search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A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summary of matching categories and the top ranking items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will appear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Choose a category or brand, or go directly to an item. 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esults 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can be resorted </w:t>
            </w:r>
            <w:r w:rsidR="008439C1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by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:</w:t>
            </w:r>
            <w:r w:rsidR="008439C1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Best</w:t>
            </w:r>
            <w:r w:rsidR="00395E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Value (Contract), Price and 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elevance. </w:t>
            </w:r>
            <w:r w:rsidR="0002203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To filter search results by characteristics such as brand, size, color etc, click the desired characteristic listed on the left-side tool bar. </w:t>
            </w:r>
          </w:p>
          <w:p w:rsidR="00BC01CF" w:rsidRDefault="005524D0" w:rsidP="00BC01CF">
            <w:pPr>
              <w:numPr>
                <w:ilvl w:val="0"/>
                <w:numId w:val="3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1260" w:hanging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>Quick Order</w:t>
            </w:r>
            <w:r w:rsidR="009310D2"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>:</w:t>
            </w:r>
            <w:r w:rsidR="00DB6C2A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="009310D2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Enter the Office Depot, manufacturer, or custom product code numbers, then quantity and click </w:t>
            </w:r>
            <w:r w:rsidR="00F5720C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Add to Cart.  For </w:t>
            </w:r>
            <w:r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multiple items</w:t>
            </w:r>
            <w:r w:rsidR="00F5720C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click: </w:t>
            </w:r>
            <w:r w:rsidRPr="005524D0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7C4B2EA9" wp14:editId="6B4A16EF">
                  <wp:extent cx="1341120" cy="177800"/>
                  <wp:effectExtent l="0" t="0" r="0" b="0"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10D2" w:rsidRPr="0011768B" w:rsidRDefault="00D370CE" w:rsidP="00BC01CF">
            <w:pPr>
              <w:autoSpaceDE w:val="0"/>
              <w:autoSpaceDN w:val="0"/>
              <w:adjustRightInd w:val="0"/>
              <w:ind w:left="1260"/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Click the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“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>Show Images”</w:t>
            </w:r>
            <w:r w:rsidRPr="00BC01CF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check box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to view product images and details.  </w:t>
            </w:r>
            <w:r w:rsidR="009310D2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Enter up to 20 items at once.</w:t>
            </w:r>
          </w:p>
          <w:p w:rsidR="00845AF3" w:rsidRPr="0011768B" w:rsidRDefault="00845AF3" w:rsidP="00F5720C">
            <w:pPr>
              <w:autoSpaceDE w:val="0"/>
              <w:autoSpaceDN w:val="0"/>
              <w:adjustRightInd w:val="0"/>
              <w:ind w:left="1332"/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</w:pPr>
          </w:p>
          <w:p w:rsidR="007D27FE" w:rsidRPr="0011768B" w:rsidRDefault="007D27FE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0B7EE8" w:rsidRPr="0011768B" w:rsidRDefault="000B7EE8" w:rsidP="0011768B">
            <w:pPr>
              <w:autoSpaceDE w:val="0"/>
              <w:autoSpaceDN w:val="0"/>
              <w:adjustRightInd w:val="0"/>
              <w:rPr>
                <w:rFonts w:ascii="HelveticaNeue-Light" w:eastAsia="Times New Roman" w:hAnsi="HelveticaNeue-Light" w:cs="HelveticaNeue-Light"/>
                <w:color w:val="FFFFFF"/>
                <w:sz w:val="28"/>
                <w:szCs w:val="28"/>
                <w:lang w:eastAsia="en-US"/>
              </w:rPr>
            </w:pPr>
          </w:p>
        </w:tc>
        <w:tc>
          <w:tcPr>
            <w:tcW w:w="5292" w:type="dxa"/>
            <w:tcBorders>
              <w:left w:val="nil"/>
              <w:right w:val="nil"/>
            </w:tcBorders>
            <w:shd w:val="clear" w:color="auto" w:fill="auto"/>
          </w:tcPr>
          <w:p w:rsidR="000B7EE8" w:rsidRDefault="000B7EE8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D370CE" w:rsidRDefault="00D370CE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D370CE" w:rsidRPr="0011768B" w:rsidRDefault="00D370CE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604E31" w:rsidRDefault="00604E31" w:rsidP="00604E31">
            <w:pPr>
              <w:tabs>
                <w:tab w:val="num" w:pos="1296"/>
              </w:tabs>
              <w:autoSpaceDE w:val="0"/>
              <w:autoSpaceDN w:val="0"/>
              <w:adjustRightInd w:val="0"/>
              <w:ind w:left="32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E6416B" w:rsidRPr="00604E31" w:rsidRDefault="00E6416B" w:rsidP="00604E31">
            <w:pPr>
              <w:tabs>
                <w:tab w:val="num" w:pos="1296"/>
              </w:tabs>
              <w:autoSpaceDE w:val="0"/>
              <w:autoSpaceDN w:val="0"/>
              <w:adjustRightInd w:val="0"/>
              <w:ind w:left="32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B7EE8" w:rsidRPr="00F819CB" w:rsidRDefault="00F819CB" w:rsidP="006F467D">
            <w:pPr>
              <w:numPr>
                <w:ilvl w:val="0"/>
                <w:numId w:val="15"/>
              </w:numPr>
              <w:tabs>
                <w:tab w:val="clear" w:pos="1296"/>
                <w:tab w:val="num" w:pos="360"/>
                <w:tab w:val="num" w:pos="864"/>
              </w:tabs>
              <w:autoSpaceDE w:val="0"/>
              <w:autoSpaceDN w:val="0"/>
              <w:adjustRightInd w:val="0"/>
              <w:ind w:left="864" w:hanging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Shop from Personal or Company Wide Lists.  </w:t>
            </w:r>
            <w:r w:rsidRPr="00F819CB">
              <w:rPr>
                <w:rFonts w:ascii="Arial" w:eastAsia="Times New Roman" w:hAnsi="Arial" w:cs="Arial"/>
                <w:bCs/>
                <w:color w:val="292526"/>
                <w:sz w:val="18"/>
                <w:szCs w:val="18"/>
                <w:lang w:eastAsia="en-US"/>
              </w:rPr>
              <w:t xml:space="preserve"> Click </w:t>
            </w:r>
            <w:r w:rsidR="00604E31"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F819CB">
              <w:rPr>
                <w:rFonts w:ascii="Arial" w:hAnsi="Arial" w:cs="Arial"/>
                <w:bCs/>
                <w:noProof/>
                <w:position w:val="-6"/>
                <w:sz w:val="18"/>
                <w:szCs w:val="18"/>
                <w:lang w:eastAsia="en-US"/>
              </w:rPr>
              <w:drawing>
                <wp:inline distT="0" distB="0" distL="0" distR="0" wp14:anchorId="068B9BBB" wp14:editId="34E20B1C">
                  <wp:extent cx="603504" cy="173736"/>
                  <wp:effectExtent l="0" t="0" r="6350" b="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" cy="173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="00EF7C0A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then My Lists</w:t>
            </w:r>
            <w:r w:rsidR="006708BA"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. </w:t>
            </w:r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To add an item to your shopping cart:  enter the quantity desired, make sure the select box is checked, </w:t>
            </w:r>
            <w:r w:rsidR="0002203D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and then</w:t>
            </w:r>
            <w:r w:rsidR="004D6B1B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click </w:t>
            </w:r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u w:val="single"/>
                <w:lang w:eastAsia="en-US"/>
              </w:rPr>
              <w:t xml:space="preserve">Add to </w:t>
            </w:r>
            <w:r w:rsidR="004D6B1B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u w:val="single"/>
                <w:lang w:eastAsia="en-US"/>
              </w:rPr>
              <w:t>Cart</w:t>
            </w:r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  </w:t>
            </w:r>
            <w:r w:rsidR="00283FD6"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 xml:space="preserve">Hint:  If the shopping list quantities are preset to “0”, </w:t>
            </w:r>
            <w:r w:rsidR="004D6B1B"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 xml:space="preserve">simply </w:t>
            </w:r>
            <w:r w:rsidR="00283FD6"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 xml:space="preserve">click “Select all” and populate a quantity only on the desired items. </w:t>
            </w:r>
            <w:r w:rsidR="000B7EE8" w:rsidRPr="00734700">
              <w:rPr>
                <w:rFonts w:ascii="Arial" w:hAnsi="Arial" w:cs="Arial"/>
                <w:color w:val="767171" w:themeColor="background2" w:themeShade="80"/>
                <w:sz w:val="18"/>
                <w:szCs w:val="18"/>
              </w:rPr>
              <w:t xml:space="preserve"> </w:t>
            </w:r>
          </w:p>
          <w:p w:rsidR="000B7EE8" w:rsidRPr="0011768B" w:rsidRDefault="000B7EE8" w:rsidP="0011768B">
            <w:pPr>
              <w:tabs>
                <w:tab w:val="num" w:pos="144"/>
              </w:tabs>
              <w:autoSpaceDE w:val="0"/>
              <w:autoSpaceDN w:val="0"/>
              <w:adjustRightInd w:val="0"/>
              <w:ind w:left="68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0B7EE8" w:rsidRPr="0011768B" w:rsidRDefault="000B7EE8" w:rsidP="0011768B">
            <w:pPr>
              <w:autoSpaceDE w:val="0"/>
              <w:autoSpaceDN w:val="0"/>
              <w:adjustRightInd w:val="0"/>
              <w:ind w:left="144"/>
              <w:rPr>
                <w:rFonts w:ascii="HelveticaNeue-Light" w:eastAsia="Times New Roman" w:hAnsi="HelveticaNeue-Light" w:cs="HelveticaNeue-Light"/>
                <w:color w:val="FFFFFF"/>
                <w:sz w:val="28"/>
                <w:szCs w:val="28"/>
                <w:lang w:eastAsia="en-US"/>
              </w:rPr>
            </w:pPr>
          </w:p>
        </w:tc>
      </w:tr>
      <w:tr w:rsidR="00417113" w:rsidRPr="0011768B" w:rsidTr="0011768B">
        <w:tc>
          <w:tcPr>
            <w:tcW w:w="111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17113" w:rsidRPr="0011768B" w:rsidRDefault="00417113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417113" w:rsidRPr="0011768B" w:rsidRDefault="00417113" w:rsidP="0011768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hanging="90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</w:t>
            </w:r>
            <w:r w:rsidR="008D1392" w:rsidRPr="008D1392">
              <w:rPr>
                <w:position w:val="-6"/>
              </w:rPr>
              <w:object w:dxaOrig="2055" w:dyaOrig="525">
                <v:shape id="_x0000_i1026" type="#_x0000_t75" style="width:48.75pt;height:12pt" o:ole="">
                  <v:imagedata r:id="rId15" o:title=""/>
                </v:shape>
                <o:OLEObject Type="Embed" ProgID="PBrush" ShapeID="_x0000_i1026" DrawAspect="Content" ObjectID="_1583134799" r:id="rId16"/>
              </w:object>
            </w:r>
            <w:r w:rsidR="00872CDA" w:rsidRPr="0011768B"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  <w:t xml:space="preserve"> </w:t>
            </w:r>
            <w:r w:rsidR="00734700" w:rsidRPr="00734700">
              <w:rPr>
                <w:rFonts w:ascii="Arial" w:eastAsia="Times New Roman" w:hAnsi="Arial" w:cs="Arial"/>
                <w:bCs/>
                <w:color w:val="292526"/>
                <w:sz w:val="20"/>
                <w:szCs w:val="20"/>
                <w:lang w:eastAsia="en-US"/>
              </w:rPr>
              <w:t>R</w:t>
            </w:r>
            <w:r w:rsidR="004D6B1B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eview your selections, </w:t>
            </w:r>
            <w:r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view Office Depot recommended savings opportunities</w:t>
            </w:r>
            <w:r w:rsidR="000A0D8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, save items for later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in a shopping list</w:t>
            </w:r>
            <w:r w:rsidR="000A0D8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, </w:t>
            </w:r>
            <w:r w:rsidR="00D1375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or add to custom shopping lists. </w:t>
            </w:r>
          </w:p>
          <w:p w:rsidR="00417113" w:rsidRPr="0011768B" w:rsidRDefault="00417113" w:rsidP="0011768B">
            <w:pPr>
              <w:autoSpaceDE w:val="0"/>
              <w:autoSpaceDN w:val="0"/>
              <w:adjustRightInd w:val="0"/>
              <w:ind w:left="72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</w:tc>
      </w:tr>
      <w:tr w:rsidR="00F80EED" w:rsidRPr="0011768B" w:rsidTr="0011768B">
        <w:tc>
          <w:tcPr>
            <w:tcW w:w="111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215E2E" w:rsidRPr="0011768B" w:rsidRDefault="00215E2E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417113" w:rsidRPr="0011768B" w:rsidRDefault="00D91A29" w:rsidP="00D370CE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hanging="90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  <w:t xml:space="preserve"> </w:t>
            </w:r>
            <w:r w:rsidR="00F5720C" w:rsidRPr="00F5720C">
              <w:rPr>
                <w:position w:val="-6"/>
              </w:rPr>
              <w:object w:dxaOrig="2040" w:dyaOrig="525">
                <v:shape id="_x0000_i1027" type="#_x0000_t75" style="width:45pt;height:12pt" o:ole="">
                  <v:imagedata r:id="rId17" o:title=""/>
                </v:shape>
                <o:OLEObject Type="Embed" ProgID="PBrush" ShapeID="_x0000_i1027" DrawAspect="Content" ObjectID="_1583134800" r:id="rId18"/>
              </w:object>
            </w:r>
            <w:r w:rsidR="00417113" w:rsidRPr="0011768B"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  <w:t xml:space="preserve">- 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The shopping cart items are returned to your procurement system</w:t>
            </w:r>
            <w:r w:rsidR="00D370CE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and 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the Office Depot session ends. *Purchase orders received </w:t>
            </w:r>
            <w:r w:rsidR="0041711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by 5:</w:t>
            </w:r>
            <w:r w:rsidR="00417113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00</w:t>
            </w:r>
            <w:r w:rsidR="00395E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pm local time </w:t>
            </w:r>
            <w:r w:rsidR="00417113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will be processed </w:t>
            </w:r>
            <w:r w:rsidR="00EF7C0A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for next available day delivery. </w:t>
            </w:r>
          </w:p>
          <w:p w:rsidR="00417113" w:rsidRPr="0011768B" w:rsidRDefault="00417113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:rsidR="004D6EA1" w:rsidRPr="0011768B" w:rsidRDefault="004D6EA1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</w:tc>
      </w:tr>
    </w:tbl>
    <w:p w:rsidR="001E542F" w:rsidRDefault="001E542F" w:rsidP="00C86EA8">
      <w:pPr>
        <w:autoSpaceDE w:val="0"/>
        <w:autoSpaceDN w:val="0"/>
        <w:adjustRightInd w:val="0"/>
        <w:rPr>
          <w:lang w:eastAsia="en-US"/>
        </w:rPr>
      </w:pPr>
    </w:p>
    <w:p w:rsidR="001E542F" w:rsidRDefault="001E542F">
      <w:pPr>
        <w:rPr>
          <w:lang w:eastAsia="en-US"/>
        </w:rPr>
      </w:pPr>
      <w:r>
        <w:rPr>
          <w:lang w:eastAsia="en-US"/>
        </w:rPr>
        <w:br w:type="page"/>
      </w:r>
    </w:p>
    <w:p w:rsidR="001E542F" w:rsidRPr="0061761F" w:rsidRDefault="001E542F" w:rsidP="001E542F">
      <w:pPr>
        <w:jc w:val="center"/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</w:pPr>
      <w:r w:rsidRPr="0061761F">
        <w:rPr>
          <w:rFonts w:ascii="Arial" w:hAnsi="Arial" w:cs="Arial"/>
          <w:i/>
          <w:iCs/>
          <w:color w:val="808080"/>
          <w:sz w:val="20"/>
          <w:szCs w:val="20"/>
        </w:rPr>
        <w:lastRenderedPageBreak/>
        <w:t xml:space="preserve">Office Depot Business Solutions Division       </w:t>
      </w:r>
      <w:r w:rsidRPr="0061761F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t xml:space="preserve"> </w:t>
      </w:r>
      <w:r w:rsidRPr="0061761F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sym w:font="Symbol" w:char="F0B7"/>
      </w:r>
      <w:r w:rsidRPr="0061761F">
        <w:rPr>
          <w:rFonts w:ascii="Arial" w:hAnsi="Arial" w:cs="Arial"/>
          <w:i/>
          <w:iCs/>
          <w:color w:val="808080"/>
          <w:sz w:val="20"/>
          <w:szCs w:val="20"/>
        </w:rPr>
        <w:t xml:space="preserve">       </w:t>
      </w:r>
      <w:r w:rsidRPr="0061761F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t xml:space="preserve"> </w:t>
      </w:r>
      <w:r w:rsidR="00A67B87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t>Punchout User</w:t>
      </w:r>
      <w:r w:rsidRPr="0061761F">
        <w:rPr>
          <w:rFonts w:ascii="Arial" w:hAnsi="Arial" w:cs="Arial"/>
          <w:i/>
          <w:iCs/>
          <w:color w:val="808080"/>
          <w:sz w:val="20"/>
          <w:szCs w:val="20"/>
        </w:rPr>
        <w:t xml:space="preserve"> Guide </w:t>
      </w:r>
    </w:p>
    <w:p w:rsidR="001E542F" w:rsidRDefault="001E542F" w:rsidP="001E542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5C2C68A" wp14:editId="0C476065">
                <wp:simplePos x="0" y="0"/>
                <wp:positionH relativeFrom="column">
                  <wp:posOffset>0</wp:posOffset>
                </wp:positionH>
                <wp:positionV relativeFrom="paragraph">
                  <wp:posOffset>141605</wp:posOffset>
                </wp:positionV>
                <wp:extent cx="7200900" cy="0"/>
                <wp:effectExtent l="9525" t="11430" r="9525" b="17145"/>
                <wp:wrapNone/>
                <wp:docPr id="1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C6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90CFC" id="Line 5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15pt" to="567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" strokecolor="#c60000" strokeweight="1.25pt">
                <v:stroke startarrowwidth="narrow" startarrowlength="short" endarrowwidth="narrow" endarrowlength="short"/>
              </v:line>
            </w:pict>
          </mc:Fallback>
        </mc:AlternateContent>
      </w:r>
    </w:p>
    <w:p w:rsidR="007A66E9" w:rsidRDefault="00734700" w:rsidP="00C86EA8">
      <w:pPr>
        <w:autoSpaceDE w:val="0"/>
        <w:autoSpaceDN w:val="0"/>
        <w:adjustRightInd w:val="0"/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62147AAE" wp14:editId="46B3530E">
                <wp:simplePos x="0" y="0"/>
                <wp:positionH relativeFrom="column">
                  <wp:posOffset>73025</wp:posOffset>
                </wp:positionH>
                <wp:positionV relativeFrom="paragraph">
                  <wp:posOffset>52705</wp:posOffset>
                </wp:positionV>
                <wp:extent cx="3021330" cy="438785"/>
                <wp:effectExtent l="38100" t="38100" r="102870" b="94615"/>
                <wp:wrapSquare wrapText="bothSides"/>
                <wp:docPr id="2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330" cy="43878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bg2">
                                <a:lumMod val="90000"/>
                              </a:schemeClr>
                            </a:gs>
                            <a:gs pos="50000">
                              <a:schemeClr val="bg2">
                                <a:lumMod val="50000"/>
                              </a:schemeClr>
                            </a:gs>
                            <a:gs pos="100000">
                              <a:schemeClr val="bg2">
                                <a:lumMod val="1000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734700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Checking Orders</w:t>
                            </w:r>
                          </w:p>
                          <w:p w:rsidR="00734700" w:rsidRPr="00B774DA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Processing Returns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47AAE" id="_x0000_s1032" type="#_x0000_t202" style="position:absolute;margin-left:5.75pt;margin-top:4.15pt;width:237.9pt;height:34.5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" fillcolor="#cfcdcd [2894]" stroked="f">
                <v:fill color2="#161616 [334]" angle="45" colors="0 #d0cece;.5 #767171;1 #181717" focus="100%" type="gradient"/>
                <v:shadow on="t" color="black" opacity="26214f" origin="-.5,-.5" offset=".74836mm,.74836mm"/>
                <v:textbox>
                  <w:txbxContent>
                    <w:p w:rsidR="00734700" w:rsidRDefault="00734700" w:rsidP="0073470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  <w:t>Checking Orders</w:t>
                      </w:r>
                    </w:p>
                    <w:p w:rsidR="00734700" w:rsidRPr="00B774DA" w:rsidRDefault="00734700" w:rsidP="0073470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  <w:t>Processing Returns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04DCC" w:rsidRDefault="00EF7C0A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1A9B467B" wp14:editId="51EBA30A">
                <wp:simplePos x="0" y="0"/>
                <wp:positionH relativeFrom="column">
                  <wp:posOffset>677174</wp:posOffset>
                </wp:positionH>
                <wp:positionV relativeFrom="paragraph">
                  <wp:posOffset>4216867</wp:posOffset>
                </wp:positionV>
                <wp:extent cx="5502275" cy="284672"/>
                <wp:effectExtent l="0" t="0" r="3175" b="1270"/>
                <wp:wrapNone/>
                <wp:docPr id="244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2275" cy="2846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Search results are displayed in descending chronological order. </w:t>
                            </w:r>
                          </w:p>
                          <w:p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B467B" id="Text Box 244" o:spid="_x0000_s1033" type="#_x0000_t202" style="position:absolute;margin-left:53.3pt;margin-top:332.05pt;width:433.25pt;height:22.4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" stroked="f">
                <v:textbox>
                  <w:txbxContent>
                    <w:p w:rsidR="00673464" w:rsidRPr="005D15AE" w:rsidRDefault="00673464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Search results are displayed in descending chronological order. </w:t>
                      </w:r>
                    </w:p>
                    <w:p w:rsidR="00673464" w:rsidRPr="005D15AE" w:rsidRDefault="00673464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714048" behindDoc="0" locked="0" layoutInCell="1" allowOverlap="1">
            <wp:simplePos x="0" y="0"/>
            <wp:positionH relativeFrom="column">
              <wp:posOffset>432495</wp:posOffset>
            </wp:positionH>
            <wp:positionV relativeFrom="paragraph">
              <wp:posOffset>4599548</wp:posOffset>
            </wp:positionV>
            <wp:extent cx="5076763" cy="2152650"/>
            <wp:effectExtent l="19050" t="19050" r="143510" b="152400"/>
            <wp:wrapNone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763" cy="2152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61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03DDE316" wp14:editId="725D71F8">
                <wp:simplePos x="0" y="0"/>
                <wp:positionH relativeFrom="column">
                  <wp:posOffset>838199</wp:posOffset>
                </wp:positionH>
                <wp:positionV relativeFrom="paragraph">
                  <wp:posOffset>5418455</wp:posOffset>
                </wp:positionV>
                <wp:extent cx="128016" cy="100584"/>
                <wp:effectExtent l="19050" t="38100" r="100965" b="109220"/>
                <wp:wrapNone/>
                <wp:docPr id="22" name="Left Arrow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048784">
                          <a:off x="0" y="0"/>
                          <a:ext cx="128016" cy="100584"/>
                        </a:xfrm>
                        <a:prstGeom prst="left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0000"/>
                          </a:solidFill>
                        </a:ln>
                        <a:effectLst>
                          <a:outerShdw blurRad="50800" dist="50800" dir="2700000" algn="ctr" rotWithShape="0">
                            <a:schemeClr val="tx1"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2EF59" id="Left Arrow 22" o:spid="_x0000_s1026" type="#_x0000_t66" style="position:absolute;margin-left:66pt;margin-top:426.65pt;width:10.1pt;height:7.9pt;rotation:2237818fd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" adj="8486" fillcolor="#fff2cc [663]" strokecolor="red">
                <v:shadow on="t" color="black [3213]" opacity="26214f" offset=".99781mm,.99781mm"/>
                <v:path arrowok="t"/>
                <o:lock v:ext="edit" aspectratio="t"/>
              </v:shape>
            </w:pict>
          </mc:Fallback>
        </mc:AlternateContent>
      </w:r>
      <w:r w:rsidR="008F061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E86AEEF" wp14:editId="2FF1BAD3">
                <wp:simplePos x="0" y="0"/>
                <wp:positionH relativeFrom="column">
                  <wp:posOffset>1655445</wp:posOffset>
                </wp:positionH>
                <wp:positionV relativeFrom="paragraph">
                  <wp:posOffset>2827654</wp:posOffset>
                </wp:positionV>
                <wp:extent cx="527050" cy="495300"/>
                <wp:effectExtent l="38100" t="38100" r="63500" b="95250"/>
                <wp:wrapNone/>
                <wp:docPr id="142" name="Straight Connector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7050" cy="495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77E6C" id="Straight Connector 142" o:spid="_x0000_s1026" style="position:absolute;flip:y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35pt,222.65pt" to="171.85pt,2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" strokecolor="black [3213]">
                <v:stroke startarrowwidth="narrow" startarrowlength="short" endarrow="block" endarrowwidth="narrow" endarrowlength="short"/>
                <v:shadow on="t" color="black" opacity="26214f" origin="-.5,-.5" offset=".74836mm,.74836mm"/>
              </v:line>
            </w:pict>
          </mc:Fallback>
        </mc:AlternateContent>
      </w:r>
      <w:r w:rsidR="008F061A">
        <w:rPr>
          <w:noProof/>
          <w:lang w:eastAsia="en-US"/>
        </w:rPr>
        <w:drawing>
          <wp:anchor distT="0" distB="0" distL="114300" distR="114300" simplePos="0" relativeHeight="251690496" behindDoc="0" locked="0" layoutInCell="1" allowOverlap="1" wp14:anchorId="542954BD" wp14:editId="50A4B6B8">
            <wp:simplePos x="0" y="0"/>
            <wp:positionH relativeFrom="column">
              <wp:posOffset>1165860</wp:posOffset>
            </wp:positionH>
            <wp:positionV relativeFrom="paragraph">
              <wp:posOffset>3319780</wp:posOffset>
            </wp:positionV>
            <wp:extent cx="493395" cy="530225"/>
            <wp:effectExtent l="38100" t="38100" r="97155" b="98425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346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0F6A1250" wp14:editId="734D4806">
                <wp:simplePos x="0" y="0"/>
                <wp:positionH relativeFrom="column">
                  <wp:posOffset>5596890</wp:posOffset>
                </wp:positionH>
                <wp:positionV relativeFrom="paragraph">
                  <wp:posOffset>4801870</wp:posOffset>
                </wp:positionV>
                <wp:extent cx="1796994" cy="1335819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994" cy="1335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Click the Order Number to view details of the order. </w:t>
                            </w:r>
                          </w:p>
                          <w:p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A1250" id="_x0000_s1034" type="#_x0000_t202" style="position:absolute;margin-left:440.7pt;margin-top:378.1pt;width:141.5pt;height:105.2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K8RhgIAABc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" stroked="f">
                <v:textbox>
                  <w:txbxContent>
                    <w:p w:rsidR="00673464" w:rsidRPr="005D15AE" w:rsidRDefault="00673464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Click the Order Number to view details of the order. </w:t>
                      </w:r>
                    </w:p>
                    <w:p w:rsidR="00673464" w:rsidRPr="005D15AE" w:rsidRDefault="00673464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470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D1AAE81" wp14:editId="33A574BD">
                <wp:simplePos x="0" y="0"/>
                <wp:positionH relativeFrom="column">
                  <wp:posOffset>5353216</wp:posOffset>
                </wp:positionH>
                <wp:positionV relativeFrom="paragraph">
                  <wp:posOffset>593173</wp:posOffset>
                </wp:positionV>
                <wp:extent cx="1335819" cy="787179"/>
                <wp:effectExtent l="0" t="0" r="0" b="0"/>
                <wp:wrapNone/>
                <wp:docPr id="130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5819" cy="7871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34700" w:rsidRDefault="001E542F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Under</w:t>
                            </w:r>
                          </w:p>
                          <w:p w:rsidR="004571B6" w:rsidRDefault="00EF1006" w:rsidP="001E542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EF1006">
                              <w:rPr>
                                <w:rFonts w:ascii="Arial" w:hAnsi="Arial" w:cs="Arial"/>
                                <w:b/>
                                <w:noProof/>
                                <w:position w:val="-6"/>
                                <w:sz w:val="18"/>
                                <w:szCs w:val="18"/>
                                <w:lang w:eastAsia="en-US"/>
                              </w:rPr>
                              <w:drawing>
                                <wp:inline distT="0" distB="0" distL="0" distR="0">
                                  <wp:extent cx="730250" cy="143510"/>
                                  <wp:effectExtent l="0" t="0" r="0" b="8890"/>
                                  <wp:docPr id="234" name="Picture 2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0250" cy="143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E54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F100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,</w:t>
                            </w:r>
                            <w:r w:rsidR="0073470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select</w:t>
                            </w:r>
                            <w:r w:rsidRPr="00EF100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4571B6" w:rsidRDefault="001E542F" w:rsidP="001E542F">
                            <w:pPr>
                              <w:rPr>
                                <w:rFonts w:ascii="Arial" w:hAnsi="Arial" w:cs="Arial"/>
                                <w:bCs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EF1006">
                              <w:rPr>
                                <w:rFonts w:ascii="Arial" w:hAnsi="Arial" w:cs="Arial"/>
                                <w:bCs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Orders</w:t>
                            </w:r>
                            <w:r w:rsidR="00EF1006">
                              <w:rPr>
                                <w:rFonts w:ascii="Arial" w:hAnsi="Arial" w:cs="Arial"/>
                                <w:bCs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34700">
                              <w:rPr>
                                <w:rFonts w:ascii="Arial" w:hAnsi="Arial" w:cs="Arial"/>
                                <w:bCs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 xml:space="preserve">then </w:t>
                            </w:r>
                          </w:p>
                          <w:p w:rsidR="001E542F" w:rsidRPr="0004438F" w:rsidRDefault="00EF1006" w:rsidP="001E542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Order Tracking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AAE81" id="Text Box 130" o:spid="_x0000_s1035" type="#_x0000_t202" style="position:absolute;margin-left:421.5pt;margin-top:46.7pt;width:105.2pt;height:62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" filled="f" stroked="f">
                <v:textbox>
                  <w:txbxContent>
                    <w:p w:rsidR="00734700" w:rsidRDefault="001E542F" w:rsidP="001E542F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Under</w:t>
                      </w:r>
                    </w:p>
                    <w:p w:rsidR="004571B6" w:rsidRDefault="00EF1006" w:rsidP="001E542F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EF1006">
                        <w:rPr>
                          <w:rFonts w:ascii="Arial" w:hAnsi="Arial" w:cs="Arial"/>
                          <w:b/>
                          <w:noProof/>
                          <w:position w:val="-6"/>
                          <w:sz w:val="18"/>
                          <w:szCs w:val="18"/>
                          <w:lang w:eastAsia="en-US"/>
                        </w:rPr>
                        <w:drawing>
                          <wp:inline distT="0" distB="0" distL="0" distR="0">
                            <wp:extent cx="730250" cy="143510"/>
                            <wp:effectExtent l="0" t="0" r="0" b="8890"/>
                            <wp:docPr id="234" name="Picture 2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0250" cy="1435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E54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EF100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,</w:t>
                      </w:r>
                      <w:r w:rsidR="00734700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select</w:t>
                      </w:r>
                      <w:r w:rsidRPr="00EF100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="004571B6" w:rsidRDefault="001E542F" w:rsidP="001E542F">
                      <w:pPr>
                        <w:rPr>
                          <w:rFonts w:ascii="Arial" w:hAnsi="Arial" w:cs="Arial"/>
                          <w:bCs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 w:rsidRPr="00EF1006">
                        <w:rPr>
                          <w:rFonts w:ascii="Arial" w:hAnsi="Arial" w:cs="Arial"/>
                          <w:bCs/>
                          <w:color w:val="767171" w:themeColor="background2" w:themeShade="80"/>
                          <w:sz w:val="18"/>
                          <w:szCs w:val="18"/>
                        </w:rPr>
                        <w:t>Orders</w:t>
                      </w:r>
                      <w:r w:rsidR="00EF1006">
                        <w:rPr>
                          <w:rFonts w:ascii="Arial" w:hAnsi="Arial" w:cs="Arial"/>
                          <w:bCs/>
                          <w:color w:val="767171" w:themeColor="background2" w:themeShade="80"/>
                          <w:sz w:val="18"/>
                          <w:szCs w:val="18"/>
                        </w:rPr>
                        <w:t xml:space="preserve"> </w:t>
                      </w:r>
                      <w:r w:rsidR="00734700">
                        <w:rPr>
                          <w:rFonts w:ascii="Arial" w:hAnsi="Arial" w:cs="Arial"/>
                          <w:bCs/>
                          <w:color w:val="767171" w:themeColor="background2" w:themeShade="80"/>
                          <w:sz w:val="18"/>
                          <w:szCs w:val="18"/>
                        </w:rPr>
                        <w:t xml:space="preserve">then </w:t>
                      </w:r>
                    </w:p>
                    <w:p w:rsidR="001E542F" w:rsidRPr="0004438F" w:rsidRDefault="00EF1006" w:rsidP="001E542F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767171" w:themeColor="background2" w:themeShade="80"/>
                          <w:sz w:val="18"/>
                          <w:szCs w:val="18"/>
                        </w:rPr>
                        <w:t>Order Tracking</w:t>
                      </w:r>
                      <w:r w:rsidR="00EF7C0A">
                        <w:rPr>
                          <w:rFonts w:ascii="Arial" w:hAnsi="Arial" w:cs="Arial"/>
                          <w:bCs/>
                          <w:color w:val="767171" w:themeColor="background2" w:themeShade="8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3470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06BDFEA0" wp14:editId="41DDFAB8">
                <wp:simplePos x="0" y="0"/>
                <wp:positionH relativeFrom="column">
                  <wp:posOffset>2886323</wp:posOffset>
                </wp:positionH>
                <wp:positionV relativeFrom="paragraph">
                  <wp:posOffset>1303379</wp:posOffset>
                </wp:positionV>
                <wp:extent cx="421419" cy="143510"/>
                <wp:effectExtent l="38100" t="38100" r="74295" b="123190"/>
                <wp:wrapNone/>
                <wp:docPr id="237" name="Rounded 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419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schemeClr val="tx1"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97703C" id="Rounded Rectangle 237" o:spid="_x0000_s1026" style="position:absolute;margin-left:227.25pt;margin-top:102.65pt;width:33.2pt;height:11.3pt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" filled="f" strokecolor="red" strokeweight="1pt">
                <v:stroke joinstyle="miter"/>
                <v:shadow on="t" color="black [3213]" opacity="26214f" origin="-.5,-.5" offset=".74836mm,.74836mm"/>
              </v:roundrect>
            </w:pict>
          </mc:Fallback>
        </mc:AlternateContent>
      </w:r>
      <w:r w:rsidR="0073470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2888311</wp:posOffset>
                </wp:positionH>
                <wp:positionV relativeFrom="paragraph">
                  <wp:posOffset>640881</wp:posOffset>
                </wp:positionV>
                <wp:extent cx="421419" cy="143510"/>
                <wp:effectExtent l="38100" t="38100" r="74295" b="123190"/>
                <wp:wrapNone/>
                <wp:docPr id="236" name="Rounded 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419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schemeClr val="bg2"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97BF87" id="Rounded Rectangle 236" o:spid="_x0000_s1026" style="position:absolute;margin-left:227.45pt;margin-top:50.45pt;width:33.2pt;height:11.3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" filled="f" strokecolor="red" strokeweight="1pt">
                <v:stroke joinstyle="miter"/>
                <v:shadow on="t" color="#e7e6e6 [3214]" opacity="26214f" origin="-.5,-.5" offset=".74836mm,.74836mm"/>
              </v:roundrect>
            </w:pict>
          </mc:Fallback>
        </mc:AlternateContent>
      </w:r>
      <w:r w:rsidR="0073470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0119A8A" wp14:editId="0E62624C">
                <wp:simplePos x="0" y="0"/>
                <wp:positionH relativeFrom="column">
                  <wp:posOffset>5389272</wp:posOffset>
                </wp:positionH>
                <wp:positionV relativeFrom="paragraph">
                  <wp:posOffset>2230672</wp:posOffset>
                </wp:positionV>
                <wp:extent cx="1796994" cy="1335819"/>
                <wp:effectExtent l="0" t="0" r="0" b="0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994" cy="1335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A6F" w:rsidRDefault="001E542F" w:rsidP="001E542F">
                            <w:pP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Under</w:t>
                            </w:r>
                            <w:r w:rsidRPr="0034183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95ED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Search By</w:t>
                            </w:r>
                            <w:r w:rsidR="005F6D5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F6D57" w:rsidRPr="005F6D5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drop box</w:t>
                            </w:r>
                            <w:r w:rsidRPr="005D15AE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select</w:t>
                            </w:r>
                            <w:r w:rsidR="00D22DC1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="00395E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PO Number then in the adjacent field enter your Purchase Order number.</w:t>
                            </w:r>
                          </w:p>
                          <w:p w:rsidR="00D22DC1" w:rsidRDefault="00D22DC1" w:rsidP="001E542F">
                            <w:pP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:rsidR="001E542F" w:rsidRPr="005D15AE" w:rsidRDefault="005F6D57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If </w:t>
                            </w:r>
                            <w:r w:rsidR="00395E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the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order </w:t>
                            </w:r>
                            <w:r w:rsidR="00395E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was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placed </w:t>
                            </w:r>
                            <w:r w:rsidR="00D22DC1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before previous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30 days</w:t>
                            </w:r>
                            <w:r w:rsidR="00D22DC1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, adjust date parameters.</w:t>
                            </w:r>
                          </w:p>
                          <w:p w:rsidR="001E542F" w:rsidRPr="005D15AE" w:rsidRDefault="001E542F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19A8A" id="Text Box 138" o:spid="_x0000_s1036" type="#_x0000_t202" style="position:absolute;margin-left:424.35pt;margin-top:175.65pt;width:141.5pt;height:105.2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" stroked="f">
                <v:textbox>
                  <w:txbxContent>
                    <w:p w:rsidR="00993A6F" w:rsidRDefault="001E542F" w:rsidP="001E542F">
                      <w:pP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Under</w:t>
                      </w:r>
                      <w:r w:rsidRPr="0034183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395ED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Search By</w:t>
                      </w:r>
                      <w:r w:rsidR="005F6D5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5F6D57" w:rsidRPr="005F6D57">
                        <w:rPr>
                          <w:rFonts w:ascii="Arial" w:hAnsi="Arial" w:cs="Arial"/>
                          <w:sz w:val="18"/>
                          <w:szCs w:val="18"/>
                        </w:rPr>
                        <w:t>drop box</w:t>
                      </w:r>
                      <w:r w:rsidRPr="005D15AE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>select</w:t>
                      </w:r>
                      <w:r w:rsidR="00D22DC1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 w:rsidR="00395ED0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>PO Number then in the adjacent field enter your Purchase Order number.</w:t>
                      </w:r>
                    </w:p>
                    <w:p w:rsidR="00D22DC1" w:rsidRDefault="00D22DC1" w:rsidP="001E542F">
                      <w:pP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</w:pPr>
                    </w:p>
                    <w:p w:rsidR="001E542F" w:rsidRPr="005D15AE" w:rsidRDefault="005F6D57" w:rsidP="001E542F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If </w:t>
                      </w:r>
                      <w:r w:rsidR="00395ED0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the </w:t>
                      </w:r>
                      <w: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order </w:t>
                      </w:r>
                      <w:r w:rsidR="00395ED0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was </w:t>
                      </w:r>
                      <w: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placed </w:t>
                      </w:r>
                      <w:r w:rsidR="00D22DC1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before previous </w:t>
                      </w:r>
                      <w: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>30 days</w:t>
                      </w:r>
                      <w:r w:rsidR="00D22DC1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>, adjust date parameters.</w:t>
                      </w:r>
                    </w:p>
                    <w:p w:rsidR="001E542F" w:rsidRPr="005D15AE" w:rsidRDefault="001E542F" w:rsidP="001E542F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470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615EB159" wp14:editId="08C69ED1">
                <wp:simplePos x="0" y="0"/>
                <wp:positionH relativeFrom="column">
                  <wp:posOffset>3184525</wp:posOffset>
                </wp:positionH>
                <wp:positionV relativeFrom="paragraph">
                  <wp:posOffset>2825750</wp:posOffset>
                </wp:positionV>
                <wp:extent cx="2152650" cy="0"/>
                <wp:effectExtent l="38100" t="57150" r="57150" b="133350"/>
                <wp:wrapNone/>
                <wp:docPr id="213" name="Straight Connector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9AAB7" id="Straight Connector 213" o:spid="_x0000_s1026" style="position:absolute;flip:x y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75pt,222.5pt" to="420.25pt,2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" strokecolor="black [3213]" strokeweight="1pt">
                <v:stroke startarrowwidth="narrow" startarrowlength="short" endarrow="block" endarrowwidth="narrow" endarrowlength="short"/>
                <v:shadow on="t" color="black" opacity="26214f" origin="-.5,-.5" offset=".74836mm,.74836mm"/>
              </v:line>
            </w:pict>
          </mc:Fallback>
        </mc:AlternateContent>
      </w:r>
      <w:r w:rsidR="00734700">
        <w:rPr>
          <w:noProof/>
          <w:lang w:eastAsia="en-US"/>
        </w:rPr>
        <w:drawing>
          <wp:anchor distT="0" distB="0" distL="114300" distR="114300" simplePos="0" relativeHeight="251730432" behindDoc="1" locked="0" layoutInCell="1" allowOverlap="1">
            <wp:simplePos x="0" y="0"/>
            <wp:positionH relativeFrom="column">
              <wp:posOffset>892175</wp:posOffset>
            </wp:positionH>
            <wp:positionV relativeFrom="paragraph">
              <wp:posOffset>1853178</wp:posOffset>
            </wp:positionV>
            <wp:extent cx="4324985" cy="1892300"/>
            <wp:effectExtent l="19050" t="19050" r="151765" b="146050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985" cy="1892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>
                      <a:outerShdw blurRad="50800" dist="101600" dir="2700000" algn="ctr" rotWithShape="0">
                        <a:schemeClr val="tx1"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1B6">
        <w:rPr>
          <w:noProof/>
          <w:lang w:eastAsia="en-US"/>
        </w:rPr>
        <w:drawing>
          <wp:anchor distT="0" distB="0" distL="114300" distR="114300" simplePos="0" relativeHeight="251728384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417830</wp:posOffset>
            </wp:positionV>
            <wp:extent cx="3035300" cy="1216025"/>
            <wp:effectExtent l="19050" t="19050" r="146050" b="155575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795"/>
                    <a:stretch/>
                  </pic:blipFill>
                  <pic:spPr bwMode="auto">
                    <a:xfrm>
                      <a:off x="0" y="0"/>
                      <a:ext cx="3035300" cy="121602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1B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4129201</wp:posOffset>
                </wp:positionH>
                <wp:positionV relativeFrom="paragraph">
                  <wp:posOffset>830393</wp:posOffset>
                </wp:positionV>
                <wp:extent cx="128016" cy="100584"/>
                <wp:effectExtent l="19050" t="38100" r="100965" b="109220"/>
                <wp:wrapNone/>
                <wp:docPr id="233" name="Left Arrow 2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048784">
                          <a:off x="0" y="0"/>
                          <a:ext cx="128016" cy="100584"/>
                        </a:xfrm>
                        <a:prstGeom prst="left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0000"/>
                          </a:solidFill>
                        </a:ln>
                        <a:effectLst>
                          <a:outerShdw blurRad="50800" dist="50800" dir="2700000" algn="ctr" rotWithShape="0">
                            <a:schemeClr val="tx1"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07EA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33" o:spid="_x0000_s1026" type="#_x0000_t66" style="position:absolute;margin-left:325.15pt;margin-top:65.4pt;width:10.1pt;height:7.9pt;rotation:2237818fd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" adj="8486" fillcolor="#fff2cc [663]" strokecolor="red">
                <v:shadow on="t" color="black [3213]" opacity="26214f" offset=".99781mm,.99781mm"/>
                <v:path arrowok="t"/>
                <o:lock v:ext="edit" aspectratio="t"/>
              </v:shape>
            </w:pict>
          </mc:Fallback>
        </mc:AlternateContent>
      </w:r>
      <w:r w:rsidR="00C31B43">
        <w:rPr>
          <w:lang w:eastAsia="en-US"/>
        </w:rPr>
        <w:br w:type="page"/>
      </w:r>
    </w:p>
    <w:p w:rsidR="00EF1006" w:rsidRDefault="00EF1006">
      <w:pPr>
        <w:rPr>
          <w:lang w:eastAsia="en-US"/>
        </w:rPr>
      </w:pPr>
    </w:p>
    <w:p w:rsidR="008F061A" w:rsidRPr="0061761F" w:rsidRDefault="008F061A" w:rsidP="008F061A">
      <w:pPr>
        <w:jc w:val="center"/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</w:pPr>
      <w:r w:rsidRPr="0061761F">
        <w:rPr>
          <w:rFonts w:ascii="Arial" w:hAnsi="Arial" w:cs="Arial"/>
          <w:i/>
          <w:iCs/>
          <w:color w:val="808080"/>
          <w:sz w:val="20"/>
          <w:szCs w:val="20"/>
        </w:rPr>
        <w:t xml:space="preserve">Office Depot Business Solutions Division       </w:t>
      </w:r>
      <w:r w:rsidRPr="0061761F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t xml:space="preserve"> </w:t>
      </w:r>
      <w:r w:rsidRPr="0061761F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sym w:font="Symbol" w:char="F0B7"/>
      </w:r>
      <w:r w:rsidRPr="0061761F">
        <w:rPr>
          <w:rFonts w:ascii="Arial" w:hAnsi="Arial" w:cs="Arial"/>
          <w:i/>
          <w:iCs/>
          <w:color w:val="808080"/>
          <w:sz w:val="20"/>
          <w:szCs w:val="20"/>
        </w:rPr>
        <w:t xml:space="preserve">       </w:t>
      </w:r>
      <w:r w:rsidRPr="0061761F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t xml:space="preserve"> </w:t>
      </w:r>
      <w:r w:rsidR="00A67B87"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  <w:t>Punchout User</w:t>
      </w:r>
      <w:r w:rsidRPr="0061761F">
        <w:rPr>
          <w:rFonts w:ascii="Arial" w:hAnsi="Arial" w:cs="Arial"/>
          <w:i/>
          <w:iCs/>
          <w:color w:val="808080"/>
          <w:sz w:val="20"/>
          <w:szCs w:val="20"/>
        </w:rPr>
        <w:t xml:space="preserve"> Guide </w:t>
      </w:r>
    </w:p>
    <w:p w:rsidR="008F061A" w:rsidRDefault="008F061A" w:rsidP="008F061A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3303269F" wp14:editId="1AED82B9">
                <wp:simplePos x="0" y="0"/>
                <wp:positionH relativeFrom="column">
                  <wp:posOffset>0</wp:posOffset>
                </wp:positionH>
                <wp:positionV relativeFrom="paragraph">
                  <wp:posOffset>141605</wp:posOffset>
                </wp:positionV>
                <wp:extent cx="7200900" cy="0"/>
                <wp:effectExtent l="9525" t="11430" r="9525" b="17145"/>
                <wp:wrapNone/>
                <wp:docPr id="1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C6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60CD8B" id="Line 5" o:spid="_x0000_s1026" style="position:absolute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15pt" to="567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" strokecolor="#c60000" strokeweight="1.25pt">
                <v:stroke startarrowwidth="narrow" startarrowlength="short" endarrowwidth="narrow" endarrowlength="short"/>
              </v:line>
            </w:pict>
          </mc:Fallback>
        </mc:AlternateContent>
      </w:r>
    </w:p>
    <w:p w:rsidR="00EF1006" w:rsidRDefault="00EF1006">
      <w:pPr>
        <w:rPr>
          <w:lang w:eastAsia="en-US"/>
        </w:rPr>
      </w:pPr>
    </w:p>
    <w:p w:rsidR="00C31B43" w:rsidRDefault="007F630D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5288C284" wp14:editId="639B30D8">
                <wp:simplePos x="0" y="0"/>
                <wp:positionH relativeFrom="column">
                  <wp:posOffset>4312664</wp:posOffset>
                </wp:positionH>
                <wp:positionV relativeFrom="paragraph">
                  <wp:posOffset>5913468</wp:posOffset>
                </wp:positionV>
                <wp:extent cx="1220150" cy="499462"/>
                <wp:effectExtent l="38100" t="38100" r="94615" b="129540"/>
                <wp:wrapNone/>
                <wp:docPr id="2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20150" cy="499462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  <a:round/>
                          <a:headEnd type="none" w="sm" len="sm"/>
                          <a:tailEnd type="triangle" w="med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263B1" id="Line 9" o:spid="_x0000_s1026" style="position:absolute;flip:x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6pt,465.65pt" to="435.65pt,5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" strokecolor="black [3213]" strokeweight="1.25pt">
                <v:stroke startarrowwidth="narrow" startarrowlength="short" endarrow="block" endarrowlength="short"/>
                <v:shadow on="t" color="black" opacity="26214f" origin="-.5,-.5" offset=".74836mm,.74836mm"/>
              </v:line>
            </w:pict>
          </mc:Fallback>
        </mc:AlternateContent>
      </w:r>
      <w:r w:rsidR="00EF7C0A">
        <w:rPr>
          <w:noProof/>
          <w:lang w:eastAsia="en-US"/>
        </w:rPr>
        <w:drawing>
          <wp:anchor distT="0" distB="0" distL="114300" distR="114300" simplePos="0" relativeHeight="251756032" behindDoc="0" locked="0" layoutInCell="1" allowOverlap="1">
            <wp:simplePos x="0" y="0"/>
            <wp:positionH relativeFrom="column">
              <wp:posOffset>512768</wp:posOffset>
            </wp:positionH>
            <wp:positionV relativeFrom="paragraph">
              <wp:posOffset>236915</wp:posOffset>
            </wp:positionV>
            <wp:extent cx="4425315" cy="6692900"/>
            <wp:effectExtent l="57150" t="57150" r="108585" b="107950"/>
            <wp:wrapTopAndBottom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15" cy="6692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ffectLst>
                      <a:outerShdw blurRad="50800" dist="38100" dir="2700000" algn="tl" rotWithShape="0">
                        <a:schemeClr val="bg2">
                          <a:lumMod val="25000"/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C0A">
        <w:rPr>
          <w:lang w:eastAsia="en-US"/>
        </w:rPr>
        <w:t xml:space="preserve"> </w:t>
      </w:r>
    </w:p>
    <w:p w:rsidR="00C31B43" w:rsidRPr="000B1AC1" w:rsidRDefault="00E84149" w:rsidP="00C86EA8">
      <w:pPr>
        <w:autoSpaceDE w:val="0"/>
        <w:autoSpaceDN w:val="0"/>
        <w:adjustRightInd w:val="0"/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3EAADE50" wp14:editId="3C1F8465">
                <wp:simplePos x="0" y="0"/>
                <wp:positionH relativeFrom="column">
                  <wp:posOffset>5505450</wp:posOffset>
                </wp:positionH>
                <wp:positionV relativeFrom="paragraph">
                  <wp:posOffset>255269</wp:posOffset>
                </wp:positionV>
                <wp:extent cx="1796994" cy="7610475"/>
                <wp:effectExtent l="0" t="0" r="0" b="95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994" cy="761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61A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Shows t</w:t>
                            </w:r>
                            <w:r w:rsidR="008F061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he full detail including:  </w:t>
                            </w:r>
                          </w:p>
                          <w:p w:rsidR="008F061A" w:rsidRDefault="008F061A" w:rsidP="008F061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Order Number</w:t>
                            </w:r>
                          </w:p>
                          <w:p w:rsidR="008F061A" w:rsidRDefault="008F061A" w:rsidP="008F061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Delivery Status </w:t>
                            </w:r>
                          </w:p>
                          <w:p w:rsidR="008F061A" w:rsidRDefault="00EF7C0A" w:rsidP="008F061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Tracking information</w:t>
                            </w: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8F061A" w:rsidRDefault="008F061A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All details of the order including, Quantity shipped, Product description and links to product detail, item icons su</w:t>
                            </w:r>
                            <w:r w:rsidR="008F061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ch as Contract, Best Value and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product restriction status. </w:t>
                            </w: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C95C21" w:rsidRPr="004950B3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950B3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Need to request a return?</w:t>
                            </w: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Click </w:t>
                            </w:r>
                            <w:r w:rsidRPr="00C95C21">
                              <w:rPr>
                                <w:rFonts w:ascii="Arial" w:hAnsi="Arial" w:cs="Arial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Begin Return</w:t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5C2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and follow the simple step by step instruction for returning your unneeded items. </w:t>
                            </w: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18"/>
                                <w:szCs w:val="18"/>
                                <w:lang w:eastAsia="en-US"/>
                              </w:rPr>
                              <w:drawing>
                                <wp:inline distT="0" distB="0" distL="0" distR="0">
                                  <wp:extent cx="374904" cy="128016"/>
                                  <wp:effectExtent l="0" t="0" r="6350" b="571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4904" cy="128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To place items into a cust</w:t>
                            </w:r>
                            <w:r w:rsidR="00EF7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om shopping lists shopping list.</w:t>
                            </w: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C95C21" w:rsidRDefault="00C95C21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C95C21" w:rsidRPr="005D15AE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  <w:drawing>
                                <wp:inline distT="0" distB="0" distL="0" distR="0">
                                  <wp:extent cx="420624" cy="13716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0624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To create a new order with the same items.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ADE50" id="Text Box 11" o:spid="_x0000_s1037" type="#_x0000_t202" style="position:absolute;margin-left:433.5pt;margin-top:20.1pt;width:141.5pt;height:599.2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" stroked="f">
                <v:textbox>
                  <w:txbxContent>
                    <w:p w:rsidR="008F061A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Shows t</w:t>
                      </w:r>
                      <w:r w:rsidR="008F061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he full detail including:  </w:t>
                      </w:r>
                    </w:p>
                    <w:p w:rsidR="008F061A" w:rsidRDefault="008F061A" w:rsidP="008F061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Order Number</w:t>
                      </w:r>
                    </w:p>
                    <w:p w:rsidR="008F061A" w:rsidRDefault="008F061A" w:rsidP="008F061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Delivery Status </w:t>
                      </w:r>
                    </w:p>
                    <w:p w:rsidR="008F061A" w:rsidRDefault="00EF7C0A" w:rsidP="008F061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Tracking information</w:t>
                      </w: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8F061A" w:rsidRDefault="008F061A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All details of the order including, Quantity shipped, Product description and links to product detail, item icons su</w:t>
                      </w:r>
                      <w:r w:rsidR="008F061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ch as Contract, Best Value and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product restriction status. </w:t>
                      </w: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C95C21" w:rsidRPr="004950B3" w:rsidRDefault="004950B3" w:rsidP="00E8414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4950B3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Need to request a return?</w:t>
                      </w: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Click </w:t>
                      </w:r>
                      <w:r w:rsidRPr="00C95C21">
                        <w:rPr>
                          <w:rFonts w:ascii="Arial" w:hAnsi="Arial" w:cs="Arial"/>
                          <w:color w:val="2E74B5" w:themeColor="accent1" w:themeShade="BF"/>
                          <w:sz w:val="18"/>
                          <w:szCs w:val="18"/>
                        </w:rPr>
                        <w:t>Begin Return</w:t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18"/>
                          <w:szCs w:val="18"/>
                        </w:rPr>
                        <w:t xml:space="preserve"> </w:t>
                      </w:r>
                      <w:r w:rsidRPr="00C95C21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and follow the simple step by step instruction for returning your unneeded items. </w:t>
                      </w: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00" w:themeColor="text1"/>
                          <w:sz w:val="18"/>
                          <w:szCs w:val="18"/>
                          <w:lang w:eastAsia="en-US"/>
                        </w:rPr>
                        <w:drawing>
                          <wp:inline distT="0" distB="0" distL="0" distR="0">
                            <wp:extent cx="374904" cy="128016"/>
                            <wp:effectExtent l="0" t="0" r="6350" b="571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4904" cy="1280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To place items into a cust</w:t>
                      </w:r>
                      <w:r w:rsidR="00EF7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om shopping lists shopping list.</w:t>
                      </w: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C95C21" w:rsidRDefault="00C95C21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C95C21" w:rsidRPr="005D15AE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8"/>
                          <w:szCs w:val="18"/>
                          <w:lang w:eastAsia="en-US"/>
                        </w:rPr>
                        <w:drawing>
                          <wp:inline distT="0" distB="0" distL="0" distR="0">
                            <wp:extent cx="420624" cy="137160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0624" cy="137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To create a new order with the same items.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31B43" w:rsidRPr="000B1AC1" w:rsidSect="008F061A">
      <w:footerReference w:type="default" r:id="rId27"/>
      <w:pgSz w:w="12240" w:h="15840" w:code="1"/>
      <w:pgMar w:top="360" w:right="360" w:bottom="720" w:left="36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36F" w:rsidRDefault="0090536F" w:rsidP="00F043CF">
      <w:r>
        <w:separator/>
      </w:r>
    </w:p>
  </w:endnote>
  <w:endnote w:type="continuationSeparator" w:id="0">
    <w:p w:rsidR="0090536F" w:rsidRDefault="0090536F" w:rsidP="00F0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Neue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384C" w:rsidRDefault="00B0016D">
    <w:pPr>
      <w:pStyle w:val="Foot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-215265</wp:posOffset>
              </wp:positionV>
              <wp:extent cx="7829550" cy="504825"/>
              <wp:effectExtent l="0" t="0" r="0" b="952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 bwMode="auto">
                      <a:xfrm>
                        <a:off x="0" y="0"/>
                        <a:ext cx="7829550" cy="504825"/>
                        <a:chOff x="0" y="5760"/>
                        <a:chExt cx="4896" cy="192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0" y="5760"/>
                          <a:ext cx="4896" cy="192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4B4B4"/>
                            </a:gs>
                            <a:gs pos="100000">
                              <a:srgbClr val="B4B4B4">
                                <a:gamma/>
                                <a:shade val="76078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061A" w:rsidRPr="008F061A" w:rsidRDefault="00C701DA" w:rsidP="00940B9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60"/>
                                <w:sz w:val="18"/>
                                <w:szCs w:val="18"/>
                              </w:rPr>
                              <w:t>P</w:t>
                            </w:r>
                            <w:r w:rsidR="008F061A" w:rsidRPr="008F061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60"/>
                                <w:sz w:val="18"/>
                                <w:szCs w:val="18"/>
                              </w:rPr>
                              <w:t>age</w:t>
                            </w:r>
                            <w:r w:rsidR="008F061A" w:rsidRPr="008F061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| </w:t>
                            </w:r>
                            <w:r w:rsidR="008F061A" w:rsidRPr="008F061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8F061A" w:rsidRPr="008F061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instrText xml:space="preserve"> PAGE   \* MERGEFORMAT </w:instrText>
                            </w:r>
                            <w:r w:rsidR="008F061A" w:rsidRPr="008F061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B75C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  <w:r w:rsidR="008F061A" w:rsidRPr="008F061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1" upright="1">
                        <a:noAutofit/>
                      </wps:bodyPr>
                    </wps:wsp>
                    <wps:wsp>
                      <wps:cNvPr id="3" name="Line 3"/>
                      <wps:cNvCnPr>
                        <a:cxnSpLocks noChangeShapeType="1"/>
                      </wps:cNvCnPr>
                      <wps:spPr bwMode="auto">
                        <a:xfrm>
                          <a:off x="0" y="5760"/>
                          <a:ext cx="4896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4" name="Line 4"/>
                      <wps:cNvCnPr>
                        <a:cxnSpLocks noChangeShapeType="1"/>
                      </wps:cNvCnPr>
                      <wps:spPr bwMode="auto">
                        <a:xfrm>
                          <a:off x="0" y="5952"/>
                          <a:ext cx="4896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" name="Line 5"/>
                      <wps:cNvCnPr>
                        <a:cxnSpLocks noChangeShapeType="1"/>
                      </wps:cNvCnPr>
                      <wps:spPr bwMode="auto">
                        <a:xfrm>
                          <a:off x="0" y="5760"/>
                          <a:ext cx="0" cy="192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" name="Line 6"/>
                      <wps:cNvCnPr>
                        <a:cxnSpLocks noChangeShapeType="1"/>
                      </wps:cNvCnPr>
                      <wps:spPr bwMode="auto">
                        <a:xfrm>
                          <a:off x="4896" y="5760"/>
                          <a:ext cx="0" cy="192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38" style="position:absolute;margin-left:-9pt;margin-top:-16.95pt;width:616.5pt;height:39.75pt;z-index:251657728" coordorigin=",5760" coordsize="4896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">
              <o:lock v:ext="edit" rotation="t"/>
              <v:rect id="Rectangle 2" o:spid="_x0000_s1039" style="position:absolute;top:5760;width:4896;height:192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" fillcolor="#b4b4b4" stroked="f">
                <v:fill color2="#898989" angle="45" focus="100%" type="gradient"/>
                <v:textbox inset="0,0,0,0">
                  <w:txbxContent>
                    <w:p w:rsidR="008F061A" w:rsidRPr="008F061A" w:rsidRDefault="00C701DA" w:rsidP="00940B9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pacing w:val="60"/>
                          <w:sz w:val="18"/>
                          <w:szCs w:val="18"/>
                        </w:rPr>
                        <w:t>P</w:t>
                      </w:r>
                      <w:r w:rsidR="008F061A" w:rsidRPr="008F061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pacing w:val="60"/>
                          <w:sz w:val="18"/>
                          <w:szCs w:val="18"/>
                        </w:rPr>
                        <w:t>age</w:t>
                      </w:r>
                      <w:r w:rsidR="008F061A" w:rsidRPr="008F061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| </w:t>
                      </w:r>
                      <w:r w:rsidR="008F061A" w:rsidRPr="008F061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 w:rsidR="008F061A" w:rsidRPr="008F061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  <w:instrText xml:space="preserve"> PAGE   \* MERGEFORMAT </w:instrText>
                      </w:r>
                      <w:r w:rsidR="008F061A" w:rsidRPr="008F061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5B75C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noProof/>
                          <w:color w:val="000000"/>
                          <w:sz w:val="18"/>
                          <w:szCs w:val="18"/>
                        </w:rPr>
                        <w:t>1</w:t>
                      </w:r>
                      <w:r w:rsidR="008F061A" w:rsidRPr="008F061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noProof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rect>
              <v:line id="Line 3" o:spid="_x0000_s1040" style="position:absolute;visibility:visible;mso-wrap-style:square" from="0,5760" to="4896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" stroked="f" strokecolor="#b30101" strokeweight=".5pt">
                <v:stroke endcap="square"/>
              </v:line>
              <v:line id="Line 4" o:spid="_x0000_s1041" style="position:absolute;visibility:visible;mso-wrap-style:square" from="0,5952" to="4896,5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" stroked="f" strokecolor="#b30101" strokeweight=".5pt">
                <v:stroke endcap="square"/>
              </v:line>
              <v:line id="Line 5" o:spid="_x0000_s1042" style="position:absolute;visibility:visible;mso-wrap-style:square" from="0,5760" to="0,5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" stroked="f" strokecolor="#b30101" strokeweight=".5pt">
                <v:stroke endcap="square"/>
              </v:line>
              <v:line id="Line 6" o:spid="_x0000_s1043" style="position:absolute;visibility:visible;mso-wrap-style:square" from="4896,5760" to="4896,5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" stroked="f" strokecolor="#b30101" strokeweight=".5pt">
                <v:stroke endcap="square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36F" w:rsidRDefault="0090536F" w:rsidP="00F043CF">
      <w:r>
        <w:separator/>
      </w:r>
    </w:p>
  </w:footnote>
  <w:footnote w:type="continuationSeparator" w:id="0">
    <w:p w:rsidR="0090536F" w:rsidRDefault="0090536F" w:rsidP="00F04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4BE9564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0pt;height:24pt" o:bullet="t">
        <v:imagedata r:id="rId1" o:title=""/>
      </v:shape>
    </w:pict>
  </w:numPicBullet>
  <w:abstractNum w:abstractNumId="0" w15:restartNumberingAfterBreak="0">
    <w:nsid w:val="049A3DF6"/>
    <w:multiLevelType w:val="multilevel"/>
    <w:tmpl w:val="B5F05B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CB3BC5"/>
    <w:multiLevelType w:val="hybridMultilevel"/>
    <w:tmpl w:val="BFCA3CA2"/>
    <w:lvl w:ilvl="0" w:tplc="1848F516">
      <w:start w:val="1"/>
      <w:numFmt w:val="decimal"/>
      <w:lvlText w:val="Step %1   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C6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77D35"/>
    <w:multiLevelType w:val="multilevel"/>
    <w:tmpl w:val="59D0EE4C"/>
    <w:lvl w:ilvl="0">
      <w:start w:val="1"/>
      <w:numFmt w:val="decimal"/>
      <w:lvlText w:val="Step %1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50C27B5"/>
    <w:multiLevelType w:val="multilevel"/>
    <w:tmpl w:val="B32636CC"/>
    <w:lvl w:ilvl="0">
      <w:start w:val="1"/>
      <w:numFmt w:val="bullet"/>
      <w:lvlText w:val="–"/>
      <w:lvlJc w:val="left"/>
      <w:pPr>
        <w:tabs>
          <w:tab w:val="num" w:pos="1296"/>
        </w:tabs>
        <w:ind w:left="1296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4" w15:restartNumberingAfterBreak="0">
    <w:nsid w:val="21711CC2"/>
    <w:multiLevelType w:val="hybridMultilevel"/>
    <w:tmpl w:val="E79A95EA"/>
    <w:lvl w:ilvl="0" w:tplc="472856F8">
      <w:start w:val="1"/>
      <w:numFmt w:val="bullet"/>
      <w:lvlText w:val="–"/>
      <w:lvlJc w:val="left"/>
      <w:pPr>
        <w:tabs>
          <w:tab w:val="num" w:pos="1224"/>
        </w:tabs>
        <w:ind w:left="1224" w:hanging="144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96093F"/>
    <w:multiLevelType w:val="hybridMultilevel"/>
    <w:tmpl w:val="D684FF84"/>
    <w:lvl w:ilvl="0" w:tplc="D80AA7C2">
      <w:start w:val="1"/>
      <w:numFmt w:val="bullet"/>
      <w:lvlText w:val="–"/>
      <w:lvlJc w:val="left"/>
      <w:pPr>
        <w:tabs>
          <w:tab w:val="num" w:pos="864"/>
        </w:tabs>
        <w:ind w:left="86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6" w15:restartNumberingAfterBreak="0">
    <w:nsid w:val="279E25A8"/>
    <w:multiLevelType w:val="hybridMultilevel"/>
    <w:tmpl w:val="C592F6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FF6C6A"/>
    <w:multiLevelType w:val="hybridMultilevel"/>
    <w:tmpl w:val="C76C26D8"/>
    <w:lvl w:ilvl="0" w:tplc="C2605A5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C5F77"/>
    <w:multiLevelType w:val="hybridMultilevel"/>
    <w:tmpl w:val="38EE8706"/>
    <w:lvl w:ilvl="0" w:tplc="B4CA171C">
      <w:start w:val="1"/>
      <w:numFmt w:val="bullet"/>
      <w:lvlText w:val=""/>
      <w:lvlJc w:val="left"/>
      <w:pPr>
        <w:tabs>
          <w:tab w:val="num" w:pos="684"/>
        </w:tabs>
        <w:ind w:left="684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828"/>
        </w:tabs>
        <w:ind w:left="8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48"/>
        </w:tabs>
        <w:ind w:left="15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68"/>
        </w:tabs>
        <w:ind w:left="22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88"/>
        </w:tabs>
        <w:ind w:left="29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08"/>
        </w:tabs>
        <w:ind w:left="37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28"/>
        </w:tabs>
        <w:ind w:left="44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48"/>
        </w:tabs>
        <w:ind w:left="51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Wingdings" w:hAnsi="Wingdings" w:hint="default"/>
      </w:rPr>
    </w:lvl>
  </w:abstractNum>
  <w:abstractNum w:abstractNumId="9" w15:restartNumberingAfterBreak="0">
    <w:nsid w:val="3A354D55"/>
    <w:multiLevelType w:val="multilevel"/>
    <w:tmpl w:val="E79A95EA"/>
    <w:lvl w:ilvl="0">
      <w:start w:val="1"/>
      <w:numFmt w:val="bullet"/>
      <w:lvlText w:val="–"/>
      <w:lvlJc w:val="left"/>
      <w:pPr>
        <w:tabs>
          <w:tab w:val="num" w:pos="1224"/>
        </w:tabs>
        <w:ind w:left="1224" w:hanging="14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2408CB"/>
    <w:multiLevelType w:val="hybridMultilevel"/>
    <w:tmpl w:val="C6763FC0"/>
    <w:lvl w:ilvl="0" w:tplc="AE2E8A86">
      <w:start w:val="8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E39CB"/>
    <w:multiLevelType w:val="multilevel"/>
    <w:tmpl w:val="3FAC3E8E"/>
    <w:lvl w:ilvl="0">
      <w:start w:val="1"/>
      <w:numFmt w:val="decimal"/>
      <w:lvlText w:val="Step %1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1">
      <w:start w:val="1"/>
      <w:numFmt w:val="decimal"/>
      <w:lvlText w:val="Step %2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46D50B5A"/>
    <w:multiLevelType w:val="hybridMultilevel"/>
    <w:tmpl w:val="BBCAA366"/>
    <w:lvl w:ilvl="0" w:tplc="1848F516">
      <w:start w:val="1"/>
      <w:numFmt w:val="decimal"/>
      <w:lvlText w:val="Step %1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1" w:tplc="EE2235D0">
      <w:start w:val="1"/>
      <w:numFmt w:val="decimal"/>
      <w:lvlText w:val="Step %2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auto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488C6217"/>
    <w:multiLevelType w:val="hybridMultilevel"/>
    <w:tmpl w:val="B32636CC"/>
    <w:lvl w:ilvl="0" w:tplc="C2605A56">
      <w:start w:val="1"/>
      <w:numFmt w:val="bullet"/>
      <w:lvlText w:val="–"/>
      <w:lvlJc w:val="left"/>
      <w:pPr>
        <w:tabs>
          <w:tab w:val="num" w:pos="1296"/>
        </w:tabs>
        <w:ind w:left="1296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4BF539CE"/>
    <w:multiLevelType w:val="hybridMultilevel"/>
    <w:tmpl w:val="2112F8F6"/>
    <w:lvl w:ilvl="0" w:tplc="B4EC509E">
      <w:start w:val="8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42996"/>
    <w:multiLevelType w:val="hybridMultilevel"/>
    <w:tmpl w:val="0BF4E14A"/>
    <w:lvl w:ilvl="0" w:tplc="05B4257A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664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64D7DAE"/>
    <w:multiLevelType w:val="hybridMultilevel"/>
    <w:tmpl w:val="A156E038"/>
    <w:lvl w:ilvl="0" w:tplc="D80AA7C2">
      <w:start w:val="1"/>
      <w:numFmt w:val="bullet"/>
      <w:lvlText w:val="–"/>
      <w:lvlJc w:val="left"/>
      <w:pPr>
        <w:tabs>
          <w:tab w:val="num" w:pos="2556"/>
        </w:tabs>
        <w:ind w:left="2556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8" w15:restartNumberingAfterBreak="0">
    <w:nsid w:val="56C171F2"/>
    <w:multiLevelType w:val="hybridMultilevel"/>
    <w:tmpl w:val="23583862"/>
    <w:lvl w:ilvl="0" w:tplc="B4CA171C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82D0E75"/>
    <w:multiLevelType w:val="hybridMultilevel"/>
    <w:tmpl w:val="9F564886"/>
    <w:lvl w:ilvl="0" w:tplc="8E92DD82">
      <w:start w:val="3"/>
      <w:numFmt w:val="decimal"/>
      <w:lvlText w:val="Step %1   "/>
      <w:lvlJc w:val="left"/>
      <w:pPr>
        <w:tabs>
          <w:tab w:val="num" w:pos="-1591"/>
        </w:tabs>
        <w:ind w:left="900" w:hanging="360"/>
      </w:pPr>
      <w:rPr>
        <w:rFonts w:ascii="Arial" w:hAnsi="Arial" w:hint="default"/>
        <w:b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5FBD180A"/>
    <w:multiLevelType w:val="hybridMultilevel"/>
    <w:tmpl w:val="B5F05B2A"/>
    <w:lvl w:ilvl="0" w:tplc="90D486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3D1817"/>
    <w:multiLevelType w:val="multilevel"/>
    <w:tmpl w:val="8C8686E0"/>
    <w:lvl w:ilvl="0">
      <w:start w:val="1"/>
      <w:numFmt w:val="none"/>
      <w:lvlText w:val="Step    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C60000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2992874"/>
    <w:multiLevelType w:val="hybridMultilevel"/>
    <w:tmpl w:val="4D76F81A"/>
    <w:lvl w:ilvl="0" w:tplc="C2605A56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51F7720"/>
    <w:multiLevelType w:val="hybridMultilevel"/>
    <w:tmpl w:val="81BC77FE"/>
    <w:lvl w:ilvl="0" w:tplc="D7A8C40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D52CB"/>
    <w:multiLevelType w:val="hybridMultilevel"/>
    <w:tmpl w:val="E59E8844"/>
    <w:lvl w:ilvl="0" w:tplc="D80AA7C2">
      <w:start w:val="1"/>
      <w:numFmt w:val="bullet"/>
      <w:lvlText w:val="–"/>
      <w:lvlJc w:val="left"/>
      <w:pPr>
        <w:tabs>
          <w:tab w:val="num" w:pos="1296"/>
        </w:tabs>
        <w:ind w:left="1296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3"/>
  </w:num>
  <w:num w:numId="4">
    <w:abstractNumId w:val="6"/>
  </w:num>
  <w:num w:numId="5">
    <w:abstractNumId w:val="4"/>
  </w:num>
  <w:num w:numId="6">
    <w:abstractNumId w:val="9"/>
  </w:num>
  <w:num w:numId="7">
    <w:abstractNumId w:val="1"/>
  </w:num>
  <w:num w:numId="8">
    <w:abstractNumId w:val="21"/>
  </w:num>
  <w:num w:numId="9">
    <w:abstractNumId w:val="12"/>
  </w:num>
  <w:num w:numId="10">
    <w:abstractNumId w:val="2"/>
  </w:num>
  <w:num w:numId="11">
    <w:abstractNumId w:val="11"/>
  </w:num>
  <w:num w:numId="12">
    <w:abstractNumId w:val="19"/>
  </w:num>
  <w:num w:numId="13">
    <w:abstractNumId w:val="16"/>
  </w:num>
  <w:num w:numId="14">
    <w:abstractNumId w:val="3"/>
  </w:num>
  <w:num w:numId="15">
    <w:abstractNumId w:val="24"/>
  </w:num>
  <w:num w:numId="16">
    <w:abstractNumId w:val="17"/>
  </w:num>
  <w:num w:numId="17">
    <w:abstractNumId w:val="5"/>
  </w:num>
  <w:num w:numId="18">
    <w:abstractNumId w:val="20"/>
  </w:num>
  <w:num w:numId="19">
    <w:abstractNumId w:val="0"/>
  </w:num>
  <w:num w:numId="20">
    <w:abstractNumId w:val="18"/>
  </w:num>
  <w:num w:numId="21">
    <w:abstractNumId w:val="8"/>
  </w:num>
  <w:num w:numId="22">
    <w:abstractNumId w:val="10"/>
  </w:num>
  <w:num w:numId="23">
    <w:abstractNumId w:val="14"/>
  </w:num>
  <w:num w:numId="24">
    <w:abstractNumId w:val="2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c60000,gray,#f93,#c4c4c4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9B"/>
    <w:rsid w:val="0000569D"/>
    <w:rsid w:val="000066AE"/>
    <w:rsid w:val="00006A01"/>
    <w:rsid w:val="0002203D"/>
    <w:rsid w:val="00030A5C"/>
    <w:rsid w:val="00033AAF"/>
    <w:rsid w:val="0004438F"/>
    <w:rsid w:val="000503DC"/>
    <w:rsid w:val="00057C9C"/>
    <w:rsid w:val="000667A9"/>
    <w:rsid w:val="00073DDC"/>
    <w:rsid w:val="0008723F"/>
    <w:rsid w:val="000927F1"/>
    <w:rsid w:val="0009545E"/>
    <w:rsid w:val="000A0D83"/>
    <w:rsid w:val="000A436B"/>
    <w:rsid w:val="000A791E"/>
    <w:rsid w:val="000B1AC1"/>
    <w:rsid w:val="000B7EE8"/>
    <w:rsid w:val="000D12D8"/>
    <w:rsid w:val="000D466D"/>
    <w:rsid w:val="000D6E63"/>
    <w:rsid w:val="000E41B3"/>
    <w:rsid w:val="000E64BE"/>
    <w:rsid w:val="000F41D1"/>
    <w:rsid w:val="000F60BE"/>
    <w:rsid w:val="00100C0C"/>
    <w:rsid w:val="00103C76"/>
    <w:rsid w:val="00114F7B"/>
    <w:rsid w:val="0011768B"/>
    <w:rsid w:val="0013023D"/>
    <w:rsid w:val="001315C7"/>
    <w:rsid w:val="0019382B"/>
    <w:rsid w:val="00195B28"/>
    <w:rsid w:val="0019630F"/>
    <w:rsid w:val="001A2F41"/>
    <w:rsid w:val="001C2BFD"/>
    <w:rsid w:val="001C7B0E"/>
    <w:rsid w:val="001E50D2"/>
    <w:rsid w:val="001E542F"/>
    <w:rsid w:val="001F7693"/>
    <w:rsid w:val="00215E2E"/>
    <w:rsid w:val="00217DE8"/>
    <w:rsid w:val="002206DD"/>
    <w:rsid w:val="002237CB"/>
    <w:rsid w:val="00283FD6"/>
    <w:rsid w:val="002866A6"/>
    <w:rsid w:val="002922E7"/>
    <w:rsid w:val="00293CFC"/>
    <w:rsid w:val="00294579"/>
    <w:rsid w:val="002B0A44"/>
    <w:rsid w:val="002B3096"/>
    <w:rsid w:val="002D7D14"/>
    <w:rsid w:val="002E1306"/>
    <w:rsid w:val="002F31E6"/>
    <w:rsid w:val="00304DCC"/>
    <w:rsid w:val="00306043"/>
    <w:rsid w:val="003066EA"/>
    <w:rsid w:val="00331CD9"/>
    <w:rsid w:val="00355620"/>
    <w:rsid w:val="003600A5"/>
    <w:rsid w:val="003709ED"/>
    <w:rsid w:val="0037488E"/>
    <w:rsid w:val="00380E29"/>
    <w:rsid w:val="00395ED0"/>
    <w:rsid w:val="003B4642"/>
    <w:rsid w:val="003C15D6"/>
    <w:rsid w:val="003C450B"/>
    <w:rsid w:val="003C5A6D"/>
    <w:rsid w:val="003D0B17"/>
    <w:rsid w:val="003D0FAD"/>
    <w:rsid w:val="003E03D9"/>
    <w:rsid w:val="003F1CD8"/>
    <w:rsid w:val="003F66AB"/>
    <w:rsid w:val="00415BDE"/>
    <w:rsid w:val="004164CF"/>
    <w:rsid w:val="00417113"/>
    <w:rsid w:val="0042089B"/>
    <w:rsid w:val="00431D23"/>
    <w:rsid w:val="004571B6"/>
    <w:rsid w:val="0045756F"/>
    <w:rsid w:val="004654A4"/>
    <w:rsid w:val="00472A02"/>
    <w:rsid w:val="0047352B"/>
    <w:rsid w:val="00477EB9"/>
    <w:rsid w:val="00480F44"/>
    <w:rsid w:val="00494F86"/>
    <w:rsid w:val="004950B3"/>
    <w:rsid w:val="00496D89"/>
    <w:rsid w:val="004A0FB1"/>
    <w:rsid w:val="004A53FD"/>
    <w:rsid w:val="004D6B1B"/>
    <w:rsid w:val="004D6EA1"/>
    <w:rsid w:val="004E3BDB"/>
    <w:rsid w:val="004F0230"/>
    <w:rsid w:val="004F0FAB"/>
    <w:rsid w:val="0050108D"/>
    <w:rsid w:val="00511320"/>
    <w:rsid w:val="00524A60"/>
    <w:rsid w:val="00536086"/>
    <w:rsid w:val="005476BC"/>
    <w:rsid w:val="005524D0"/>
    <w:rsid w:val="00573206"/>
    <w:rsid w:val="00581F47"/>
    <w:rsid w:val="005A0163"/>
    <w:rsid w:val="005A64EC"/>
    <w:rsid w:val="005B49F3"/>
    <w:rsid w:val="005B580E"/>
    <w:rsid w:val="005B75CF"/>
    <w:rsid w:val="005C327D"/>
    <w:rsid w:val="005D15AE"/>
    <w:rsid w:val="005E0881"/>
    <w:rsid w:val="005E5355"/>
    <w:rsid w:val="005F6D57"/>
    <w:rsid w:val="00604E31"/>
    <w:rsid w:val="006140F5"/>
    <w:rsid w:val="0061761F"/>
    <w:rsid w:val="006340D0"/>
    <w:rsid w:val="006527CB"/>
    <w:rsid w:val="00664771"/>
    <w:rsid w:val="00665E0B"/>
    <w:rsid w:val="006708BA"/>
    <w:rsid w:val="00673464"/>
    <w:rsid w:val="006847E0"/>
    <w:rsid w:val="006967F5"/>
    <w:rsid w:val="006A2705"/>
    <w:rsid w:val="006A28FC"/>
    <w:rsid w:val="006C2745"/>
    <w:rsid w:val="006C3AFB"/>
    <w:rsid w:val="006C775C"/>
    <w:rsid w:val="006D022E"/>
    <w:rsid w:val="006D46B3"/>
    <w:rsid w:val="00707DC9"/>
    <w:rsid w:val="00707FF7"/>
    <w:rsid w:val="00713EA3"/>
    <w:rsid w:val="007153E9"/>
    <w:rsid w:val="00717E90"/>
    <w:rsid w:val="0072193D"/>
    <w:rsid w:val="00734700"/>
    <w:rsid w:val="0074197D"/>
    <w:rsid w:val="007702FD"/>
    <w:rsid w:val="00783B17"/>
    <w:rsid w:val="00784F54"/>
    <w:rsid w:val="007957BF"/>
    <w:rsid w:val="007A66E9"/>
    <w:rsid w:val="007C20B6"/>
    <w:rsid w:val="007C29DD"/>
    <w:rsid w:val="007C49BD"/>
    <w:rsid w:val="007C665C"/>
    <w:rsid w:val="007D0703"/>
    <w:rsid w:val="007D27FE"/>
    <w:rsid w:val="007E384C"/>
    <w:rsid w:val="007F630D"/>
    <w:rsid w:val="007F6C56"/>
    <w:rsid w:val="00802452"/>
    <w:rsid w:val="0083543F"/>
    <w:rsid w:val="008439C1"/>
    <w:rsid w:val="00845AF3"/>
    <w:rsid w:val="008505C5"/>
    <w:rsid w:val="00851E67"/>
    <w:rsid w:val="0085562E"/>
    <w:rsid w:val="00864D7D"/>
    <w:rsid w:val="0086763E"/>
    <w:rsid w:val="008723E0"/>
    <w:rsid w:val="00872CDA"/>
    <w:rsid w:val="00877544"/>
    <w:rsid w:val="008811D0"/>
    <w:rsid w:val="00885867"/>
    <w:rsid w:val="00892EF2"/>
    <w:rsid w:val="008D1392"/>
    <w:rsid w:val="008D50C2"/>
    <w:rsid w:val="008D611C"/>
    <w:rsid w:val="008E1B64"/>
    <w:rsid w:val="008F061A"/>
    <w:rsid w:val="008F3473"/>
    <w:rsid w:val="009013A5"/>
    <w:rsid w:val="0090536F"/>
    <w:rsid w:val="00914FFB"/>
    <w:rsid w:val="009310D2"/>
    <w:rsid w:val="00931406"/>
    <w:rsid w:val="009316EE"/>
    <w:rsid w:val="0093393A"/>
    <w:rsid w:val="009339A6"/>
    <w:rsid w:val="00934ADD"/>
    <w:rsid w:val="00936AF0"/>
    <w:rsid w:val="00937DE2"/>
    <w:rsid w:val="00940B9B"/>
    <w:rsid w:val="009561D0"/>
    <w:rsid w:val="00957388"/>
    <w:rsid w:val="00962452"/>
    <w:rsid w:val="009724F0"/>
    <w:rsid w:val="00973CF5"/>
    <w:rsid w:val="0098114F"/>
    <w:rsid w:val="009902C4"/>
    <w:rsid w:val="00993A6F"/>
    <w:rsid w:val="009B66D4"/>
    <w:rsid w:val="009D1DD2"/>
    <w:rsid w:val="009D2F1E"/>
    <w:rsid w:val="009E19F0"/>
    <w:rsid w:val="009F341E"/>
    <w:rsid w:val="00A23F17"/>
    <w:rsid w:val="00A25501"/>
    <w:rsid w:val="00A50F8A"/>
    <w:rsid w:val="00A53864"/>
    <w:rsid w:val="00A65C24"/>
    <w:rsid w:val="00A67B87"/>
    <w:rsid w:val="00A72E25"/>
    <w:rsid w:val="00A74F1D"/>
    <w:rsid w:val="00AD000D"/>
    <w:rsid w:val="00AD0B8F"/>
    <w:rsid w:val="00AE11B1"/>
    <w:rsid w:val="00AF1B02"/>
    <w:rsid w:val="00AF2043"/>
    <w:rsid w:val="00B0016D"/>
    <w:rsid w:val="00B06DC0"/>
    <w:rsid w:val="00B33680"/>
    <w:rsid w:val="00B53D53"/>
    <w:rsid w:val="00B774DA"/>
    <w:rsid w:val="00B92DE1"/>
    <w:rsid w:val="00B96205"/>
    <w:rsid w:val="00BA677D"/>
    <w:rsid w:val="00BB0A35"/>
    <w:rsid w:val="00BB12EF"/>
    <w:rsid w:val="00BC01CF"/>
    <w:rsid w:val="00BD4133"/>
    <w:rsid w:val="00BE00FE"/>
    <w:rsid w:val="00BF1732"/>
    <w:rsid w:val="00BF6230"/>
    <w:rsid w:val="00C05ED7"/>
    <w:rsid w:val="00C24C71"/>
    <w:rsid w:val="00C25793"/>
    <w:rsid w:val="00C31B43"/>
    <w:rsid w:val="00C52730"/>
    <w:rsid w:val="00C701DA"/>
    <w:rsid w:val="00C70313"/>
    <w:rsid w:val="00C75B58"/>
    <w:rsid w:val="00C82A66"/>
    <w:rsid w:val="00C86EA8"/>
    <w:rsid w:val="00C9506F"/>
    <w:rsid w:val="00C95C21"/>
    <w:rsid w:val="00CA2496"/>
    <w:rsid w:val="00CB1514"/>
    <w:rsid w:val="00CB2215"/>
    <w:rsid w:val="00CB2DD1"/>
    <w:rsid w:val="00CD5ED4"/>
    <w:rsid w:val="00CE1EC6"/>
    <w:rsid w:val="00D04BF0"/>
    <w:rsid w:val="00D13753"/>
    <w:rsid w:val="00D22DC1"/>
    <w:rsid w:val="00D370CE"/>
    <w:rsid w:val="00D45E74"/>
    <w:rsid w:val="00D563E2"/>
    <w:rsid w:val="00D77575"/>
    <w:rsid w:val="00D91A29"/>
    <w:rsid w:val="00DA7D5A"/>
    <w:rsid w:val="00DB6463"/>
    <w:rsid w:val="00DB6C2A"/>
    <w:rsid w:val="00DC3020"/>
    <w:rsid w:val="00DE7D43"/>
    <w:rsid w:val="00E22DDA"/>
    <w:rsid w:val="00E37468"/>
    <w:rsid w:val="00E56B68"/>
    <w:rsid w:val="00E6416B"/>
    <w:rsid w:val="00E64506"/>
    <w:rsid w:val="00E84149"/>
    <w:rsid w:val="00EA6654"/>
    <w:rsid w:val="00ED541B"/>
    <w:rsid w:val="00EE4C9E"/>
    <w:rsid w:val="00EF1006"/>
    <w:rsid w:val="00EF7C0A"/>
    <w:rsid w:val="00F02A9A"/>
    <w:rsid w:val="00F043CF"/>
    <w:rsid w:val="00F2103A"/>
    <w:rsid w:val="00F2640B"/>
    <w:rsid w:val="00F30062"/>
    <w:rsid w:val="00F46F68"/>
    <w:rsid w:val="00F51B7C"/>
    <w:rsid w:val="00F5720C"/>
    <w:rsid w:val="00F64559"/>
    <w:rsid w:val="00F65E70"/>
    <w:rsid w:val="00F714A8"/>
    <w:rsid w:val="00F71C81"/>
    <w:rsid w:val="00F739C6"/>
    <w:rsid w:val="00F80EED"/>
    <w:rsid w:val="00F819CB"/>
    <w:rsid w:val="00F83386"/>
    <w:rsid w:val="00FA5044"/>
    <w:rsid w:val="00FB3855"/>
    <w:rsid w:val="00FB417C"/>
    <w:rsid w:val="00FC023B"/>
    <w:rsid w:val="00FC710F"/>
    <w:rsid w:val="00FC73E2"/>
    <w:rsid w:val="00FD6573"/>
    <w:rsid w:val="00FE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60000,gray,#f93,#c4c4c4,#ddd"/>
    </o:shapedefaults>
    <o:shapelayout v:ext="edit">
      <o:idmap v:ext="edit" data="1"/>
    </o:shapelayout>
  </w:shapeDefaults>
  <w:decimalSymbol w:val="."/>
  <w:listSeparator w:val=","/>
  <w15:chartTrackingRefBased/>
  <w15:docId w15:val="{69FDD181-4814-4969-8942-0ED5F16A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1761F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40B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40B9B"/>
    <w:pPr>
      <w:tabs>
        <w:tab w:val="center" w:pos="4320"/>
        <w:tab w:val="right" w:pos="8640"/>
      </w:tabs>
    </w:pPr>
  </w:style>
  <w:style w:type="character" w:styleId="Hyperlink">
    <w:name w:val="Hyperlink"/>
    <w:rsid w:val="00FC023B"/>
    <w:rPr>
      <w:color w:val="0000FF"/>
      <w:u w:val="single"/>
    </w:rPr>
  </w:style>
  <w:style w:type="table" w:styleId="TableGrid">
    <w:name w:val="Table Grid"/>
    <w:basedOn w:val="TableNormal"/>
    <w:rsid w:val="007A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7FF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8F061A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4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oleObject" Target="embeddings/oleObject2.bin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F328C-EC7C-4EB2-BD93-B581163F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318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</Company>
  <LinksUpToDate>false</LinksUpToDate>
  <CharactersWithSpaces>2137</CharactersWithSpaces>
  <SharedDoc>false</SharedDoc>
  <HLinks>
    <vt:vector size="6" baseType="variant">
      <vt:variant>
        <vt:i4>2031683</vt:i4>
      </vt:variant>
      <vt:variant>
        <vt:i4>0</vt:i4>
      </vt:variant>
      <vt:variant>
        <vt:i4>0</vt:i4>
      </vt:variant>
      <vt:variant>
        <vt:i4>5</vt:i4>
      </vt:variant>
      <vt:variant>
        <vt:lpwstr>https://business.officedepot.com/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Barb-Peterson</dc:creator>
  <cp:keywords/>
  <cp:lastModifiedBy>Patti Paul</cp:lastModifiedBy>
  <cp:revision>2</cp:revision>
  <cp:lastPrinted>2013-02-08T16:23:00Z</cp:lastPrinted>
  <dcterms:created xsi:type="dcterms:W3CDTF">2018-03-21T15:54:00Z</dcterms:created>
  <dcterms:modified xsi:type="dcterms:W3CDTF">2018-03-21T15:54:00Z</dcterms:modified>
</cp:coreProperties>
</file>