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2BD88" w14:textId="77777777" w:rsidR="0061761F" w:rsidRDefault="000C5CDE">
      <w:r>
        <w:rPr>
          <w:noProof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61C67501" wp14:editId="15838A46">
                <wp:simplePos x="0" y="0"/>
                <wp:positionH relativeFrom="column">
                  <wp:posOffset>-238125</wp:posOffset>
                </wp:positionH>
                <wp:positionV relativeFrom="paragraph">
                  <wp:posOffset>-238125</wp:posOffset>
                </wp:positionV>
                <wp:extent cx="7773035" cy="996950"/>
                <wp:effectExtent l="38100" t="38100" r="113665" b="107950"/>
                <wp:wrapNone/>
                <wp:docPr id="88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3035" cy="996950"/>
                        </a:xfrm>
                        <a:prstGeom prst="rect">
                          <a:avLst/>
                        </a:prstGeom>
                        <a:solidFill>
                          <a:srgbClr val="102B4E"/>
                        </a:solidFill>
                        <a:ln w="1270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D3729DF" w14:textId="77777777" w:rsidR="004D2CEA" w:rsidRDefault="004D2CEA" w:rsidP="004D2CE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98F5D1" wp14:editId="421B54B4">
                                  <wp:extent cx="2800350" cy="800100"/>
                                  <wp:effectExtent l="0" t="0" r="0" b="0"/>
                                  <wp:docPr id="2102532150" name="Picture 21025321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03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C67501" id="Rectangle 35" o:spid="_x0000_s1026" style="position:absolute;margin-left:-18.75pt;margin-top:-18.75pt;width:612.05pt;height:78.5pt;z-index:25176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" fillcolor="#102b4e" strokecolor="gray" strokeweight="1pt">
                <v:shadow on="t" color="black" opacity="26214f" origin="-.5,-.5" offset=".74836mm,.74836mm"/>
                <v:textbox>
                  <w:txbxContent>
                    <w:p w14:paraId="6D3729DF" w14:textId="77777777" w:rsidR="004D2CEA" w:rsidRDefault="004D2CEA" w:rsidP="004D2CEA">
                      <w:r>
                        <w:rPr>
                          <w:noProof/>
                        </w:rPr>
                        <w:drawing>
                          <wp:inline distT="0" distB="0" distL="0" distR="0" wp14:anchorId="7798F5D1" wp14:editId="421B54B4">
                            <wp:extent cx="2800350" cy="800100"/>
                            <wp:effectExtent l="0" t="0" r="0" b="0"/>
                            <wp:docPr id="2102532150" name="Picture 21025321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03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205DF688" w14:textId="77777777" w:rsidR="0061761F" w:rsidRDefault="0061761F" w:rsidP="0061761F">
      <w:pPr>
        <w:spacing w:before="120" w:after="120"/>
        <w:jc w:val="center"/>
        <w:rPr>
          <w:rFonts w:ascii="Arial" w:eastAsia="Times New Roman" w:hAnsi="Arial" w:cs="Arial"/>
          <w:color w:val="C60000"/>
          <w:sz w:val="22"/>
          <w:szCs w:val="22"/>
          <w:lang w:eastAsia="en-US"/>
        </w:rPr>
      </w:pPr>
    </w:p>
    <w:p w14:paraId="4FC77701" w14:textId="77777777" w:rsidR="0061761F" w:rsidRDefault="0061761F" w:rsidP="0061761F">
      <w:pPr>
        <w:spacing w:before="120" w:after="120"/>
        <w:jc w:val="center"/>
        <w:rPr>
          <w:rFonts w:ascii="Arial" w:eastAsia="Times New Roman" w:hAnsi="Arial" w:cs="Arial"/>
          <w:color w:val="C60000"/>
          <w:sz w:val="22"/>
          <w:szCs w:val="22"/>
          <w:lang w:eastAsia="en-US"/>
        </w:rPr>
      </w:pPr>
    </w:p>
    <w:p w14:paraId="322D32A9" w14:textId="77777777" w:rsidR="0061761F" w:rsidRDefault="0061761F" w:rsidP="0061761F">
      <w:pPr>
        <w:spacing w:before="120" w:after="120"/>
        <w:jc w:val="center"/>
        <w:rPr>
          <w:rFonts w:ascii="Arial" w:eastAsia="Times New Roman" w:hAnsi="Arial" w:cs="Arial"/>
          <w:color w:val="C60000"/>
          <w:sz w:val="22"/>
          <w:szCs w:val="22"/>
          <w:lang w:eastAsia="en-US"/>
        </w:rPr>
      </w:pPr>
    </w:p>
    <w:p w14:paraId="0AFD5A4F" w14:textId="77777777" w:rsidR="000C5CDE" w:rsidRDefault="000C5CDE" w:rsidP="0061761F">
      <w:pPr>
        <w:spacing w:before="120" w:after="120"/>
        <w:jc w:val="center"/>
        <w:rPr>
          <w:rFonts w:ascii="Arial" w:eastAsia="Times New Roman" w:hAnsi="Arial" w:cs="Arial"/>
          <w:color w:val="102B4E"/>
          <w:sz w:val="40"/>
          <w:szCs w:val="40"/>
          <w:lang w:eastAsia="en-US"/>
        </w:rPr>
      </w:pPr>
    </w:p>
    <w:p w14:paraId="347E452B" w14:textId="77777777" w:rsidR="000F285C" w:rsidRPr="000C5CDE" w:rsidRDefault="7595C67F" w:rsidP="0061761F">
      <w:pPr>
        <w:spacing w:before="120" w:after="120"/>
        <w:jc w:val="center"/>
        <w:rPr>
          <w:rFonts w:ascii="Arial" w:eastAsia="Times New Roman" w:hAnsi="Arial" w:cs="Arial"/>
          <w:color w:val="102B4E"/>
          <w:sz w:val="40"/>
          <w:szCs w:val="40"/>
          <w:lang w:eastAsia="en-US"/>
        </w:rPr>
      </w:pPr>
      <w:r w:rsidRPr="7ACE4C59">
        <w:rPr>
          <w:rFonts w:ascii="Arial" w:eastAsia="Times New Roman" w:hAnsi="Arial" w:cs="Arial"/>
          <w:color w:val="102B4E"/>
          <w:sz w:val="40"/>
          <w:szCs w:val="40"/>
          <w:lang w:eastAsia="en-US"/>
        </w:rPr>
        <w:t>Punchout</w:t>
      </w:r>
      <w:r w:rsidR="000C5CDE" w:rsidRPr="7ACE4C59">
        <w:rPr>
          <w:rFonts w:ascii="Arial" w:eastAsia="Times New Roman" w:hAnsi="Arial" w:cs="Arial"/>
          <w:color w:val="102B4E"/>
          <w:sz w:val="40"/>
          <w:szCs w:val="40"/>
          <w:lang w:eastAsia="en-US"/>
        </w:rPr>
        <w:t xml:space="preserve"> User Guide</w:t>
      </w:r>
    </w:p>
    <w:p w14:paraId="6B304C80" w14:textId="77777777" w:rsidR="000F285C" w:rsidRDefault="000F285C" w:rsidP="0061761F">
      <w:pPr>
        <w:spacing w:before="120" w:after="120"/>
        <w:jc w:val="center"/>
        <w:rPr>
          <w:rFonts w:ascii="Arial" w:eastAsia="Times New Roman" w:hAnsi="Arial" w:cs="Arial"/>
          <w:color w:val="102B4E"/>
          <w:sz w:val="20"/>
          <w:szCs w:val="20"/>
          <w:lang w:eastAsia="en-US"/>
        </w:rPr>
      </w:pPr>
    </w:p>
    <w:p w14:paraId="36F3A816" w14:textId="77777777" w:rsidR="0061761F" w:rsidRDefault="0061761F" w:rsidP="0061761F">
      <w:pPr>
        <w:spacing w:before="120" w:after="120"/>
        <w:jc w:val="center"/>
        <w:rPr>
          <w:rFonts w:ascii="Arial" w:eastAsia="Times New Roman" w:hAnsi="Arial" w:cs="Arial"/>
          <w:color w:val="102B4E"/>
          <w:sz w:val="20"/>
          <w:szCs w:val="20"/>
          <w:lang w:eastAsia="en-US"/>
        </w:rPr>
      </w:pPr>
      <w:r w:rsidRPr="00A37D50">
        <w:rPr>
          <w:rFonts w:ascii="Arial" w:eastAsia="Times New Roman" w:hAnsi="Arial" w:cs="Arial"/>
          <w:color w:val="102B4E"/>
          <w:sz w:val="20"/>
          <w:szCs w:val="20"/>
          <w:lang w:eastAsia="en-US"/>
        </w:rPr>
        <w:t>Customer Services: 888.263.3423</w:t>
      </w:r>
    </w:p>
    <w:p w14:paraId="3C8428E3" w14:textId="77777777" w:rsidR="000C5CDE" w:rsidRDefault="000C5CDE" w:rsidP="0061761F">
      <w:pPr>
        <w:spacing w:before="120" w:after="120"/>
        <w:jc w:val="center"/>
        <w:rPr>
          <w:rFonts w:ascii="Arial" w:eastAsia="Times New Roman" w:hAnsi="Arial" w:cs="Arial"/>
          <w:color w:val="102B4E"/>
          <w:sz w:val="20"/>
          <w:szCs w:val="20"/>
          <w:lang w:eastAsia="en-US"/>
        </w:rPr>
      </w:pPr>
    </w:p>
    <w:p w14:paraId="35215E96" w14:textId="77777777" w:rsidR="000C5CDE" w:rsidRDefault="000C5CDE" w:rsidP="0061761F">
      <w:pPr>
        <w:spacing w:before="120" w:after="120"/>
        <w:jc w:val="center"/>
        <w:rPr>
          <w:rFonts w:ascii="Arial" w:eastAsia="Times New Roman" w:hAnsi="Arial" w:cs="Arial"/>
          <w:color w:val="102B4E"/>
          <w:sz w:val="20"/>
          <w:szCs w:val="20"/>
          <w:lang w:eastAsia="en-US"/>
        </w:rPr>
      </w:pPr>
    </w:p>
    <w:p w14:paraId="5C367D54" w14:textId="77777777" w:rsidR="000F285C" w:rsidRPr="00A37D50" w:rsidRDefault="000F285C" w:rsidP="0061761F">
      <w:pPr>
        <w:spacing w:before="120" w:after="120"/>
        <w:jc w:val="center"/>
        <w:rPr>
          <w:rFonts w:ascii="Arial" w:eastAsia="Times New Roman" w:hAnsi="Arial" w:cs="Arial"/>
          <w:color w:val="102B4E"/>
          <w:sz w:val="20"/>
          <w:szCs w:val="20"/>
          <w:lang w:eastAsia="en-US"/>
        </w:rPr>
      </w:pPr>
    </w:p>
    <w:p w14:paraId="3172DB61" w14:textId="77777777" w:rsidR="00B92DE1" w:rsidRDefault="00B92DE1" w:rsidP="0061761F">
      <w:pPr>
        <w:jc w:val="center"/>
      </w:pPr>
    </w:p>
    <w:p w14:paraId="1E56E63E" w14:textId="2E6CFD4E" w:rsidR="007C665C" w:rsidRDefault="00734700" w:rsidP="002866A6">
      <w:pPr>
        <w:ind w:left="2880" w:firstLine="720"/>
        <w:rPr>
          <w:rFonts w:ascii="Arial" w:hAnsi="Arial" w:cs="Arial"/>
          <w:b/>
          <w:bCs/>
          <w:sz w:val="20"/>
          <w:szCs w:val="20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306CB54F" wp14:editId="263E6098">
                <wp:simplePos x="0" y="0"/>
                <wp:positionH relativeFrom="column">
                  <wp:posOffset>-55659</wp:posOffset>
                </wp:positionH>
                <wp:positionV relativeFrom="paragraph">
                  <wp:posOffset>167391</wp:posOffset>
                </wp:positionV>
                <wp:extent cx="2444115" cy="255905"/>
                <wp:effectExtent l="38100" t="38100" r="89535" b="86995"/>
                <wp:wrapSquare wrapText="bothSides"/>
                <wp:docPr id="24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255905"/>
                        </a:xfrm>
                        <a:prstGeom prst="rect">
                          <a:avLst/>
                        </a:prstGeom>
                        <a:solidFill>
                          <a:srgbClr val="102B4E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74BF702" w14:textId="77777777" w:rsidR="00734700" w:rsidRPr="00A37D50" w:rsidRDefault="00734700" w:rsidP="007347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</w:pPr>
                            <w:r w:rsidRPr="00A37D50"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  <w:t>Home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6CB54F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left:0;text-align:left;margin-left:-4.4pt;margin-top:13.2pt;width:192.45pt;height:20.1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" fillcolor="#102b4e" stroked="f">
                <v:shadow on="t" color="black" opacity="26214f" origin="-.5,-.5" offset=".74836mm,.74836mm"/>
                <v:textbox>
                  <w:txbxContent>
                    <w:p w14:paraId="774BF702" w14:textId="77777777" w:rsidR="00734700" w:rsidRPr="00A37D50" w:rsidRDefault="00734700" w:rsidP="0073470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CC32"/>
                        </w:rPr>
                      </w:pPr>
                      <w:r w:rsidRPr="00A37D50">
                        <w:rPr>
                          <w:rFonts w:ascii="Arial" w:hAnsi="Arial" w:cs="Arial"/>
                          <w:b/>
                          <w:bCs/>
                          <w:color w:val="FFCC32"/>
                        </w:rPr>
                        <w:t>Home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6CB8F60" w14:textId="1031BC98" w:rsidR="007C665C" w:rsidRDefault="002922E7" w:rsidP="005B49F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The landing page</w:t>
      </w:r>
      <w:r w:rsidR="005B49F3">
        <w:rPr>
          <w:rFonts w:ascii="Arial" w:hAnsi="Arial" w:cs="Arial"/>
          <w:b/>
          <w:bCs/>
          <w:sz w:val="20"/>
          <w:szCs w:val="20"/>
        </w:rPr>
        <w:t xml:space="preserve"> includes</w:t>
      </w:r>
      <w:r w:rsidR="00217DE8">
        <w:rPr>
          <w:rFonts w:ascii="Arial" w:hAnsi="Arial" w:cs="Arial"/>
          <w:b/>
          <w:bCs/>
          <w:sz w:val="20"/>
          <w:szCs w:val="20"/>
        </w:rPr>
        <w:t xml:space="preserve"> </w:t>
      </w:r>
      <w:r w:rsidR="00B325B9">
        <w:rPr>
          <w:rFonts w:ascii="Arial" w:hAnsi="Arial" w:cs="Arial"/>
          <w:b/>
          <w:bCs/>
          <w:sz w:val="20"/>
          <w:szCs w:val="20"/>
        </w:rPr>
        <w:t>two</w:t>
      </w:r>
      <w:r w:rsidR="00217DE8">
        <w:rPr>
          <w:rFonts w:ascii="Arial" w:hAnsi="Arial" w:cs="Arial"/>
          <w:b/>
          <w:bCs/>
          <w:sz w:val="20"/>
          <w:szCs w:val="20"/>
        </w:rPr>
        <w:t xml:space="preserve"> tiles for messages to keep you informed</w:t>
      </w:r>
      <w:r w:rsidR="00B325B9">
        <w:rPr>
          <w:rFonts w:ascii="Arial" w:hAnsi="Arial" w:cs="Arial"/>
          <w:b/>
          <w:bCs/>
          <w:sz w:val="20"/>
          <w:szCs w:val="20"/>
        </w:rPr>
        <w:t xml:space="preserve">. </w:t>
      </w:r>
      <w:r w:rsidR="000667A9">
        <w:rPr>
          <w:rFonts w:ascii="Arial" w:hAnsi="Arial" w:cs="Arial"/>
          <w:b/>
          <w:bCs/>
          <w:sz w:val="20"/>
          <w:szCs w:val="20"/>
        </w:rPr>
        <w:t>Just</w:t>
      </w:r>
      <w:r w:rsidR="00EF7C0A">
        <w:rPr>
          <w:rFonts w:ascii="Arial" w:hAnsi="Arial" w:cs="Arial"/>
          <w:b/>
          <w:bCs/>
          <w:sz w:val="20"/>
          <w:szCs w:val="20"/>
        </w:rPr>
        <w:t xml:space="preserve"> click</w:t>
      </w:r>
      <w:r w:rsidR="000667A9">
        <w:rPr>
          <w:rFonts w:ascii="Arial" w:hAnsi="Arial" w:cs="Arial"/>
          <w:b/>
          <w:bCs/>
          <w:sz w:val="20"/>
          <w:szCs w:val="20"/>
        </w:rPr>
        <w:t xml:space="preserve"> </w:t>
      </w:r>
      <w:r w:rsidR="008F061A" w:rsidRPr="00A37D50">
        <w:rPr>
          <w:rFonts w:ascii="Arial" w:hAnsi="Arial" w:cs="Arial"/>
          <w:bCs/>
          <w:color w:val="102B4E"/>
          <w:sz w:val="20"/>
          <w:szCs w:val="20"/>
        </w:rPr>
        <w:t>Read More</w:t>
      </w:r>
      <w:r w:rsidR="000667A9" w:rsidRPr="00A37D50">
        <w:rPr>
          <w:rFonts w:ascii="Arial" w:hAnsi="Arial" w:cs="Arial"/>
          <w:b/>
          <w:bCs/>
          <w:color w:val="102B4E"/>
          <w:sz w:val="20"/>
          <w:szCs w:val="20"/>
        </w:rPr>
        <w:t xml:space="preserve"> </w:t>
      </w:r>
      <w:r w:rsidR="000667A9">
        <w:rPr>
          <w:rFonts w:ascii="Arial" w:hAnsi="Arial" w:cs="Arial"/>
          <w:b/>
          <w:bCs/>
          <w:sz w:val="20"/>
          <w:szCs w:val="20"/>
        </w:rPr>
        <w:t xml:space="preserve">to view details. </w:t>
      </w:r>
    </w:p>
    <w:p w14:paraId="4A4807DA" w14:textId="77777777" w:rsidR="000C5CDE" w:rsidRDefault="000C5CDE" w:rsidP="005B49F3">
      <w:pPr>
        <w:rPr>
          <w:rFonts w:ascii="Arial" w:hAnsi="Arial" w:cs="Arial"/>
          <w:b/>
          <w:bCs/>
          <w:sz w:val="20"/>
          <w:szCs w:val="20"/>
        </w:rPr>
      </w:pPr>
    </w:p>
    <w:p w14:paraId="486215F4" w14:textId="77777777" w:rsidR="000C5CDE" w:rsidRDefault="000C5CDE" w:rsidP="005B49F3">
      <w:pPr>
        <w:rPr>
          <w:rFonts w:ascii="Arial" w:hAnsi="Arial" w:cs="Arial"/>
          <w:b/>
          <w:bCs/>
          <w:sz w:val="20"/>
          <w:szCs w:val="20"/>
        </w:rPr>
      </w:pPr>
    </w:p>
    <w:p w14:paraId="75F110B9" w14:textId="7FEF55E9" w:rsidR="000F285C" w:rsidRPr="00FC023B" w:rsidRDefault="000F285C" w:rsidP="005B49F3">
      <w:pPr>
        <w:rPr>
          <w:rFonts w:ascii="Arial" w:hAnsi="Arial" w:cs="Arial"/>
          <w:b/>
          <w:bCs/>
          <w:sz w:val="20"/>
          <w:szCs w:val="20"/>
        </w:rPr>
      </w:pPr>
    </w:p>
    <w:p w14:paraId="3C1B764E" w14:textId="3F4B0DD8" w:rsidR="007C665C" w:rsidRDefault="007C665C" w:rsidP="007C665C">
      <w:pPr>
        <w:jc w:val="center"/>
      </w:pPr>
    </w:p>
    <w:p w14:paraId="049653CC" w14:textId="08CAB0D5" w:rsidR="00314D1A" w:rsidRDefault="00256E98" w:rsidP="00472A02">
      <w:pPr>
        <w:jc w:val="center"/>
      </w:pPr>
      <w:r>
        <w:rPr>
          <w:noProof/>
        </w:rPr>
        <w:drawing>
          <wp:anchor distT="0" distB="0" distL="114300" distR="114300" simplePos="0" relativeHeight="251637242" behindDoc="0" locked="0" layoutInCell="1" allowOverlap="1" wp14:anchorId="3C8A887A" wp14:editId="0C8F9C55">
            <wp:simplePos x="0" y="0"/>
            <wp:positionH relativeFrom="column">
              <wp:posOffset>1341755</wp:posOffset>
            </wp:positionH>
            <wp:positionV relativeFrom="paragraph">
              <wp:posOffset>442693</wp:posOffset>
            </wp:positionV>
            <wp:extent cx="4663440" cy="1206500"/>
            <wp:effectExtent l="0" t="0" r="3810" b="0"/>
            <wp:wrapNone/>
            <wp:docPr id="20681937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3616" behindDoc="0" locked="0" layoutInCell="1" allowOverlap="1" wp14:anchorId="39F63896" wp14:editId="62EE8E41">
                <wp:simplePos x="0" y="0"/>
                <wp:positionH relativeFrom="column">
                  <wp:posOffset>4500033</wp:posOffset>
                </wp:positionH>
                <wp:positionV relativeFrom="paragraph">
                  <wp:posOffset>609387</wp:posOffset>
                </wp:positionV>
                <wp:extent cx="1543050" cy="215900"/>
                <wp:effectExtent l="57150" t="38100" r="95250" b="107950"/>
                <wp:wrapNone/>
                <wp:docPr id="1725137009" name="Connector: Elb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43050" cy="215900"/>
                        </a:xfrm>
                        <a:prstGeom prst="bentConnector3">
                          <a:avLst>
                            <a:gd name="adj1" fmla="val 99880"/>
                          </a:avLst>
                        </a:prstGeom>
                        <a:ln w="12700">
                          <a:solidFill>
                            <a:srgbClr val="FF0000"/>
                          </a:solidFill>
                          <a:tailEnd type="triangle" w="sm" len="sm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F94514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1" o:spid="_x0000_s1026" type="#_x0000_t34" style="position:absolute;margin-left:354.35pt;margin-top:48pt;width:121.5pt;height:17pt;flip:x y;z-index:25182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" adj="21574" strokecolor="red" strokeweight="1pt">
                <v:stroke endarrow="block" endarrowwidth="narrow" endarrowlength="short"/>
                <v:shadow on="t" color="black" opacity="26214f" origin="-.5,-.5" offset=".74836mm,.74836mm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53588494" wp14:editId="30473FB8">
                <wp:simplePos x="0" y="0"/>
                <wp:positionH relativeFrom="column">
                  <wp:posOffset>2127885</wp:posOffset>
                </wp:positionH>
                <wp:positionV relativeFrom="paragraph">
                  <wp:posOffset>712470</wp:posOffset>
                </wp:positionV>
                <wp:extent cx="283845" cy="106680"/>
                <wp:effectExtent l="38100" t="38100" r="97155" b="121920"/>
                <wp:wrapNone/>
                <wp:docPr id="255" name="Rectangle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" cy="1066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  <a:effectLst>
                          <a:outerShdw blurRad="50800" dist="38100" dir="2700000" algn="tl" rotWithShape="0">
                            <a:schemeClr val="bg2">
                              <a:lumMod val="50000"/>
                              <a:alpha val="40000"/>
                            </a:scheme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FDE6B8" id="Rectangle 255" o:spid="_x0000_s1026" style="position:absolute;margin-left:167.55pt;margin-top:56.1pt;width:22.35pt;height:8.4pt;z-index:25178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" filled="f" strokecolor="red" strokeweight="1pt">
                <v:shadow on="t" color="#747070 [1614]" opacity="26214f" origin="-.5,-.5" offset=".74836mm,.74836mm"/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9292" behindDoc="0" locked="0" layoutInCell="1" allowOverlap="1" wp14:anchorId="7087B338" wp14:editId="5125C4C6">
                <wp:simplePos x="0" y="0"/>
                <wp:positionH relativeFrom="column">
                  <wp:posOffset>5960889</wp:posOffset>
                </wp:positionH>
                <wp:positionV relativeFrom="paragraph">
                  <wp:posOffset>410439</wp:posOffset>
                </wp:positionV>
                <wp:extent cx="1413201" cy="3554095"/>
                <wp:effectExtent l="0" t="0" r="0" b="825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3201" cy="3554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6077CD8" w14:textId="77777777" w:rsidR="00256E98" w:rsidRDefault="00256E98" w:rsidP="00217DE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102B4E"/>
                                <w:sz w:val="18"/>
                                <w:szCs w:val="18"/>
                              </w:rPr>
                            </w:pPr>
                          </w:p>
                          <w:p w14:paraId="48958D1C" w14:textId="77777777" w:rsidR="00256E98" w:rsidRDefault="00256E98" w:rsidP="00217DE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102B4E"/>
                                <w:sz w:val="18"/>
                                <w:szCs w:val="18"/>
                              </w:rPr>
                            </w:pPr>
                          </w:p>
                          <w:p w14:paraId="6B5463CD" w14:textId="784D4D25" w:rsidR="00217DE8" w:rsidRPr="00F3608E" w:rsidRDefault="00217DE8" w:rsidP="00217DE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102B4E"/>
                                <w:sz w:val="18"/>
                                <w:szCs w:val="18"/>
                              </w:rPr>
                            </w:pPr>
                            <w:r w:rsidRPr="00F3608E">
                              <w:rPr>
                                <w:rFonts w:ascii="Arial" w:hAnsi="Arial" w:cs="Arial"/>
                                <w:b/>
                                <w:bCs/>
                                <w:color w:val="102B4E"/>
                                <w:sz w:val="18"/>
                                <w:szCs w:val="18"/>
                              </w:rPr>
                              <w:t>Search:</w:t>
                            </w:r>
                          </w:p>
                          <w:p w14:paraId="1F85ADE1" w14:textId="77777777" w:rsidR="00EF7C0A" w:rsidRDefault="00217DE8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Type in product</w:t>
                            </w:r>
                            <w:r w:rsidR="00EF7C0A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666C54B2" w14:textId="77777777" w:rsidR="00EF7C0A" w:rsidRDefault="00EF7C0A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description</w:t>
                            </w:r>
                            <w:r w:rsidR="00217DE8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4FA2733" w14:textId="57612865" w:rsidR="00EF7C0A" w:rsidRDefault="00217DE8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O</w:t>
                            </w:r>
                            <w:r w:rsidR="003C557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DP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or manufacturer product codes</w:t>
                            </w:r>
                            <w:r w:rsidR="00B325B9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  <w:p w14:paraId="6BBEB700" w14:textId="77777777" w:rsidR="00217DE8" w:rsidRDefault="00217DE8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Predi</w:t>
                            </w:r>
                            <w:r w:rsidR="00114F7B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ctive S</w:t>
                            </w:r>
                            <w:r w:rsidR="002866A6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earch reduces keystrokes</w:t>
                            </w:r>
                            <w:r w:rsidR="00EF7C0A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1F929AAC" w14:textId="77777777" w:rsidR="00256E98" w:rsidRDefault="00256E98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A15766F" w14:textId="6922845C" w:rsidR="00256E98" w:rsidRPr="00F3608E" w:rsidRDefault="00256E98" w:rsidP="00256E9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9D5182" wp14:editId="1B9D40DD">
                                  <wp:extent cx="435349" cy="193488"/>
                                  <wp:effectExtent l="0" t="0" r="3175" b="0"/>
                                  <wp:docPr id="23867147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1" name="Picture 25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9302" cy="1996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Customer Service information / Website support.</w:t>
                            </w:r>
                          </w:p>
                          <w:p w14:paraId="6CB57099" w14:textId="77777777" w:rsidR="00256E98" w:rsidRPr="009D2F1E" w:rsidRDefault="00256E98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0E7F7549" w14:textId="77777777" w:rsidR="006C775C" w:rsidRDefault="006C775C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2593F7C0" w14:textId="69B7B432" w:rsidR="00F3608E" w:rsidRDefault="00F52E91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8220CB" wp14:editId="798A98CB">
                                  <wp:extent cx="310896" cy="210312"/>
                                  <wp:effectExtent l="0" t="0" r="0" b="0"/>
                                  <wp:docPr id="4377289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6030152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0896" cy="2103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F3608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Link to shopping cart / quick view cart qty.</w:t>
                            </w:r>
                          </w:p>
                          <w:p w14:paraId="3894419A" w14:textId="77777777" w:rsidR="00217DE8" w:rsidRDefault="00217DE8" w:rsidP="00217DE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5CDFA85C" w14:textId="31F7D890" w:rsidR="00217DE8" w:rsidRPr="0019630F" w:rsidRDefault="00F52E91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7B338" id="Text Box 2" o:spid="_x0000_s1028" type="#_x0000_t202" style="position:absolute;left:0;text-align:left;margin-left:469.35pt;margin-top:32.3pt;width:111.3pt;height:279.85pt;z-index:2516392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" filled="f" stroked="f">
                <v:textbox>
                  <w:txbxContent>
                    <w:p w14:paraId="56077CD8" w14:textId="77777777" w:rsidR="00256E98" w:rsidRDefault="00256E98" w:rsidP="00217DE8">
                      <w:pPr>
                        <w:rPr>
                          <w:rFonts w:ascii="Arial" w:hAnsi="Arial" w:cs="Arial"/>
                          <w:b/>
                          <w:bCs/>
                          <w:color w:val="102B4E"/>
                          <w:sz w:val="18"/>
                          <w:szCs w:val="18"/>
                        </w:rPr>
                      </w:pPr>
                    </w:p>
                    <w:p w14:paraId="48958D1C" w14:textId="77777777" w:rsidR="00256E98" w:rsidRDefault="00256E98" w:rsidP="00217DE8">
                      <w:pPr>
                        <w:rPr>
                          <w:rFonts w:ascii="Arial" w:hAnsi="Arial" w:cs="Arial"/>
                          <w:b/>
                          <w:bCs/>
                          <w:color w:val="102B4E"/>
                          <w:sz w:val="18"/>
                          <w:szCs w:val="18"/>
                        </w:rPr>
                      </w:pPr>
                    </w:p>
                    <w:p w14:paraId="6B5463CD" w14:textId="784D4D25" w:rsidR="00217DE8" w:rsidRPr="00F3608E" w:rsidRDefault="00217DE8" w:rsidP="00217DE8">
                      <w:pPr>
                        <w:rPr>
                          <w:rFonts w:ascii="Arial" w:hAnsi="Arial" w:cs="Arial"/>
                          <w:b/>
                          <w:bCs/>
                          <w:color w:val="102B4E"/>
                          <w:sz w:val="18"/>
                          <w:szCs w:val="18"/>
                        </w:rPr>
                      </w:pPr>
                      <w:r w:rsidRPr="00F3608E">
                        <w:rPr>
                          <w:rFonts w:ascii="Arial" w:hAnsi="Arial" w:cs="Arial"/>
                          <w:b/>
                          <w:bCs/>
                          <w:color w:val="102B4E"/>
                          <w:sz w:val="18"/>
                          <w:szCs w:val="18"/>
                        </w:rPr>
                        <w:t>Search:</w:t>
                      </w:r>
                    </w:p>
                    <w:p w14:paraId="1F85ADE1" w14:textId="77777777" w:rsidR="00EF7C0A" w:rsidRDefault="00217DE8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Type in product</w:t>
                      </w:r>
                      <w:r w:rsidR="00EF7C0A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:</w:t>
                      </w:r>
                    </w:p>
                    <w:p w14:paraId="666C54B2" w14:textId="77777777" w:rsidR="00EF7C0A" w:rsidRDefault="00EF7C0A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description</w:t>
                      </w:r>
                      <w:r w:rsidR="00217DE8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4FA2733" w14:textId="57612865" w:rsidR="00EF7C0A" w:rsidRDefault="00217DE8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O</w:t>
                      </w:r>
                      <w:r w:rsidR="003C557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DP</w:t>
                      </w: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or manufacturer product codes</w:t>
                      </w:r>
                      <w:r w:rsidR="00B325B9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. </w:t>
                      </w:r>
                    </w:p>
                    <w:p w14:paraId="6BBEB700" w14:textId="77777777" w:rsidR="00217DE8" w:rsidRDefault="00217DE8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Predi</w:t>
                      </w:r>
                      <w:r w:rsidR="00114F7B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ctive S</w:t>
                      </w:r>
                      <w:r w:rsidR="002866A6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earch reduces keystrokes</w:t>
                      </w:r>
                      <w:r w:rsidR="00EF7C0A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.</w:t>
                      </w:r>
                    </w:p>
                    <w:p w14:paraId="1F929AAC" w14:textId="77777777" w:rsidR="00256E98" w:rsidRDefault="00256E98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7A15766F" w14:textId="6922845C" w:rsidR="00256E98" w:rsidRPr="00F3608E" w:rsidRDefault="00256E98" w:rsidP="00256E98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99D5182" wp14:editId="1B9D40DD">
                            <wp:extent cx="435349" cy="193488"/>
                            <wp:effectExtent l="0" t="0" r="3175" b="0"/>
                            <wp:docPr id="23867147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51" name="Picture 25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9302" cy="19968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Customer Service information / Website support.</w:t>
                      </w:r>
                    </w:p>
                    <w:p w14:paraId="6CB57099" w14:textId="77777777" w:rsidR="00256E98" w:rsidRPr="009D2F1E" w:rsidRDefault="00256E98" w:rsidP="00217DE8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0E7F7549" w14:textId="77777777" w:rsidR="006C775C" w:rsidRDefault="006C775C" w:rsidP="00217DE8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2593F7C0" w14:textId="69B7B432" w:rsidR="00F3608E" w:rsidRDefault="00F52E91" w:rsidP="00217DE8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E8220CB" wp14:editId="798A98CB">
                            <wp:extent cx="310896" cy="210312"/>
                            <wp:effectExtent l="0" t="0" r="0" b="0"/>
                            <wp:docPr id="4377289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96030152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0896" cy="21031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</w:t>
                      </w:r>
                      <w:r w:rsidR="00F3608E">
                        <w:rPr>
                          <w:rFonts w:ascii="Arial" w:hAnsi="Arial" w:cs="Arial"/>
                          <w:sz w:val="18"/>
                          <w:szCs w:val="18"/>
                        </w:rPr>
                        <w:t>Link to shopping cart / quick view cart qty.</w:t>
                      </w:r>
                    </w:p>
                    <w:p w14:paraId="3894419A" w14:textId="77777777" w:rsidR="00217DE8" w:rsidRDefault="00217DE8" w:rsidP="00217DE8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14:paraId="5CDFA85C" w14:textId="31F7D890" w:rsidR="00217DE8" w:rsidRPr="0019630F" w:rsidRDefault="00F52E91" w:rsidP="00217DE8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77D35AC2" wp14:editId="38BCD6F8">
                <wp:simplePos x="0" y="0"/>
                <wp:positionH relativeFrom="column">
                  <wp:posOffset>5338824</wp:posOffset>
                </wp:positionH>
                <wp:positionV relativeFrom="paragraph">
                  <wp:posOffset>459878</wp:posOffset>
                </wp:positionV>
                <wp:extent cx="141605" cy="171450"/>
                <wp:effectExtent l="0" t="0" r="10795" b="19050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605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30323D" id="Rectangle 71" o:spid="_x0000_s1026" style="position:absolute;margin-left:420.4pt;margin-top:36.2pt;width:11.15pt;height:13.5pt;z-index:25180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" filled="f" strokecolor="red" strokeweight="1pt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1568" behindDoc="0" locked="0" layoutInCell="1" allowOverlap="1" wp14:anchorId="5182B3CB" wp14:editId="20938E1F">
                <wp:simplePos x="0" y="0"/>
                <wp:positionH relativeFrom="column">
                  <wp:posOffset>900793</wp:posOffset>
                </wp:positionH>
                <wp:positionV relativeFrom="paragraph">
                  <wp:posOffset>614065</wp:posOffset>
                </wp:positionV>
                <wp:extent cx="1156607" cy="141819"/>
                <wp:effectExtent l="19050" t="38100" r="100965" b="106045"/>
                <wp:wrapNone/>
                <wp:docPr id="158291851" name="Connector: Elb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56607" cy="141819"/>
                        </a:xfrm>
                        <a:prstGeom prst="bentConnector3">
                          <a:avLst>
                            <a:gd name="adj1" fmla="val 99880"/>
                          </a:avLst>
                        </a:prstGeom>
                        <a:ln w="12700">
                          <a:solidFill>
                            <a:srgbClr val="FF0000"/>
                          </a:solidFill>
                          <a:tailEnd type="triangle" w="sm" len="sm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E5BF5" id="Connector: Elbow 1" o:spid="_x0000_s1026" type="#_x0000_t34" style="position:absolute;margin-left:70.95pt;margin-top:48.35pt;width:91.05pt;height:11.15pt;flip:y;z-index:25182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" adj="21574" strokecolor="red" strokeweight="1pt">
                <v:stroke endarrow="block" endarrowwidth="narrow" endarrowlength="short"/>
                <v:shadow on="t" color="black" opacity="26214f" origin="-.5,-.5" offset=".74836mm,.74836mm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2F8AC8DE" wp14:editId="4FED3F6F">
                <wp:simplePos x="0" y="0"/>
                <wp:positionH relativeFrom="column">
                  <wp:posOffset>2475897</wp:posOffset>
                </wp:positionH>
                <wp:positionV relativeFrom="paragraph">
                  <wp:posOffset>724535</wp:posOffset>
                </wp:positionV>
                <wp:extent cx="462915" cy="106680"/>
                <wp:effectExtent l="38100" t="38100" r="89535" b="121920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" cy="1066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  <a:effectLst>
                          <a:outerShdw blurRad="50800" dist="38100" dir="2700000" algn="tl" rotWithShape="0">
                            <a:schemeClr val="bg2">
                              <a:lumMod val="50000"/>
                              <a:alpha val="40000"/>
                            </a:scheme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99A6FD" id="Rectangle 64" o:spid="_x0000_s1026" style="position:absolute;margin-left:194.95pt;margin-top:57.05pt;width:36.45pt;height:8.4pt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" filled="f" strokecolor="red" strokeweight="1pt">
                <v:shadow on="t" color="#747070 [1614]" opacity="26214f" origin="-.5,-.5" offset=".74836mm,.74836mm"/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14E72499" wp14:editId="75A76B82">
                <wp:simplePos x="0" y="0"/>
                <wp:positionH relativeFrom="column">
                  <wp:posOffset>3003518</wp:posOffset>
                </wp:positionH>
                <wp:positionV relativeFrom="paragraph">
                  <wp:posOffset>724535</wp:posOffset>
                </wp:positionV>
                <wp:extent cx="511175" cy="111760"/>
                <wp:effectExtent l="38100" t="38100" r="98425" b="116840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175" cy="111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  <a:effectLst>
                          <a:outerShdw blurRad="50800" dist="38100" dir="2700000" algn="tl" rotWithShape="0">
                            <a:schemeClr val="bg2">
                              <a:lumMod val="50000"/>
                              <a:alpha val="40000"/>
                            </a:scheme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7D9634" id="Rectangle 66" o:spid="_x0000_s1026" style="position:absolute;margin-left:236.5pt;margin-top:57.05pt;width:40.25pt;height:8.8pt;z-index:2517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" filled="f" strokecolor="red" strokeweight="1pt">
                <v:shadow on="t" color="#747070 [1614]" opacity="26214f" origin="-.5,-.5" offset=".74836mm,.74836mm"/>
              </v:rect>
            </w:pict>
          </mc:Fallback>
        </mc:AlternateContent>
      </w:r>
      <w:r w:rsidR="00DD5BE8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6DD8BC73" wp14:editId="30237A11">
                <wp:simplePos x="0" y="0"/>
                <wp:positionH relativeFrom="column">
                  <wp:posOffset>-91928</wp:posOffset>
                </wp:positionH>
                <wp:positionV relativeFrom="paragraph">
                  <wp:posOffset>319721</wp:posOffset>
                </wp:positionV>
                <wp:extent cx="1371600" cy="3182503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1825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6347E4E" w14:textId="77777777" w:rsidR="00256E98" w:rsidRDefault="00256E98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DDB504D" w14:textId="77777777" w:rsidR="00256E98" w:rsidRDefault="00256E98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7A84B9F" w14:textId="36DE6BD3" w:rsidR="00931406" w:rsidRDefault="00C71053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3D1BE43B" wp14:editId="720F7323">
                                  <wp:extent cx="502920" cy="129540"/>
                                  <wp:effectExtent l="0" t="0" r="0" b="3810"/>
                                  <wp:docPr id="2127123158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292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E321A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14:paraId="1E69F61E" w14:textId="77777777" w:rsidR="00931406" w:rsidRDefault="00931406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Shop for products by category. </w:t>
                            </w:r>
                          </w:p>
                          <w:p w14:paraId="6213B131" w14:textId="77777777" w:rsidR="00931406" w:rsidRDefault="00931406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66E1125" w14:textId="6DA9F589" w:rsidR="00F52E91" w:rsidRDefault="00DD5BE8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DD5BE8">
                              <w:rPr>
                                <w:noProof/>
                              </w:rPr>
                              <w:drawing>
                                <wp:inline distT="0" distB="0" distL="0" distR="0" wp14:anchorId="45E24D1A" wp14:editId="613C9EEE">
                                  <wp:extent cx="624840" cy="289560"/>
                                  <wp:effectExtent l="0" t="0" r="0" b="0"/>
                                  <wp:docPr id="444080779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4840" cy="2895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7ABC40" w14:textId="27748433" w:rsidR="00AA6ED5" w:rsidRDefault="00AA6ED5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Order lookup / tracking</w:t>
                            </w:r>
                            <w:r w:rsidR="00F3608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4F610DD" w14:textId="77777777" w:rsidR="00B46182" w:rsidRDefault="00B46182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8E4A37E" w14:textId="77777777" w:rsidR="00B46182" w:rsidRDefault="00B46182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594ABDB" w14:textId="77777777" w:rsidR="00AA6ED5" w:rsidRDefault="00AA6ED5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5B1CDC14" w14:textId="77777777" w:rsidR="00AA6ED5" w:rsidRDefault="00AA6ED5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Input item # to quickly add to cart</w:t>
                            </w:r>
                            <w:r w:rsidR="00F3608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8B5709B" w14:textId="77777777" w:rsidR="00AA6ED5" w:rsidRDefault="00AA6ED5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1ACB2AC" w14:textId="77777777" w:rsidR="00B46182" w:rsidRDefault="00B46182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FFA79D0" w14:textId="77777777" w:rsidR="00B46182" w:rsidRDefault="00B46182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3ADCAE3" w14:textId="77777777" w:rsidR="005524D0" w:rsidRDefault="00AA6ED5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View company or personal shopping lists</w:t>
                            </w:r>
                            <w:r w:rsidR="00F3608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5F5F2AA" w14:textId="77777777" w:rsidR="00217DE8" w:rsidRPr="0019630F" w:rsidRDefault="00217DE8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8BC73" id="_x0000_s1029" type="#_x0000_t202" style="position:absolute;left:0;text-align:left;margin-left:-7.25pt;margin-top:25.15pt;width:108pt;height:250.6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" filled="f" stroked="f">
                <v:textbox>
                  <w:txbxContent>
                    <w:p w14:paraId="56347E4E" w14:textId="77777777" w:rsidR="00256E98" w:rsidRDefault="00256E98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0DDB504D" w14:textId="77777777" w:rsidR="00256E98" w:rsidRDefault="00256E98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47A84B9F" w14:textId="36DE6BD3" w:rsidR="00931406" w:rsidRDefault="00C71053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3D1BE43B" wp14:editId="720F7323">
                            <wp:extent cx="502920" cy="129540"/>
                            <wp:effectExtent l="0" t="0" r="0" b="3810"/>
                            <wp:docPr id="2127123158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292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E321A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 </w:t>
                      </w:r>
                    </w:p>
                    <w:p w14:paraId="1E69F61E" w14:textId="77777777" w:rsidR="00931406" w:rsidRDefault="00931406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Shop for products by category. </w:t>
                      </w:r>
                    </w:p>
                    <w:p w14:paraId="6213B131" w14:textId="77777777" w:rsidR="00931406" w:rsidRDefault="00931406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066E1125" w14:textId="6DA9F589" w:rsidR="00F52E91" w:rsidRDefault="00DD5BE8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DD5BE8">
                        <w:rPr>
                          <w:noProof/>
                        </w:rPr>
                        <w:drawing>
                          <wp:inline distT="0" distB="0" distL="0" distR="0" wp14:anchorId="45E24D1A" wp14:editId="613C9EEE">
                            <wp:extent cx="624840" cy="289560"/>
                            <wp:effectExtent l="0" t="0" r="0" b="0"/>
                            <wp:docPr id="444080779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4840" cy="2895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7ABC40" w14:textId="27748433" w:rsidR="00AA6ED5" w:rsidRDefault="00AA6ED5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Order lookup / tracking</w:t>
                      </w:r>
                      <w:r w:rsidR="00F3608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.</w:t>
                      </w:r>
                    </w:p>
                    <w:p w14:paraId="74F610DD" w14:textId="77777777" w:rsidR="00B46182" w:rsidRDefault="00B46182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38E4A37E" w14:textId="77777777" w:rsidR="00B46182" w:rsidRDefault="00B46182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6594ABDB" w14:textId="77777777" w:rsidR="00AA6ED5" w:rsidRDefault="00AA6ED5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5B1CDC14" w14:textId="77777777" w:rsidR="00AA6ED5" w:rsidRDefault="00AA6ED5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Input item # to quickly add to cart</w:t>
                      </w:r>
                      <w:r w:rsidR="00F3608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.</w:t>
                      </w:r>
                    </w:p>
                    <w:p w14:paraId="48B5709B" w14:textId="77777777" w:rsidR="00AA6ED5" w:rsidRDefault="00AA6ED5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41ACB2AC" w14:textId="77777777" w:rsidR="00B46182" w:rsidRDefault="00B46182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0FFA79D0" w14:textId="77777777" w:rsidR="00B46182" w:rsidRDefault="00B46182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73ADCAE3" w14:textId="77777777" w:rsidR="005524D0" w:rsidRDefault="00AA6ED5" w:rsidP="00217DE8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View company or personal shopping lists</w:t>
                      </w:r>
                      <w:r w:rsidR="00F3608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.</w:t>
                      </w:r>
                    </w:p>
                    <w:p w14:paraId="75F5F2AA" w14:textId="77777777" w:rsidR="00217DE8" w:rsidRPr="0019630F" w:rsidRDefault="00217DE8" w:rsidP="00217DE8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5BE8">
        <w:rPr>
          <w:noProof/>
        </w:rPr>
        <w:drawing>
          <wp:anchor distT="0" distB="0" distL="114300" distR="114300" simplePos="0" relativeHeight="251785728" behindDoc="0" locked="0" layoutInCell="1" allowOverlap="1" wp14:anchorId="6ED71008" wp14:editId="1A0A9EFD">
            <wp:simplePos x="0" y="0"/>
            <wp:positionH relativeFrom="margin">
              <wp:posOffset>-3810</wp:posOffset>
            </wp:positionH>
            <wp:positionV relativeFrom="paragraph">
              <wp:posOffset>2346960</wp:posOffset>
            </wp:positionV>
            <wp:extent cx="758825" cy="182880"/>
            <wp:effectExtent l="38100" t="38100" r="60325" b="102870"/>
            <wp:wrapThrough wrapText="bothSides">
              <wp:wrapPolygon edited="0">
                <wp:start x="0" y="-4500"/>
                <wp:lineTo x="-1085" y="-2250"/>
                <wp:lineTo x="-1085" y="22500"/>
                <wp:lineTo x="-542" y="31500"/>
                <wp:lineTo x="22775" y="31500"/>
                <wp:lineTo x="22233" y="0"/>
                <wp:lineTo x="22233" y="-4500"/>
                <wp:lineTo x="0" y="-4500"/>
              </wp:wrapPolygon>
            </wp:wrapThrough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825" cy="18288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schemeClr val="bg2">
                          <a:lumMod val="50000"/>
                          <a:alpha val="40000"/>
                        </a:scheme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5BE8">
        <w:rPr>
          <w:noProof/>
        </w:rPr>
        <w:drawing>
          <wp:anchor distT="0" distB="0" distL="114300" distR="114300" simplePos="0" relativeHeight="251784704" behindDoc="0" locked="0" layoutInCell="1" allowOverlap="1" wp14:anchorId="46B98EE4" wp14:editId="4291B76C">
            <wp:simplePos x="0" y="0"/>
            <wp:positionH relativeFrom="margin">
              <wp:posOffset>-20955</wp:posOffset>
            </wp:positionH>
            <wp:positionV relativeFrom="paragraph">
              <wp:posOffset>1710690</wp:posOffset>
            </wp:positionV>
            <wp:extent cx="767715" cy="164465"/>
            <wp:effectExtent l="38100" t="38100" r="51435" b="102235"/>
            <wp:wrapNone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715" cy="16446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2E9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7B00CA3B" wp14:editId="3225E31A">
                <wp:simplePos x="0" y="0"/>
                <wp:positionH relativeFrom="column">
                  <wp:posOffset>5504337</wp:posOffset>
                </wp:positionH>
                <wp:positionV relativeFrom="paragraph">
                  <wp:posOffset>461251</wp:posOffset>
                </wp:positionV>
                <wp:extent cx="218941" cy="171450"/>
                <wp:effectExtent l="0" t="0" r="10160" b="19050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941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E37802" id="Rectangle 69" o:spid="_x0000_s1026" style="position:absolute;margin-left:433.4pt;margin-top:36.3pt;width:17.25pt;height:13.5pt;z-index:2518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" filled="f" strokecolor="red" strokeweight="1pt"/>
            </w:pict>
          </mc:Fallback>
        </mc:AlternateContent>
      </w:r>
      <w:r w:rsidR="00C71053">
        <w:rPr>
          <w:noProof/>
        </w:rPr>
        <w:t xml:space="preserve"> </w:t>
      </w:r>
      <w:r w:rsidR="004654A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A27E36E" wp14:editId="274CBE0A">
                <wp:simplePos x="0" y="0"/>
                <wp:positionH relativeFrom="column">
                  <wp:posOffset>1713586</wp:posOffset>
                </wp:positionH>
                <wp:positionV relativeFrom="paragraph">
                  <wp:posOffset>479933</wp:posOffset>
                </wp:positionV>
                <wp:extent cx="0" cy="0"/>
                <wp:effectExtent l="0" t="0" r="0" b="0"/>
                <wp:wrapNone/>
                <wp:docPr id="65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9933"/>
                          </a:solidFill>
                          <a:round/>
                          <a:headEnd type="none" w="sm" len="sm"/>
                          <a:tailEnd type="triangl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Line 51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f93" strokeweight="1pt" from="134.95pt,37.8pt" to="134.95pt,37.8pt" w14:anchorId="13BCFFC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">
                <v:stroke startarrowwidth="narrow" startarrowlength="short" endarrow="block" endarrowwidth="narrow" endarrowlength="short"/>
              </v:line>
            </w:pict>
          </mc:Fallback>
        </mc:AlternateContent>
      </w:r>
      <w:r w:rsidR="00B0016D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6235F9F" wp14:editId="5618365F">
                <wp:simplePos x="0" y="0"/>
                <wp:positionH relativeFrom="column">
                  <wp:posOffset>4914900</wp:posOffset>
                </wp:positionH>
                <wp:positionV relativeFrom="paragraph">
                  <wp:posOffset>1766570</wp:posOffset>
                </wp:positionV>
                <wp:extent cx="0" cy="0"/>
                <wp:effectExtent l="9525" t="46990" r="19050" b="48260"/>
                <wp:wrapNone/>
                <wp:docPr id="20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9933"/>
                          </a:solidFill>
                          <a:round/>
                          <a:headEnd type="none" w="sm" len="sm"/>
                          <a:tailEnd type="triangl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Line 27" style="position:absolute;flip:x y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f93" strokeweight="1pt" from="387pt,139.1pt" to="387pt,139.1pt" w14:anchorId="4F664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">
                <v:stroke startarrowwidth="narrow" startarrowlength="short" endarrow="block" endarrowwidth="narrow" endarrowlength="short"/>
              </v:line>
            </w:pict>
          </mc:Fallback>
        </mc:AlternateContent>
      </w:r>
      <w:r w:rsidR="0061761F">
        <w:br w:type="page"/>
      </w:r>
    </w:p>
    <w:p w14:paraId="16197B33" w14:textId="77777777" w:rsidR="00314D1A" w:rsidRDefault="000C5CDE" w:rsidP="00472A02">
      <w:pPr>
        <w:jc w:val="center"/>
      </w:pPr>
      <w:r w:rsidRPr="00314D1A">
        <w:rPr>
          <w:noProof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79EAABA8" wp14:editId="3AC8415F">
                <wp:simplePos x="0" y="0"/>
                <wp:positionH relativeFrom="column">
                  <wp:posOffset>-228600</wp:posOffset>
                </wp:positionH>
                <wp:positionV relativeFrom="paragraph">
                  <wp:posOffset>-228600</wp:posOffset>
                </wp:positionV>
                <wp:extent cx="7773035" cy="996950"/>
                <wp:effectExtent l="38100" t="38100" r="113665" b="107950"/>
                <wp:wrapNone/>
                <wp:docPr id="246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3035" cy="996950"/>
                        </a:xfrm>
                        <a:prstGeom prst="rect">
                          <a:avLst/>
                        </a:prstGeom>
                        <a:solidFill>
                          <a:srgbClr val="102B4E"/>
                        </a:solidFill>
                        <a:ln w="1270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C25A92A" w14:textId="77777777" w:rsidR="000C5CDE" w:rsidRDefault="000C5CDE" w:rsidP="000C5CD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85A396" wp14:editId="68E1B9B6">
                                  <wp:extent cx="2800350" cy="800100"/>
                                  <wp:effectExtent l="0" t="0" r="0" b="0"/>
                                  <wp:docPr id="2113052686" name="Picture 21130526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03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BD79064" w14:textId="77777777" w:rsidR="00314D1A" w:rsidRDefault="00314D1A" w:rsidP="00314D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EAABA8" id="_x0000_s1030" style="position:absolute;left:0;text-align:left;margin-left:-18pt;margin-top:-18pt;width:612.05pt;height:78.5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" fillcolor="#102b4e" strokecolor="gray" strokeweight="1pt">
                <v:shadow on="t" color="black" opacity="26214f" origin="-.5,-.5" offset=".74836mm,.74836mm"/>
                <v:textbox>
                  <w:txbxContent>
                    <w:p w14:paraId="4C25A92A" w14:textId="77777777" w:rsidR="000C5CDE" w:rsidRDefault="000C5CDE" w:rsidP="000C5CDE">
                      <w:r>
                        <w:rPr>
                          <w:noProof/>
                        </w:rPr>
                        <w:drawing>
                          <wp:inline distT="0" distB="0" distL="0" distR="0" wp14:anchorId="7385A396" wp14:editId="68E1B9B6">
                            <wp:extent cx="2800350" cy="800100"/>
                            <wp:effectExtent l="0" t="0" r="0" b="0"/>
                            <wp:docPr id="2113052686" name="Picture 21130526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03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BD79064" w14:textId="77777777" w:rsidR="00314D1A" w:rsidRDefault="00314D1A" w:rsidP="00314D1A"/>
                  </w:txbxContent>
                </v:textbox>
              </v:rect>
            </w:pict>
          </mc:Fallback>
        </mc:AlternateContent>
      </w:r>
    </w:p>
    <w:p w14:paraId="6A980EF1" w14:textId="77777777" w:rsidR="00314D1A" w:rsidRDefault="00314D1A" w:rsidP="00472A02">
      <w:pPr>
        <w:jc w:val="center"/>
      </w:pPr>
      <w:r w:rsidRPr="00314D1A">
        <w:rPr>
          <w:noProof/>
        </w:rPr>
        <mc:AlternateContent>
          <mc:Choice Requires="wps">
            <w:drawing>
              <wp:anchor distT="45720" distB="45720" distL="114300" distR="114300" simplePos="0" relativeHeight="251766272" behindDoc="0" locked="0" layoutInCell="1" allowOverlap="1" wp14:anchorId="2F809E5F" wp14:editId="74487993">
                <wp:simplePos x="0" y="0"/>
                <wp:positionH relativeFrom="column">
                  <wp:posOffset>5638800</wp:posOffset>
                </wp:positionH>
                <wp:positionV relativeFrom="paragraph">
                  <wp:posOffset>156845</wp:posOffset>
                </wp:positionV>
                <wp:extent cx="1743075" cy="1404620"/>
                <wp:effectExtent l="0" t="0" r="28575" b="10160"/>
                <wp:wrapSquare wrapText="bothSides"/>
                <wp:docPr id="2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404620"/>
                        </a:xfrm>
                        <a:prstGeom prst="rect">
                          <a:avLst/>
                        </a:prstGeom>
                        <a:solidFill>
                          <a:srgbClr val="102B4E"/>
                        </a:solidFill>
                        <a:ln w="9525">
                          <a:solidFill>
                            <a:srgbClr val="102B4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62E51" w14:textId="77777777" w:rsidR="00314D1A" w:rsidRPr="009375BE" w:rsidRDefault="00314D1A" w:rsidP="00314D1A">
                            <w:pPr>
                              <w:rPr>
                                <w:b/>
                                <w:bCs/>
                                <w:color w:val="FFCC32"/>
                              </w:rPr>
                            </w:pPr>
                            <w:r w:rsidRPr="009375BE">
                              <w:rPr>
                                <w:b/>
                                <w:bCs/>
                                <w:color w:val="FFCC32"/>
                              </w:rPr>
                              <w:t>Punchout User Guide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809E5F" id="_x0000_s1031" type="#_x0000_t202" style="position:absolute;left:0;text-align:left;margin-left:444pt;margin-top:12.35pt;width:137.25pt;height:110.6pt;z-index:2517662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" fillcolor="#102b4e" strokecolor="#102b4e">
                <v:textbox style="mso-fit-shape-to-text:t">
                  <w:txbxContent>
                    <w:p w14:paraId="47C62E51" w14:textId="77777777" w:rsidR="00314D1A" w:rsidRPr="009375BE" w:rsidRDefault="00314D1A" w:rsidP="00314D1A">
                      <w:pPr>
                        <w:rPr>
                          <w:b/>
                          <w:bCs/>
                          <w:color w:val="FFCC32"/>
                        </w:rPr>
                      </w:pPr>
                      <w:r w:rsidRPr="009375BE">
                        <w:rPr>
                          <w:b/>
                          <w:bCs/>
                          <w:color w:val="FFCC32"/>
                        </w:rPr>
                        <w:t>Punchout User Guide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6823553" w14:textId="77777777" w:rsidR="00314D1A" w:rsidRDefault="00314D1A" w:rsidP="00472A02">
      <w:pPr>
        <w:jc w:val="center"/>
      </w:pPr>
    </w:p>
    <w:p w14:paraId="2C44A212" w14:textId="77777777" w:rsidR="00314D1A" w:rsidRDefault="00314D1A" w:rsidP="00472A02">
      <w:pPr>
        <w:jc w:val="center"/>
      </w:pPr>
    </w:p>
    <w:p w14:paraId="600A5C1C" w14:textId="77777777" w:rsidR="00A23F17" w:rsidRPr="00472A02" w:rsidRDefault="0061761F" w:rsidP="00472A02">
      <w:pPr>
        <w:jc w:val="center"/>
        <w:rPr>
          <w:rFonts w:ascii="Arial" w:eastAsia="Times New Roman" w:hAnsi="Arial" w:cs="Arial"/>
          <w:i/>
          <w:iCs/>
          <w:color w:val="808080"/>
          <w:sz w:val="20"/>
          <w:szCs w:val="20"/>
          <w:lang w:eastAsia="en-US"/>
        </w:rPr>
      </w:pPr>
      <w:r w:rsidRPr="0061761F">
        <w:rPr>
          <w:rFonts w:ascii="Arial" w:hAnsi="Arial" w:cs="Arial"/>
          <w:i/>
          <w:iCs/>
          <w:color w:val="808080"/>
          <w:sz w:val="20"/>
          <w:szCs w:val="20"/>
        </w:rPr>
        <w:t xml:space="preserve"> </w:t>
      </w:r>
    </w:p>
    <w:p w14:paraId="087C9AA2" w14:textId="77777777" w:rsidR="00C25793" w:rsidRDefault="00C25793"/>
    <w:p w14:paraId="2F44E104" w14:textId="77777777" w:rsidR="00314D1A" w:rsidRDefault="00314D1A"/>
    <w:p w14:paraId="007917B8" w14:textId="77777777" w:rsidR="00314D1A" w:rsidRDefault="00314D1A"/>
    <w:p w14:paraId="408FA956" w14:textId="77777777" w:rsidR="00B774DA" w:rsidRDefault="00734700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1B6CFF28" wp14:editId="3F8553A9">
                <wp:simplePos x="0" y="0"/>
                <wp:positionH relativeFrom="column">
                  <wp:posOffset>1601</wp:posOffset>
                </wp:positionH>
                <wp:positionV relativeFrom="paragraph">
                  <wp:posOffset>99695</wp:posOffset>
                </wp:positionV>
                <wp:extent cx="2442845" cy="255905"/>
                <wp:effectExtent l="38100" t="38100" r="90805" b="86995"/>
                <wp:wrapSquare wrapText="bothSides"/>
                <wp:docPr id="24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2845" cy="255905"/>
                        </a:xfrm>
                        <a:prstGeom prst="rect">
                          <a:avLst/>
                        </a:prstGeom>
                        <a:solidFill>
                          <a:srgbClr val="102B4E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845A6FA" w14:textId="77777777" w:rsidR="00734700" w:rsidRPr="00314D1A" w:rsidRDefault="00734700" w:rsidP="007347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</w:pPr>
                            <w:r w:rsidRPr="00314D1A"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  <w:t>Building Your Order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CFF28" id="_x0000_s1032" type="#_x0000_t202" style="position:absolute;margin-left:.15pt;margin-top:7.85pt;width:192.35pt;height:20.1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" fillcolor="#102b4e" stroked="f">
                <v:shadow on="t" color="black" opacity="26214f" origin="-.5,-.5" offset=".74836mm,.74836mm"/>
                <v:textbox>
                  <w:txbxContent>
                    <w:p w14:paraId="2845A6FA" w14:textId="77777777" w:rsidR="00734700" w:rsidRPr="00314D1A" w:rsidRDefault="00734700" w:rsidP="0073470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CC32"/>
                        </w:rPr>
                      </w:pPr>
                      <w:r w:rsidRPr="00314D1A">
                        <w:rPr>
                          <w:rFonts w:ascii="Arial" w:hAnsi="Arial" w:cs="Arial"/>
                          <w:b/>
                          <w:bCs/>
                          <w:color w:val="FFCC32"/>
                        </w:rPr>
                        <w:t>Building Your Order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602A9F" w14:textId="77777777" w:rsidR="00B774DA" w:rsidRDefault="00B774DA"/>
    <w:p w14:paraId="1E500E06" w14:textId="77777777" w:rsidR="00314D1A" w:rsidRDefault="00314D1A"/>
    <w:p w14:paraId="0036C41D" w14:textId="77777777" w:rsidR="00314D1A" w:rsidRDefault="00314D1A"/>
    <w:p w14:paraId="500E4E65" w14:textId="77777777" w:rsidR="007A66E9" w:rsidRDefault="007A66E9"/>
    <w:tbl>
      <w:tblPr>
        <w:tblW w:w="111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8"/>
        <w:gridCol w:w="5292"/>
      </w:tblGrid>
      <w:tr w:rsidR="000B7EE8" w:rsidRPr="0011768B" w14:paraId="2F08B801" w14:textId="77777777" w:rsidTr="0011768B">
        <w:trPr>
          <w:trHeight w:val="620"/>
        </w:trPr>
        <w:tc>
          <w:tcPr>
            <w:tcW w:w="1116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E26BEF" w14:textId="77777777" w:rsidR="000B7EE8" w:rsidRPr="0011768B" w:rsidRDefault="000B7EE8" w:rsidP="0011768B">
            <w:pPr>
              <w:autoSpaceDE w:val="0"/>
              <w:autoSpaceDN w:val="0"/>
              <w:adjustRightInd w:val="0"/>
              <w:ind w:left="18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3C537FA0" w14:textId="77777777" w:rsidR="000B7EE8" w:rsidRPr="0011768B" w:rsidRDefault="00C70313" w:rsidP="0011768B">
            <w:pPr>
              <w:numPr>
                <w:ilvl w:val="1"/>
                <w:numId w:val="9"/>
              </w:numPr>
              <w:tabs>
                <w:tab w:val="num" w:pos="900"/>
              </w:tabs>
              <w:autoSpaceDE w:val="0"/>
              <w:autoSpaceDN w:val="0"/>
              <w:adjustRightInd w:val="0"/>
              <w:ind w:left="900" w:hanging="90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P</w:t>
            </w:r>
            <w:r w:rsidR="00114F7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unchout from your procurement </w:t>
            </w:r>
            <w:r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system by clicking the O</w:t>
            </w:r>
            <w:r w:rsidR="00BB46EF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DP Business Solutions</w:t>
            </w:r>
            <w:r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 catalog</w:t>
            </w:r>
            <w:r w:rsidR="00EF7C0A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.</w:t>
            </w:r>
          </w:p>
          <w:p w14:paraId="6A53E1C2" w14:textId="77777777" w:rsidR="004D6EA1" w:rsidRPr="0011768B" w:rsidRDefault="004D6EA1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</w:tc>
      </w:tr>
      <w:tr w:rsidR="000B7EE8" w:rsidRPr="0011768B" w14:paraId="1BE66676" w14:textId="77777777" w:rsidTr="009776B8">
        <w:trPr>
          <w:trHeight w:val="5687"/>
        </w:trPr>
        <w:tc>
          <w:tcPr>
            <w:tcW w:w="5868" w:type="dxa"/>
            <w:tcBorders>
              <w:left w:val="nil"/>
              <w:right w:val="nil"/>
            </w:tcBorders>
            <w:shd w:val="clear" w:color="auto" w:fill="auto"/>
          </w:tcPr>
          <w:p w14:paraId="7C87C0BF" w14:textId="77777777" w:rsidR="005C327D" w:rsidRPr="0011768B" w:rsidRDefault="005C327D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color w:val="C60000"/>
                <w:sz w:val="20"/>
                <w:szCs w:val="20"/>
                <w:lang w:eastAsia="en-US"/>
              </w:rPr>
            </w:pPr>
          </w:p>
          <w:p w14:paraId="7EFA5D0A" w14:textId="77777777" w:rsidR="00314D1A" w:rsidRDefault="00314D1A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</w:pPr>
          </w:p>
          <w:p w14:paraId="65D039FF" w14:textId="77777777" w:rsidR="00314D1A" w:rsidRDefault="00314D1A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</w:pPr>
          </w:p>
          <w:p w14:paraId="004DE51A" w14:textId="77777777" w:rsidR="000B7EE8" w:rsidRPr="0011768B" w:rsidRDefault="0037488E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color w:val="292526"/>
                <w:sz w:val="20"/>
                <w:szCs w:val="20"/>
                <w:lang w:eastAsia="en-US"/>
              </w:rPr>
            </w:pP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20"/>
                <w:szCs w:val="20"/>
                <w:lang w:eastAsia="en-US"/>
              </w:rPr>
              <w:t>Step 2</w:t>
            </w:r>
            <w:r w:rsidR="005C327D" w:rsidRPr="00C21EB1">
              <w:rPr>
                <w:rFonts w:ascii="Arial" w:eastAsia="Times New Roman" w:hAnsi="Arial" w:cs="Arial"/>
                <w:b/>
                <w:bCs/>
                <w:color w:val="102B4E"/>
                <w:sz w:val="20"/>
                <w:szCs w:val="20"/>
                <w:lang w:eastAsia="en-US"/>
              </w:rPr>
              <w:t xml:space="preserve">  </w:t>
            </w: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20"/>
                <w:szCs w:val="20"/>
                <w:lang w:eastAsia="en-US"/>
              </w:rPr>
              <w:t xml:space="preserve"> </w:t>
            </w:r>
            <w:r w:rsidR="003600A5" w:rsidRPr="00C21EB1">
              <w:rPr>
                <w:rFonts w:ascii="Arial" w:eastAsia="Times New Roman" w:hAnsi="Arial" w:cs="Arial"/>
                <w:b/>
                <w:bCs/>
                <w:color w:val="102B4E"/>
                <w:sz w:val="20"/>
                <w:szCs w:val="20"/>
                <w:lang w:eastAsia="en-US"/>
              </w:rPr>
              <w:t xml:space="preserve">  </w:t>
            </w:r>
            <w:r w:rsidR="005C327D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Combine any of the following tools to build you order: </w:t>
            </w:r>
            <w:r w:rsidRPr="0011768B">
              <w:rPr>
                <w:rFonts w:ascii="Arial" w:eastAsia="Times New Roman" w:hAnsi="Arial" w:cs="Arial"/>
                <w:b/>
                <w:bCs/>
                <w:color w:val="292526"/>
                <w:sz w:val="20"/>
                <w:szCs w:val="20"/>
                <w:lang w:eastAsia="en-US"/>
              </w:rPr>
              <w:t xml:space="preserve"> </w:t>
            </w:r>
          </w:p>
          <w:p w14:paraId="475AB46B" w14:textId="77777777" w:rsidR="0037488E" w:rsidRPr="0011768B" w:rsidRDefault="0037488E" w:rsidP="0011768B">
            <w:pPr>
              <w:autoSpaceDE w:val="0"/>
              <w:autoSpaceDN w:val="0"/>
              <w:adjustRightInd w:val="0"/>
              <w:ind w:left="54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7DC83985" w14:textId="77777777" w:rsidR="007153E9" w:rsidRPr="0011768B" w:rsidRDefault="00BD4133" w:rsidP="00314D1A">
            <w:pPr>
              <w:numPr>
                <w:ilvl w:val="0"/>
                <w:numId w:val="3"/>
              </w:numPr>
              <w:tabs>
                <w:tab w:val="clear" w:pos="1296"/>
                <w:tab w:val="num" w:pos="144"/>
                <w:tab w:val="num" w:pos="1230"/>
              </w:tabs>
              <w:autoSpaceDE w:val="0"/>
              <w:autoSpaceDN w:val="0"/>
              <w:adjustRightInd w:val="0"/>
              <w:ind w:left="1230" w:hanging="438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18"/>
                <w:szCs w:val="18"/>
                <w:lang w:eastAsia="en-US"/>
              </w:rPr>
              <w:t>Catalog:</w:t>
            </w:r>
            <w:r w:rsidR="00845AF3" w:rsidRPr="0011768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 </w:t>
            </w:r>
            <w:r w:rsidRPr="0011768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 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Click a category from the </w:t>
            </w:r>
            <w:r w:rsidR="00BB46EF">
              <w:rPr>
                <w:noProof/>
              </w:rPr>
              <w:drawing>
                <wp:inline distT="0" distB="0" distL="0" distR="0" wp14:anchorId="78E741B9" wp14:editId="5AD15369">
                  <wp:extent cx="654740" cy="161925"/>
                  <wp:effectExtent l="0" t="0" r="0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712" cy="162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18"/>
                <w:szCs w:val="18"/>
                <w:lang w:eastAsia="en-US"/>
              </w:rPr>
              <w:t xml:space="preserve">Navigation Bar 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and select the category or sub-category to view products.</w:t>
            </w:r>
          </w:p>
          <w:p w14:paraId="0553AAF1" w14:textId="77777777" w:rsidR="00BD4133" w:rsidRPr="0011768B" w:rsidRDefault="007153E9" w:rsidP="0011768B">
            <w:pPr>
              <w:tabs>
                <w:tab w:val="num" w:pos="1332"/>
              </w:tabs>
              <w:autoSpaceDE w:val="0"/>
              <w:autoSpaceDN w:val="0"/>
              <w:adjustRightInd w:val="0"/>
              <w:ind w:left="792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</w:t>
            </w:r>
          </w:p>
          <w:p w14:paraId="75D18A55" w14:textId="67FA99F4" w:rsidR="00DB6C2A" w:rsidRPr="00DB6C2A" w:rsidRDefault="000B7EE8" w:rsidP="00DB6C2A">
            <w:pPr>
              <w:numPr>
                <w:ilvl w:val="0"/>
                <w:numId w:val="3"/>
              </w:numPr>
              <w:tabs>
                <w:tab w:val="num" w:pos="360"/>
              </w:tabs>
              <w:autoSpaceDE w:val="0"/>
              <w:autoSpaceDN w:val="0"/>
              <w:adjustRightInd w:val="0"/>
              <w:ind w:left="1260" w:hanging="540"/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</w:pP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18"/>
                <w:szCs w:val="18"/>
                <w:lang w:eastAsia="en-US"/>
              </w:rPr>
              <w:t>Search:</w:t>
            </w:r>
            <w:r w:rsidRPr="0011768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 </w:t>
            </w:r>
            <w:r w:rsidR="00395ED0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T</w:t>
            </w:r>
            <w:r w:rsidR="007153E9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ype it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em </w:t>
            </w: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18"/>
                <w:szCs w:val="18"/>
                <w:lang w:eastAsia="en-US"/>
              </w:rPr>
              <w:t xml:space="preserve">Keyword </w:t>
            </w:r>
            <w:r w:rsidRPr="00C21EB1">
              <w:rPr>
                <w:rFonts w:ascii="Arial" w:eastAsia="Times New Roman" w:hAnsi="Arial" w:cs="Arial"/>
                <w:color w:val="102B4E"/>
                <w:sz w:val="18"/>
                <w:szCs w:val="18"/>
                <w:lang w:eastAsia="en-US"/>
              </w:rPr>
              <w:t xml:space="preserve">or </w:t>
            </w: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18"/>
                <w:szCs w:val="18"/>
                <w:lang w:eastAsia="en-US"/>
              </w:rPr>
              <w:t xml:space="preserve">Item Number 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and click </w:t>
            </w: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18"/>
                <w:szCs w:val="18"/>
                <w:lang w:eastAsia="en-US"/>
              </w:rPr>
              <w:t>Search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. </w:t>
            </w:r>
            <w:r w:rsidR="007153E9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A 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summary of matching categories and the </w:t>
            </w:r>
            <w:r w:rsidR="00BB46EF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top-ranking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items</w:t>
            </w:r>
            <w:r w:rsidR="007153E9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will appear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. Choose a category or </w:t>
            </w:r>
            <w:r w:rsidR="00B325B9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brand or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go directly to an item. </w:t>
            </w:r>
            <w:r w:rsidR="007153E9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R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esults </w:t>
            </w:r>
            <w:r w:rsidR="007153E9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can be resorted </w:t>
            </w:r>
            <w:r w:rsidR="008439C1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by</w:t>
            </w:r>
            <w:r w:rsidR="007153E9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:</w:t>
            </w:r>
            <w:r w:rsidR="008439C1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Best</w:t>
            </w:r>
            <w:r w:rsidR="00395ED0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Value (Contract), Price and R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elevance. </w:t>
            </w:r>
            <w:r w:rsidR="0002203D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To filter search results by characteristics such as brand, size, color etc</w:t>
            </w:r>
            <w:r w:rsidR="00B325B9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.,</w:t>
            </w:r>
            <w:r w:rsidR="0002203D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click the desired characteristic listed on the left-side tool bar. </w:t>
            </w:r>
          </w:p>
          <w:p w14:paraId="02B4D438" w14:textId="6F60FC6D" w:rsidR="00BC01CF" w:rsidRDefault="00BB46EF" w:rsidP="00BC01CF">
            <w:pPr>
              <w:numPr>
                <w:ilvl w:val="0"/>
                <w:numId w:val="3"/>
              </w:numPr>
              <w:tabs>
                <w:tab w:val="num" w:pos="360"/>
              </w:tabs>
              <w:autoSpaceDE w:val="0"/>
              <w:autoSpaceDN w:val="0"/>
              <w:adjustRightInd w:val="0"/>
              <w:ind w:left="1260" w:hanging="54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18"/>
                <w:szCs w:val="18"/>
                <w:lang w:eastAsia="en-US"/>
              </w:rPr>
              <w:t>Order by Item #:</w:t>
            </w:r>
            <w:r w:rsidR="00DB6C2A" w:rsidRPr="00C21EB1">
              <w:rPr>
                <w:rFonts w:ascii="Arial" w:eastAsia="Times New Roman" w:hAnsi="Arial" w:cs="Arial"/>
                <w:b/>
                <w:bCs/>
                <w:color w:val="102B4E"/>
                <w:sz w:val="18"/>
                <w:szCs w:val="18"/>
                <w:lang w:eastAsia="en-US"/>
              </w:rPr>
              <w:t xml:space="preserve"> </w:t>
            </w:r>
            <w:r w:rsidR="009310D2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Enter the Office Depot, manufacturer, or custom product code numbers, then quantity and click </w:t>
            </w:r>
            <w:r w:rsidR="00F5720C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Add to Cart</w:t>
            </w:r>
            <w:r w:rsidR="00B325B9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. </w:t>
            </w:r>
            <w:r w:rsidR="00F5720C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For </w:t>
            </w:r>
            <w:r w:rsidR="005524D0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multiple items</w:t>
            </w:r>
            <w:r w:rsidR="00F5720C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click: </w:t>
            </w:r>
            <w:r w:rsidR="005524D0" w:rsidRPr="005524D0"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en-US"/>
              </w:rPr>
              <w:drawing>
                <wp:inline distT="0" distB="0" distL="0" distR="0" wp14:anchorId="2B79D111" wp14:editId="7B563E8E">
                  <wp:extent cx="1341120" cy="177800"/>
                  <wp:effectExtent l="0" t="0" r="0" b="0"/>
                  <wp:docPr id="229" name="Picture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3E2D33" w14:textId="77777777" w:rsidR="00845AF3" w:rsidRDefault="00845AF3" w:rsidP="00F5720C">
            <w:pPr>
              <w:autoSpaceDE w:val="0"/>
              <w:autoSpaceDN w:val="0"/>
              <w:adjustRightInd w:val="0"/>
              <w:ind w:left="1332"/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</w:pPr>
          </w:p>
          <w:p w14:paraId="6258FAF5" w14:textId="77777777" w:rsidR="009776B8" w:rsidRPr="0011768B" w:rsidRDefault="009776B8" w:rsidP="00F5720C">
            <w:pPr>
              <w:autoSpaceDE w:val="0"/>
              <w:autoSpaceDN w:val="0"/>
              <w:adjustRightInd w:val="0"/>
              <w:ind w:left="1332"/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</w:pPr>
          </w:p>
          <w:p w14:paraId="0AA07C79" w14:textId="77777777" w:rsidR="007D27FE" w:rsidRPr="0011768B" w:rsidRDefault="007D27FE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49D3DDE9" w14:textId="77777777" w:rsidR="000B7EE8" w:rsidRPr="0011768B" w:rsidRDefault="000B7EE8" w:rsidP="0011768B">
            <w:pPr>
              <w:autoSpaceDE w:val="0"/>
              <w:autoSpaceDN w:val="0"/>
              <w:adjustRightInd w:val="0"/>
              <w:rPr>
                <w:rFonts w:ascii="HelveticaNeue-Light" w:eastAsia="Times New Roman" w:hAnsi="HelveticaNeue-Light" w:cs="HelveticaNeue-Light"/>
                <w:color w:val="FFFFFF"/>
                <w:sz w:val="28"/>
                <w:szCs w:val="28"/>
                <w:lang w:eastAsia="en-US"/>
              </w:rPr>
            </w:pPr>
          </w:p>
        </w:tc>
        <w:tc>
          <w:tcPr>
            <w:tcW w:w="5292" w:type="dxa"/>
            <w:tcBorders>
              <w:left w:val="nil"/>
              <w:right w:val="nil"/>
            </w:tcBorders>
            <w:shd w:val="clear" w:color="auto" w:fill="auto"/>
          </w:tcPr>
          <w:p w14:paraId="5FF51713" w14:textId="77777777" w:rsidR="000B7EE8" w:rsidRDefault="000B7EE8" w:rsidP="0011768B">
            <w:pPr>
              <w:autoSpaceDE w:val="0"/>
              <w:autoSpaceDN w:val="0"/>
              <w:adjustRightInd w:val="0"/>
              <w:ind w:left="18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58830F2A" w14:textId="77777777" w:rsidR="00D370CE" w:rsidRDefault="00D370CE" w:rsidP="0011768B">
            <w:pPr>
              <w:autoSpaceDE w:val="0"/>
              <w:autoSpaceDN w:val="0"/>
              <w:adjustRightInd w:val="0"/>
              <w:ind w:left="18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36E9A13D" w14:textId="77777777" w:rsidR="00D370CE" w:rsidRPr="0011768B" w:rsidRDefault="00D370CE" w:rsidP="0011768B">
            <w:pPr>
              <w:autoSpaceDE w:val="0"/>
              <w:autoSpaceDN w:val="0"/>
              <w:adjustRightInd w:val="0"/>
              <w:ind w:left="18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3BDB78FA" w14:textId="77777777" w:rsidR="00604E31" w:rsidRDefault="00604E31" w:rsidP="00604E31">
            <w:pPr>
              <w:tabs>
                <w:tab w:val="num" w:pos="1296"/>
              </w:tabs>
              <w:autoSpaceDE w:val="0"/>
              <w:autoSpaceDN w:val="0"/>
              <w:adjustRightInd w:val="0"/>
              <w:ind w:left="324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DBCE429" w14:textId="77777777" w:rsidR="00E6416B" w:rsidRPr="00604E31" w:rsidRDefault="00E6416B" w:rsidP="00604E31">
            <w:pPr>
              <w:tabs>
                <w:tab w:val="num" w:pos="1296"/>
              </w:tabs>
              <w:autoSpaceDE w:val="0"/>
              <w:autoSpaceDN w:val="0"/>
              <w:adjustRightInd w:val="0"/>
              <w:ind w:left="324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289F4D4" w14:textId="77777777" w:rsidR="00BB46EF" w:rsidRPr="00BB46EF" w:rsidRDefault="00BB46EF" w:rsidP="00BB46EF">
            <w:pPr>
              <w:tabs>
                <w:tab w:val="num" w:pos="1296"/>
              </w:tabs>
              <w:autoSpaceDE w:val="0"/>
              <w:autoSpaceDN w:val="0"/>
              <w:adjustRightInd w:val="0"/>
              <w:ind w:left="864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01822D48" w14:textId="77777777" w:rsidR="00BB46EF" w:rsidRPr="00BB46EF" w:rsidRDefault="00BB46EF" w:rsidP="00BB46EF">
            <w:pPr>
              <w:tabs>
                <w:tab w:val="num" w:pos="1296"/>
              </w:tabs>
              <w:autoSpaceDE w:val="0"/>
              <w:autoSpaceDN w:val="0"/>
              <w:adjustRightInd w:val="0"/>
              <w:ind w:left="864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7A0FC27A" w14:textId="77777777" w:rsidR="00BB46EF" w:rsidRPr="00BB46EF" w:rsidRDefault="00F819CB" w:rsidP="00314D1A">
            <w:pPr>
              <w:numPr>
                <w:ilvl w:val="0"/>
                <w:numId w:val="15"/>
              </w:numPr>
              <w:tabs>
                <w:tab w:val="clear" w:pos="1296"/>
                <w:tab w:val="num" w:pos="360"/>
                <w:tab w:val="num" w:pos="840"/>
              </w:tabs>
              <w:autoSpaceDE w:val="0"/>
              <w:autoSpaceDN w:val="0"/>
              <w:adjustRightInd w:val="0"/>
              <w:ind w:left="864" w:hanging="54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18"/>
                <w:szCs w:val="18"/>
                <w:lang w:eastAsia="en-US"/>
              </w:rPr>
              <w:t xml:space="preserve">Shop from Personal or Company Wide Lists. </w:t>
            </w:r>
          </w:p>
          <w:p w14:paraId="49A4B04F" w14:textId="77777777" w:rsidR="00BB46EF" w:rsidRPr="00BB46EF" w:rsidRDefault="00BB46EF" w:rsidP="00BB46EF">
            <w:pPr>
              <w:tabs>
                <w:tab w:val="num" w:pos="1296"/>
              </w:tabs>
              <w:autoSpaceDE w:val="0"/>
              <w:autoSpaceDN w:val="0"/>
              <w:adjustRightInd w:val="0"/>
              <w:ind w:left="864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06208" behindDoc="0" locked="0" layoutInCell="1" allowOverlap="1" wp14:anchorId="36AAD56F" wp14:editId="52CAC2F0">
                  <wp:simplePos x="0" y="0"/>
                  <wp:positionH relativeFrom="column">
                    <wp:posOffset>912495</wp:posOffset>
                  </wp:positionH>
                  <wp:positionV relativeFrom="paragraph">
                    <wp:posOffset>26670</wp:posOffset>
                  </wp:positionV>
                  <wp:extent cx="862965" cy="209550"/>
                  <wp:effectExtent l="0" t="0" r="0" b="0"/>
                  <wp:wrapNone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965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0CA662" w14:textId="4DABB73A" w:rsidR="003C557E" w:rsidRDefault="00F819CB" w:rsidP="00BB46EF">
            <w:pPr>
              <w:tabs>
                <w:tab w:val="num" w:pos="1296"/>
              </w:tabs>
              <w:autoSpaceDE w:val="0"/>
              <w:autoSpaceDN w:val="0"/>
              <w:adjustRightInd w:val="0"/>
              <w:ind w:left="864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 w:rsidRPr="00F819CB">
              <w:rPr>
                <w:rFonts w:ascii="Arial" w:eastAsia="Times New Roman" w:hAnsi="Arial" w:cs="Arial"/>
                <w:bCs/>
                <w:color w:val="292526"/>
                <w:sz w:val="18"/>
                <w:szCs w:val="18"/>
                <w:lang w:eastAsia="en-US"/>
              </w:rPr>
              <w:t xml:space="preserve"> Click </w:t>
            </w:r>
            <w:r w:rsidR="00604E31" w:rsidRPr="00F819C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 </w:t>
            </w:r>
            <w:r w:rsidRPr="00F819C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 </w:t>
            </w:r>
            <w:r w:rsidR="00BB46EF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                           </w:t>
            </w:r>
            <w:r w:rsidR="00EF7C0A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then My Lists</w:t>
            </w:r>
            <w:r w:rsidR="006708BA" w:rsidRPr="00F819C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. </w:t>
            </w:r>
            <w:r w:rsidR="00283FD6" w:rsidRPr="00F819C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To add an item to your shopping cart:  enter the quantity desired, make sure the select box is checked, </w:t>
            </w:r>
            <w:r w:rsidR="0002203D" w:rsidRPr="00F819C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and then</w:t>
            </w:r>
            <w:r w:rsidR="004D6B1B" w:rsidRPr="00F819C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click </w:t>
            </w:r>
            <w:r w:rsidR="00283FD6" w:rsidRPr="00F819CB">
              <w:rPr>
                <w:rFonts w:ascii="Arial" w:eastAsia="Times New Roman" w:hAnsi="Arial" w:cs="Arial"/>
                <w:color w:val="292526"/>
                <w:sz w:val="18"/>
                <w:szCs w:val="18"/>
                <w:u w:val="single"/>
                <w:lang w:eastAsia="en-US"/>
              </w:rPr>
              <w:t xml:space="preserve">Add to </w:t>
            </w:r>
            <w:r w:rsidR="004D6B1B" w:rsidRPr="00F819CB">
              <w:rPr>
                <w:rFonts w:ascii="Arial" w:eastAsia="Times New Roman" w:hAnsi="Arial" w:cs="Arial"/>
                <w:color w:val="292526"/>
                <w:sz w:val="18"/>
                <w:szCs w:val="18"/>
                <w:u w:val="single"/>
                <w:lang w:eastAsia="en-US"/>
              </w:rPr>
              <w:t>Cart</w:t>
            </w:r>
            <w:r w:rsidR="00B325B9" w:rsidRPr="00F819C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. </w:t>
            </w:r>
          </w:p>
          <w:p w14:paraId="5657D5B7" w14:textId="77777777" w:rsidR="003C557E" w:rsidRDefault="003C557E" w:rsidP="00BB46EF">
            <w:pPr>
              <w:tabs>
                <w:tab w:val="num" w:pos="1296"/>
              </w:tabs>
              <w:autoSpaceDE w:val="0"/>
              <w:autoSpaceDN w:val="0"/>
              <w:adjustRightInd w:val="0"/>
              <w:ind w:left="864"/>
              <w:rPr>
                <w:rFonts w:ascii="Arial" w:eastAsia="Times New Roman" w:hAnsi="Arial" w:cs="Arial"/>
                <w:i/>
                <w:iCs/>
                <w:color w:val="767171" w:themeColor="background2" w:themeShade="80"/>
                <w:sz w:val="18"/>
                <w:szCs w:val="18"/>
                <w:lang w:eastAsia="en-US"/>
              </w:rPr>
            </w:pPr>
          </w:p>
          <w:p w14:paraId="02AEBEB4" w14:textId="150BA529" w:rsidR="000B7EE8" w:rsidRPr="00F819CB" w:rsidRDefault="00283FD6" w:rsidP="00BB46EF">
            <w:pPr>
              <w:tabs>
                <w:tab w:val="num" w:pos="1296"/>
              </w:tabs>
              <w:autoSpaceDE w:val="0"/>
              <w:autoSpaceDN w:val="0"/>
              <w:adjustRightInd w:val="0"/>
              <w:ind w:left="864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 w:rsidRPr="00734700">
              <w:rPr>
                <w:rFonts w:ascii="Arial" w:eastAsia="Times New Roman" w:hAnsi="Arial" w:cs="Arial"/>
                <w:i/>
                <w:iCs/>
                <w:color w:val="767171" w:themeColor="background2" w:themeShade="80"/>
                <w:sz w:val="18"/>
                <w:szCs w:val="18"/>
                <w:lang w:eastAsia="en-US"/>
              </w:rPr>
              <w:t xml:space="preserve">Hint:  If the shopping list quantities are preset to “0”, </w:t>
            </w:r>
            <w:r w:rsidR="004D6B1B" w:rsidRPr="00734700">
              <w:rPr>
                <w:rFonts w:ascii="Arial" w:eastAsia="Times New Roman" w:hAnsi="Arial" w:cs="Arial"/>
                <w:i/>
                <w:iCs/>
                <w:color w:val="767171" w:themeColor="background2" w:themeShade="80"/>
                <w:sz w:val="18"/>
                <w:szCs w:val="18"/>
                <w:lang w:eastAsia="en-US"/>
              </w:rPr>
              <w:t xml:space="preserve">simply </w:t>
            </w:r>
            <w:r w:rsidRPr="00734700">
              <w:rPr>
                <w:rFonts w:ascii="Arial" w:eastAsia="Times New Roman" w:hAnsi="Arial" w:cs="Arial"/>
                <w:i/>
                <w:iCs/>
                <w:color w:val="767171" w:themeColor="background2" w:themeShade="80"/>
                <w:sz w:val="18"/>
                <w:szCs w:val="18"/>
                <w:lang w:eastAsia="en-US"/>
              </w:rPr>
              <w:t>click “Select all” and populate a quantity only on the desired items</w:t>
            </w:r>
            <w:r w:rsidR="00B325B9" w:rsidRPr="00734700">
              <w:rPr>
                <w:rFonts w:ascii="Arial" w:eastAsia="Times New Roman" w:hAnsi="Arial" w:cs="Arial"/>
                <w:i/>
                <w:iCs/>
                <w:color w:val="767171" w:themeColor="background2" w:themeShade="80"/>
                <w:sz w:val="18"/>
                <w:szCs w:val="18"/>
                <w:lang w:eastAsia="en-US"/>
              </w:rPr>
              <w:t xml:space="preserve">. </w:t>
            </w:r>
          </w:p>
          <w:p w14:paraId="04D69E1D" w14:textId="77777777" w:rsidR="000B7EE8" w:rsidRPr="0011768B" w:rsidRDefault="000B7EE8" w:rsidP="0011768B">
            <w:pPr>
              <w:tabs>
                <w:tab w:val="num" w:pos="144"/>
              </w:tabs>
              <w:autoSpaceDE w:val="0"/>
              <w:autoSpaceDN w:val="0"/>
              <w:adjustRightInd w:val="0"/>
              <w:ind w:left="684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387C8426" w14:textId="77777777" w:rsidR="000B7EE8" w:rsidRPr="0011768B" w:rsidRDefault="000B7EE8" w:rsidP="0011768B">
            <w:pPr>
              <w:autoSpaceDE w:val="0"/>
              <w:autoSpaceDN w:val="0"/>
              <w:adjustRightInd w:val="0"/>
              <w:ind w:left="144"/>
              <w:rPr>
                <w:rFonts w:ascii="HelveticaNeue-Light" w:eastAsia="Times New Roman" w:hAnsi="HelveticaNeue-Light" w:cs="HelveticaNeue-Light"/>
                <w:color w:val="FFFFFF"/>
                <w:sz w:val="28"/>
                <w:szCs w:val="28"/>
                <w:lang w:eastAsia="en-US"/>
              </w:rPr>
            </w:pPr>
          </w:p>
        </w:tc>
      </w:tr>
      <w:tr w:rsidR="00417113" w:rsidRPr="0011768B" w14:paraId="3B28CCF6" w14:textId="77777777" w:rsidTr="009776B8">
        <w:trPr>
          <w:trHeight w:val="1367"/>
        </w:trPr>
        <w:tc>
          <w:tcPr>
            <w:tcW w:w="111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70F57E0D" w14:textId="77777777" w:rsidR="00417113" w:rsidRPr="0011768B" w:rsidRDefault="00417113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14F1B9FA" w14:textId="77777777" w:rsidR="009776B8" w:rsidRPr="009776B8" w:rsidRDefault="009776B8" w:rsidP="009776B8">
            <w:pPr>
              <w:autoSpaceDE w:val="0"/>
              <w:autoSpaceDN w:val="0"/>
              <w:adjustRightInd w:val="0"/>
              <w:ind w:left="54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18786C09" w14:textId="77777777" w:rsidR="00417113" w:rsidRPr="0011768B" w:rsidRDefault="00DA3AFF" w:rsidP="0011768B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hanging="90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7A55332" wp14:editId="2C756F1F">
                  <wp:extent cx="466725" cy="352425"/>
                  <wp:effectExtent l="0" t="0" r="9525" b="9525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Times New Roman" w:hAnsi="Arial" w:cs="Arial"/>
                <w:bCs/>
                <w:color w:val="292526"/>
                <w:sz w:val="20"/>
                <w:szCs w:val="20"/>
                <w:lang w:eastAsia="en-US"/>
              </w:rPr>
              <w:t xml:space="preserve"> </w:t>
            </w:r>
            <w:r w:rsidR="00734700" w:rsidRPr="00734700">
              <w:rPr>
                <w:rFonts w:ascii="Arial" w:eastAsia="Times New Roman" w:hAnsi="Arial" w:cs="Arial"/>
                <w:bCs/>
                <w:color w:val="292526"/>
                <w:sz w:val="20"/>
                <w:szCs w:val="20"/>
                <w:lang w:eastAsia="en-US"/>
              </w:rPr>
              <w:t>R</w:t>
            </w:r>
            <w:r w:rsidR="004D6B1B" w:rsidRPr="0011768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eview your selections, </w:t>
            </w:r>
            <w:r w:rsidR="00417113" w:rsidRPr="0011768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view O</w:t>
            </w:r>
            <w:r w:rsidR="003C557E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DP</w:t>
            </w:r>
            <w:r w:rsidR="00417113" w:rsidRPr="0011768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 recommended savings opportunities</w:t>
            </w:r>
            <w:r w:rsidR="000A0D83" w:rsidRPr="0011768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, save items for later</w:t>
            </w:r>
            <w:r w:rsidR="00395ED0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 in a shopping list</w:t>
            </w:r>
            <w:r w:rsidR="000A0D83" w:rsidRPr="0011768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, </w:t>
            </w:r>
            <w:r w:rsidR="00D13753" w:rsidRPr="0011768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or add to custom shopping lists. </w:t>
            </w:r>
          </w:p>
          <w:p w14:paraId="5ED5624B" w14:textId="77777777" w:rsidR="00417113" w:rsidRPr="0011768B" w:rsidRDefault="00417113" w:rsidP="0011768B">
            <w:pPr>
              <w:autoSpaceDE w:val="0"/>
              <w:autoSpaceDN w:val="0"/>
              <w:adjustRightInd w:val="0"/>
              <w:ind w:left="72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</w:tc>
      </w:tr>
      <w:tr w:rsidR="00F80EED" w:rsidRPr="0011768B" w14:paraId="65436CDA" w14:textId="77777777" w:rsidTr="0011768B">
        <w:tc>
          <w:tcPr>
            <w:tcW w:w="111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274BBA8E" w14:textId="77777777" w:rsidR="00215E2E" w:rsidRPr="0011768B" w:rsidRDefault="00215E2E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1F40B47A" w14:textId="77777777" w:rsidR="009776B8" w:rsidRDefault="009776B8" w:rsidP="009776B8">
            <w:pPr>
              <w:autoSpaceDE w:val="0"/>
              <w:autoSpaceDN w:val="0"/>
              <w:adjustRightInd w:val="0"/>
              <w:ind w:left="540"/>
              <w:rPr>
                <w:rFonts w:ascii="Arial" w:eastAsia="Times New Roman" w:hAnsi="Arial" w:cs="Arial"/>
                <w:b/>
                <w:bCs/>
                <w:color w:val="292526"/>
                <w:sz w:val="20"/>
                <w:szCs w:val="20"/>
                <w:lang w:eastAsia="en-US"/>
              </w:rPr>
            </w:pPr>
          </w:p>
          <w:p w14:paraId="10586C76" w14:textId="2615BDAC" w:rsidR="00417113" w:rsidRPr="0011768B" w:rsidRDefault="009776B8" w:rsidP="009776B8">
            <w:pPr>
              <w:autoSpaceDE w:val="0"/>
              <w:autoSpaceDN w:val="0"/>
              <w:adjustRightInd w:val="0"/>
              <w:ind w:left="870" w:hanging="87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20"/>
                <w:szCs w:val="20"/>
                <w:lang w:eastAsia="en-US"/>
              </w:rPr>
              <w:t xml:space="preserve">Step 4 </w:t>
            </w:r>
            <w:r w:rsidR="00D91A29" w:rsidRPr="00C21EB1">
              <w:rPr>
                <w:rFonts w:ascii="Arial" w:eastAsia="Times New Roman" w:hAnsi="Arial" w:cs="Arial"/>
                <w:b/>
                <w:bCs/>
                <w:color w:val="102B4E"/>
                <w:sz w:val="20"/>
                <w:szCs w:val="20"/>
                <w:lang w:eastAsia="en-US"/>
              </w:rPr>
              <w:t xml:space="preserve"> </w:t>
            </w: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20"/>
                <w:szCs w:val="20"/>
                <w:lang w:eastAsia="en-US"/>
              </w:rPr>
              <w:t xml:space="preserve">   </w:t>
            </w:r>
            <w:r w:rsidR="00F5720C" w:rsidRPr="00F5720C">
              <w:rPr>
                <w:position w:val="-6"/>
              </w:rPr>
              <w:object w:dxaOrig="2040" w:dyaOrig="525" w14:anchorId="3034B674">
                <v:shape id="_x0000_i1026" type="#_x0000_t75" style="width:44.9pt;height:12.25pt" o:ole="">
                  <v:imagedata r:id="rId23" o:title=""/>
                </v:shape>
                <o:OLEObject Type="Embed" ProgID="PBrush" ShapeID="_x0000_i1026" DrawAspect="Content" ObjectID="_1835863473" r:id="rId24"/>
              </w:object>
            </w:r>
            <w:r w:rsidR="00417113" w:rsidRPr="0011768B">
              <w:rPr>
                <w:rFonts w:ascii="Arial" w:eastAsia="Times New Roman" w:hAnsi="Arial" w:cs="Arial"/>
                <w:b/>
                <w:bCs/>
                <w:color w:val="292526"/>
                <w:sz w:val="20"/>
                <w:szCs w:val="20"/>
                <w:lang w:eastAsia="en-US"/>
              </w:rPr>
              <w:t xml:space="preserve"> </w:t>
            </w:r>
            <w:r w:rsidR="00395ED0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The shopping cart </w:t>
            </w:r>
            <w:r w:rsidR="00B325B9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contents are passed </w:t>
            </w:r>
            <w:r w:rsidR="00395ED0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to your</w:t>
            </w:r>
            <w:r w:rsidR="00B325B9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 eP</w:t>
            </w:r>
            <w:r w:rsidR="00395ED0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rocure</w:t>
            </w:r>
            <w:r w:rsidR="00B325B9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 application</w:t>
            </w:r>
            <w:r w:rsidR="00D370CE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 and </w:t>
            </w:r>
            <w:r w:rsidR="00395ED0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the O</w:t>
            </w:r>
            <w:r w:rsidR="003C557E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DP</w:t>
            </w:r>
            <w:r w:rsidR="00395ED0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 session ends. *Purchase orders received </w:t>
            </w:r>
            <w:r w:rsidR="00417113" w:rsidRPr="0011768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by </w:t>
            </w:r>
            <w:r w:rsidR="00B325B9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3:30 </w:t>
            </w:r>
            <w:r w:rsidR="00B325B9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pm</w:t>
            </w:r>
            <w:r w:rsidR="00395ED0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local time </w:t>
            </w:r>
            <w:r w:rsidR="00B325B9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are</w:t>
            </w:r>
            <w:r w:rsidR="00417113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processed </w:t>
            </w:r>
            <w:r w:rsidR="00EF7C0A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for next available day delivery. </w:t>
            </w:r>
          </w:p>
          <w:p w14:paraId="2B45B0ED" w14:textId="77777777" w:rsidR="00417113" w:rsidRPr="0011768B" w:rsidRDefault="00417113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2BA14792" w14:textId="77777777" w:rsidR="004D6EA1" w:rsidRPr="0011768B" w:rsidRDefault="004D6EA1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</w:tc>
      </w:tr>
    </w:tbl>
    <w:p w14:paraId="66B3C59A" w14:textId="77777777" w:rsidR="001E542F" w:rsidRDefault="001E542F" w:rsidP="00C86EA8">
      <w:pPr>
        <w:autoSpaceDE w:val="0"/>
        <w:autoSpaceDN w:val="0"/>
        <w:adjustRightInd w:val="0"/>
        <w:rPr>
          <w:lang w:eastAsia="en-US"/>
        </w:rPr>
      </w:pPr>
    </w:p>
    <w:p w14:paraId="19B0A00E" w14:textId="77777777" w:rsidR="001E542F" w:rsidRDefault="001E542F">
      <w:pPr>
        <w:rPr>
          <w:lang w:eastAsia="en-US"/>
        </w:rPr>
      </w:pPr>
      <w:r>
        <w:rPr>
          <w:lang w:eastAsia="en-US"/>
        </w:rPr>
        <w:br w:type="page"/>
      </w:r>
    </w:p>
    <w:p w14:paraId="27F8FD46" w14:textId="4E1FB836" w:rsidR="00304DCC" w:rsidRDefault="00E52B9F">
      <w:pPr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3856" behindDoc="0" locked="0" layoutInCell="1" allowOverlap="1" wp14:anchorId="10CF70CA" wp14:editId="183538C1">
                <wp:simplePos x="0" y="0"/>
                <wp:positionH relativeFrom="margin">
                  <wp:posOffset>731357</wp:posOffset>
                </wp:positionH>
                <wp:positionV relativeFrom="paragraph">
                  <wp:posOffset>5622257</wp:posOffset>
                </wp:positionV>
                <wp:extent cx="4786572" cy="364427"/>
                <wp:effectExtent l="38100" t="76200" r="90805" b="112395"/>
                <wp:wrapNone/>
                <wp:docPr id="621685661" name="Connector: Elbow 6216856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86572" cy="364427"/>
                        </a:xfrm>
                        <a:prstGeom prst="bentConnector3">
                          <a:avLst>
                            <a:gd name="adj1" fmla="val 95420"/>
                          </a:avLst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4F3179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621685661" o:spid="_x0000_s1026" type="#_x0000_t34" style="position:absolute;margin-left:57.6pt;margin-top:442.7pt;width:376.9pt;height:28.7pt;flip:x y;z-index:251833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" adj="20611" strokecolor="red" strokeweight="1pt">
                <v:stroke endarrow="block"/>
                <v:shadow on="t" color="black" opacity="26214f" origin="-.5,-.5" offset=".74836mm,.74836mm"/>
                <w10:wrap anchorx="margin"/>
              </v:shape>
            </w:pict>
          </mc:Fallback>
        </mc:AlternateContent>
      </w:r>
      <w:r w:rsidR="00204C0E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1D81418C" wp14:editId="77A18E9D">
                <wp:simplePos x="0" y="0"/>
                <wp:positionH relativeFrom="column">
                  <wp:posOffset>386080</wp:posOffset>
                </wp:positionH>
                <wp:positionV relativeFrom="paragraph">
                  <wp:posOffset>4609465</wp:posOffset>
                </wp:positionV>
                <wp:extent cx="5502275" cy="284480"/>
                <wp:effectExtent l="0" t="0" r="3175" b="1270"/>
                <wp:wrapNone/>
                <wp:docPr id="244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2275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057B50" w14:textId="0E29F224" w:rsidR="00673464" w:rsidRPr="005D15AE" w:rsidRDefault="00673464" w:rsidP="0067346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Search results </w:t>
                            </w:r>
                            <w:r w:rsidR="00B325B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appear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in descending chronological order. </w:t>
                            </w:r>
                          </w:p>
                          <w:p w14:paraId="0258719A" w14:textId="77777777" w:rsidR="00673464" w:rsidRPr="005D15AE" w:rsidRDefault="00673464" w:rsidP="0067346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1418C" id="Text Box 244" o:spid="_x0000_s1033" type="#_x0000_t202" style="position:absolute;margin-left:30.4pt;margin-top:362.95pt;width:433.25pt;height:22.4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" stroked="f">
                <v:textbox>
                  <w:txbxContent>
                    <w:p w14:paraId="19057B50" w14:textId="0E29F224" w:rsidR="00673464" w:rsidRPr="005D15AE" w:rsidRDefault="00673464" w:rsidP="0067346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Search results </w:t>
                      </w:r>
                      <w:r w:rsidR="00B325B9">
                        <w:rPr>
                          <w:rFonts w:ascii="Arial" w:hAnsi="Arial" w:cs="Arial"/>
                          <w:sz w:val="18"/>
                          <w:szCs w:val="18"/>
                        </w:rPr>
                        <w:t>appear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in descending chronological order. </w:t>
                      </w:r>
                    </w:p>
                    <w:p w14:paraId="0258719A" w14:textId="77777777" w:rsidR="00673464" w:rsidRPr="005D15AE" w:rsidRDefault="00673464" w:rsidP="0067346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04C0E">
        <w:rPr>
          <w:noProof/>
        </w:rPr>
        <w:drawing>
          <wp:anchor distT="0" distB="0" distL="114300" distR="114300" simplePos="0" relativeHeight="251775488" behindDoc="1" locked="0" layoutInCell="1" allowOverlap="1" wp14:anchorId="68443116" wp14:editId="77F91E5F">
            <wp:simplePos x="0" y="0"/>
            <wp:positionH relativeFrom="column">
              <wp:posOffset>156845</wp:posOffset>
            </wp:positionH>
            <wp:positionV relativeFrom="paragraph">
              <wp:posOffset>5088890</wp:posOffset>
            </wp:positionV>
            <wp:extent cx="5238750" cy="2386965"/>
            <wp:effectExtent l="19050" t="19050" r="19050" b="13335"/>
            <wp:wrapNone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86965"/>
                    </a:xfrm>
                    <a:prstGeom prst="rect">
                      <a:avLst/>
                    </a:prstGeom>
                    <a:ln>
                      <a:solidFill>
                        <a:srgbClr val="102B4E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4C0E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08253BC7" wp14:editId="6A21EBC4">
                <wp:simplePos x="0" y="0"/>
                <wp:positionH relativeFrom="column">
                  <wp:posOffset>5563235</wp:posOffset>
                </wp:positionH>
                <wp:positionV relativeFrom="paragraph">
                  <wp:posOffset>5833110</wp:posOffset>
                </wp:positionV>
                <wp:extent cx="1796415" cy="1335405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415" cy="1335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F3B356" w14:textId="77777777" w:rsidR="00673464" w:rsidRDefault="00673464" w:rsidP="0067346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Click the </w:t>
                            </w:r>
                            <w:r w:rsidRPr="00B23818">
                              <w:rPr>
                                <w:rFonts w:ascii="Arial" w:hAnsi="Arial" w:cs="Arial"/>
                                <w:b/>
                                <w:bCs/>
                                <w:color w:val="102B4E"/>
                                <w:sz w:val="18"/>
                                <w:szCs w:val="18"/>
                              </w:rPr>
                              <w:t>Order Number</w:t>
                            </w:r>
                            <w:r w:rsidRPr="00B23818">
                              <w:rPr>
                                <w:rFonts w:ascii="Arial" w:hAnsi="Arial" w:cs="Arial"/>
                                <w:color w:val="102B4E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to view details of the order. </w:t>
                            </w:r>
                          </w:p>
                          <w:p w14:paraId="0C91223F" w14:textId="77777777" w:rsidR="001F7BD0" w:rsidRDefault="001F7BD0" w:rsidP="0067346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1D326B78" w14:textId="089B8863" w:rsidR="001F7BD0" w:rsidRPr="005D15AE" w:rsidRDefault="001F7BD0" w:rsidP="0067346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</w:t>
                            </w:r>
                            <w:r w:rsidR="00B325B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continued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next page)</w:t>
                            </w:r>
                          </w:p>
                          <w:p w14:paraId="1833D95D" w14:textId="77777777" w:rsidR="00673464" w:rsidRPr="005D15AE" w:rsidRDefault="00673464" w:rsidP="0067346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53BC7" id="_x0000_s1034" type="#_x0000_t202" style="position:absolute;margin-left:438.05pt;margin-top:459.3pt;width:141.45pt;height:105.15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" stroked="f">
                <v:textbox>
                  <w:txbxContent>
                    <w:p w14:paraId="58F3B356" w14:textId="77777777" w:rsidR="00673464" w:rsidRDefault="00673464" w:rsidP="0067346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Click the </w:t>
                      </w:r>
                      <w:r w:rsidRPr="00B23818">
                        <w:rPr>
                          <w:rFonts w:ascii="Arial" w:hAnsi="Arial" w:cs="Arial"/>
                          <w:b/>
                          <w:bCs/>
                          <w:color w:val="102B4E"/>
                          <w:sz w:val="18"/>
                          <w:szCs w:val="18"/>
                        </w:rPr>
                        <w:t>Order Number</w:t>
                      </w:r>
                      <w:r w:rsidRPr="00B23818">
                        <w:rPr>
                          <w:rFonts w:ascii="Arial" w:hAnsi="Arial" w:cs="Arial"/>
                          <w:color w:val="102B4E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to view details of the order. </w:t>
                      </w:r>
                    </w:p>
                    <w:p w14:paraId="0C91223F" w14:textId="77777777" w:rsidR="001F7BD0" w:rsidRDefault="001F7BD0" w:rsidP="0067346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1D326B78" w14:textId="089B8863" w:rsidR="001F7BD0" w:rsidRPr="005D15AE" w:rsidRDefault="001F7BD0" w:rsidP="0067346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(</w:t>
                      </w:r>
                      <w:r w:rsidR="00B325B9">
                        <w:rPr>
                          <w:rFonts w:ascii="Arial" w:hAnsi="Arial" w:cs="Arial"/>
                          <w:sz w:val="18"/>
                          <w:szCs w:val="18"/>
                        </w:rPr>
                        <w:t>continued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next page)</w:t>
                      </w:r>
                    </w:p>
                    <w:p w14:paraId="1833D95D" w14:textId="77777777" w:rsidR="00673464" w:rsidRPr="005D15AE" w:rsidRDefault="00673464" w:rsidP="0067346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04C0E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222E1212" wp14:editId="31EADFC9">
                <wp:simplePos x="0" y="0"/>
                <wp:positionH relativeFrom="column">
                  <wp:posOffset>5379156</wp:posOffset>
                </wp:positionH>
                <wp:positionV relativeFrom="paragraph">
                  <wp:posOffset>2740378</wp:posOffset>
                </wp:positionV>
                <wp:extent cx="1796415" cy="1859844"/>
                <wp:effectExtent l="0" t="0" r="0" b="7620"/>
                <wp:wrapNone/>
                <wp:docPr id="138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415" cy="18598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0021E1" w14:textId="2C7CA079" w:rsidR="00993A6F" w:rsidRDefault="001E542F" w:rsidP="001E542F">
                            <w:pPr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Under</w:t>
                            </w:r>
                            <w:r w:rsidRPr="0034183A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95ED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the </w:t>
                            </w:r>
                            <w:r w:rsidR="00CC5BDF" w:rsidRPr="00B23818">
                              <w:rPr>
                                <w:rFonts w:ascii="Arial" w:hAnsi="Arial" w:cs="Arial"/>
                                <w:b/>
                                <w:color w:val="102B4E"/>
                                <w:sz w:val="18"/>
                                <w:szCs w:val="18"/>
                              </w:rPr>
                              <w:t>Order Number</w:t>
                            </w:r>
                            <w:r w:rsidR="005F6D57" w:rsidRPr="00B23818">
                              <w:rPr>
                                <w:rFonts w:ascii="Arial" w:hAnsi="Arial" w:cs="Arial"/>
                                <w:b/>
                                <w:color w:val="102B4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F6D57" w:rsidRPr="005F6D5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drop box</w:t>
                            </w:r>
                            <w:r w:rsidRPr="005D15AE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>select</w:t>
                            </w:r>
                            <w:r w:rsidR="00D22DC1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r w:rsidR="00395ED0" w:rsidRPr="001F7BD0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u w:val="single"/>
                                <w:lang w:eastAsia="en-US"/>
                              </w:rPr>
                              <w:t>PO Number</w:t>
                            </w:r>
                            <w:r w:rsidR="00395ED0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r w:rsidR="00204C0E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Order Number, </w:t>
                            </w:r>
                            <w:r w:rsidR="00395ED0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>then in the adjacent field enter your Purchase Order numbe</w:t>
                            </w:r>
                            <w:r w:rsidR="00204C0E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r or the shipping order # passed in the email confirmation or on the packing list of your delivered order. </w:t>
                            </w:r>
                          </w:p>
                          <w:p w14:paraId="3E20812A" w14:textId="77777777" w:rsidR="00D22DC1" w:rsidRDefault="00D22DC1" w:rsidP="001E542F">
                            <w:pPr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00080C97" w14:textId="1C9B4054" w:rsidR="001E542F" w:rsidRPr="005D15AE" w:rsidRDefault="005F6D57" w:rsidP="001E542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If </w:t>
                            </w:r>
                            <w:r w:rsidR="00395ED0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the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order </w:t>
                            </w:r>
                            <w:r w:rsidR="00B325B9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>more than 30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 days</w:t>
                            </w:r>
                            <w:r w:rsidR="00B325B9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 prior, </w:t>
                            </w:r>
                            <w:r w:rsidR="00D22DC1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>adjust date parameters.</w:t>
                            </w:r>
                          </w:p>
                          <w:p w14:paraId="4FD7B8A6" w14:textId="77777777" w:rsidR="001E542F" w:rsidRPr="005D15AE" w:rsidRDefault="001E542F" w:rsidP="001E542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E1212" id="Text Box 138" o:spid="_x0000_s1035" type="#_x0000_t202" style="position:absolute;margin-left:423.55pt;margin-top:215.8pt;width:141.45pt;height:146.4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" stroked="f">
                <v:textbox>
                  <w:txbxContent>
                    <w:p w14:paraId="360021E1" w14:textId="2C7CA079" w:rsidR="00993A6F" w:rsidRDefault="001E542F" w:rsidP="001E542F">
                      <w:pPr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Under</w:t>
                      </w:r>
                      <w:r w:rsidRPr="0034183A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395ED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the </w:t>
                      </w:r>
                      <w:r w:rsidR="00CC5BDF" w:rsidRPr="00B23818">
                        <w:rPr>
                          <w:rFonts w:ascii="Arial" w:hAnsi="Arial" w:cs="Arial"/>
                          <w:b/>
                          <w:color w:val="102B4E"/>
                          <w:sz w:val="18"/>
                          <w:szCs w:val="18"/>
                        </w:rPr>
                        <w:t>Order Number</w:t>
                      </w:r>
                      <w:r w:rsidR="005F6D57" w:rsidRPr="00B23818">
                        <w:rPr>
                          <w:rFonts w:ascii="Arial" w:hAnsi="Arial" w:cs="Arial"/>
                          <w:b/>
                          <w:color w:val="102B4E"/>
                          <w:sz w:val="18"/>
                          <w:szCs w:val="18"/>
                        </w:rPr>
                        <w:t xml:space="preserve"> </w:t>
                      </w:r>
                      <w:r w:rsidR="005F6D57" w:rsidRPr="005F6D57">
                        <w:rPr>
                          <w:rFonts w:ascii="Arial" w:hAnsi="Arial" w:cs="Arial"/>
                          <w:sz w:val="18"/>
                          <w:szCs w:val="18"/>
                        </w:rPr>
                        <w:t>drop box</w:t>
                      </w:r>
                      <w:r w:rsidRPr="005D15AE"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>select</w:t>
                      </w:r>
                      <w:r w:rsidR="00D22DC1"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r w:rsidR="00395ED0" w:rsidRPr="001F7BD0"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u w:val="single"/>
                          <w:lang w:eastAsia="en-US"/>
                        </w:rPr>
                        <w:t>PO Number</w:t>
                      </w:r>
                      <w:r w:rsidR="00395ED0"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r w:rsidR="00204C0E"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Order Number, </w:t>
                      </w:r>
                      <w:r w:rsidR="00395ED0"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>then in the adjacent field enter your Purchase Order numbe</w:t>
                      </w:r>
                      <w:r w:rsidR="00204C0E"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r or the shipping order # passed in the email confirmation or on the packing list of your delivered order. </w:t>
                      </w:r>
                    </w:p>
                    <w:p w14:paraId="3E20812A" w14:textId="77777777" w:rsidR="00D22DC1" w:rsidRDefault="00D22DC1" w:rsidP="001E542F">
                      <w:pPr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</w:pPr>
                    </w:p>
                    <w:p w14:paraId="00080C97" w14:textId="1C9B4054" w:rsidR="001E542F" w:rsidRPr="005D15AE" w:rsidRDefault="005F6D57" w:rsidP="001E542F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If </w:t>
                      </w:r>
                      <w:r w:rsidR="00395ED0"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the </w:t>
                      </w:r>
                      <w:r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order </w:t>
                      </w:r>
                      <w:r w:rsidR="00B325B9"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>more than 30</w:t>
                      </w:r>
                      <w:r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 days</w:t>
                      </w:r>
                      <w:r w:rsidR="00B325B9"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 prior, </w:t>
                      </w:r>
                      <w:r w:rsidR="00D22DC1">
                        <w:rPr>
                          <w:rFonts w:ascii="Arial" w:eastAsia="Times New Roman" w:hAnsi="Arial" w:cs="Arial"/>
                          <w:color w:val="292526"/>
                          <w:sz w:val="18"/>
                          <w:szCs w:val="18"/>
                          <w:lang w:eastAsia="en-US"/>
                        </w:rPr>
                        <w:t>adjust date parameters.</w:t>
                      </w:r>
                    </w:p>
                    <w:p w14:paraId="4FD7B8A6" w14:textId="77777777" w:rsidR="001E542F" w:rsidRPr="005D15AE" w:rsidRDefault="001E542F" w:rsidP="001E542F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04C0E">
        <w:rPr>
          <w:noProof/>
        </w:rPr>
        <w:drawing>
          <wp:anchor distT="0" distB="0" distL="114300" distR="114300" simplePos="0" relativeHeight="251774464" behindDoc="1" locked="0" layoutInCell="1" allowOverlap="1" wp14:anchorId="2EAF4C0D" wp14:editId="47B08E5A">
            <wp:simplePos x="0" y="0"/>
            <wp:positionH relativeFrom="column">
              <wp:posOffset>53975</wp:posOffset>
            </wp:positionH>
            <wp:positionV relativeFrom="paragraph">
              <wp:posOffset>2698750</wp:posOffset>
            </wp:positionV>
            <wp:extent cx="5267325" cy="1352550"/>
            <wp:effectExtent l="19050" t="19050" r="28575" b="1905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352550"/>
                    </a:xfrm>
                    <a:prstGeom prst="rect">
                      <a:avLst/>
                    </a:prstGeom>
                    <a:ln>
                      <a:solidFill>
                        <a:srgbClr val="102B4E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4C0E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11713C91" wp14:editId="5B51FE37">
                <wp:simplePos x="0" y="0"/>
                <wp:positionH relativeFrom="column">
                  <wp:posOffset>2674338</wp:posOffset>
                </wp:positionH>
                <wp:positionV relativeFrom="paragraph">
                  <wp:posOffset>3027680</wp:posOffset>
                </wp:positionV>
                <wp:extent cx="2816225" cy="346710"/>
                <wp:effectExtent l="38100" t="57150" r="98425" b="110490"/>
                <wp:wrapNone/>
                <wp:docPr id="213" name="Straight Connector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816225" cy="34671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 type="none" w="sm" len="sm"/>
                          <a:tailEnd type="triangle" w="sm" len="sm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3A7AA2" id="Straight Connector 213" o:spid="_x0000_s1026" style="position:absolute;flip:x y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6pt,238.4pt" to="432.35pt,2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" strokecolor="red" strokeweight="1pt">
                <v:stroke startarrowwidth="narrow" startarrowlength="short" endarrow="block" endarrowwidth="narrow" endarrowlength="short"/>
                <v:shadow on="t" color="black" opacity="26214f" origin="-.5,-.5" offset=".74836mm,.74836mm"/>
              </v:line>
            </w:pict>
          </mc:Fallback>
        </mc:AlternateContent>
      </w:r>
      <w:r w:rsidR="00204C0E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714850D6" wp14:editId="739276EB">
                <wp:simplePos x="0" y="0"/>
                <wp:positionH relativeFrom="column">
                  <wp:posOffset>5381978</wp:posOffset>
                </wp:positionH>
                <wp:positionV relativeFrom="paragraph">
                  <wp:posOffset>1718733</wp:posOffset>
                </wp:positionV>
                <wp:extent cx="1779905" cy="815623"/>
                <wp:effectExtent l="0" t="0" r="0" b="3810"/>
                <wp:wrapNone/>
                <wp:docPr id="130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9905" cy="8156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C9CA4D7" w14:textId="77777777" w:rsidR="00204C0E" w:rsidRDefault="00204C0E" w:rsidP="001E542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 xml:space="preserve">Along the toolbar below the blue band,  </w:t>
                            </w:r>
                          </w:p>
                          <w:p w14:paraId="1B81CD5E" w14:textId="30A60864" w:rsidR="00CC5BDF" w:rsidRDefault="00204C0E" w:rsidP="001E542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Click</w:t>
                            </w:r>
                            <w:r w:rsidRPr="00204C0E">
                              <w:rPr>
                                <w:rFonts w:ascii="Arial" w:hAnsi="Arial" w:cs="Arial"/>
                                <w:noProof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3DF304D5" wp14:editId="4D13D416">
                                  <wp:extent cx="576072" cy="155448"/>
                                  <wp:effectExtent l="0" t="0" r="0" b="0"/>
                                  <wp:docPr id="619448949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6072" cy="1554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26272F9" w14:textId="77777777" w:rsidR="00CC5BDF" w:rsidRDefault="00CC5BDF" w:rsidP="001E542F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850D6" id="Text Box 130" o:spid="_x0000_s1036" type="#_x0000_t202" style="position:absolute;margin-left:423.8pt;margin-top:135.35pt;width:140.15pt;height:64.2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" filled="f" stroked="f">
                <v:textbox>
                  <w:txbxContent>
                    <w:p w14:paraId="6C9CA4D7" w14:textId="77777777" w:rsidR="00204C0E" w:rsidRDefault="00204C0E" w:rsidP="001E542F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 xml:space="preserve">Along the toolbar below the blue band,  </w:t>
                      </w:r>
                    </w:p>
                    <w:p w14:paraId="1B81CD5E" w14:textId="30A60864" w:rsidR="00CC5BDF" w:rsidRDefault="00204C0E" w:rsidP="001E542F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Click</w:t>
                      </w:r>
                      <w:r w:rsidRPr="00204C0E">
                        <w:rPr>
                          <w:rFonts w:ascii="Arial" w:hAnsi="Arial" w:cs="Arial"/>
                          <w:noProof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3DF304D5" wp14:editId="4D13D416">
                            <wp:extent cx="576072" cy="155448"/>
                            <wp:effectExtent l="0" t="0" r="0" b="0"/>
                            <wp:docPr id="619448949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6072" cy="1554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26272F9" w14:textId="77777777" w:rsidR="00CC5BDF" w:rsidRDefault="00CC5BDF" w:rsidP="001E542F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04C0E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9760" behindDoc="0" locked="0" layoutInCell="1" allowOverlap="1" wp14:anchorId="7568CC97" wp14:editId="54E907A3">
                <wp:simplePos x="0" y="0"/>
                <wp:positionH relativeFrom="margin">
                  <wp:posOffset>1405466</wp:posOffset>
                </wp:positionH>
                <wp:positionV relativeFrom="paragraph">
                  <wp:posOffset>2094089</wp:posOffset>
                </wp:positionV>
                <wp:extent cx="3968185" cy="146191"/>
                <wp:effectExtent l="76200" t="38100" r="89535" b="101600"/>
                <wp:wrapNone/>
                <wp:docPr id="1151876418" name="Connector: Elbow 11518764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68185" cy="146191"/>
                        </a:xfrm>
                        <a:prstGeom prst="bentConnector3">
                          <a:avLst>
                            <a:gd name="adj1" fmla="val 100067"/>
                          </a:avLst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0361A" id="Connector: Elbow 1151876418" o:spid="_x0000_s1026" type="#_x0000_t34" style="position:absolute;margin-left:110.65pt;margin-top:164.9pt;width:312.45pt;height:11.5pt;flip:x y;z-index:251829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" adj="21614" strokecolor="red" strokeweight="1pt">
                <v:stroke endarrow="block"/>
                <v:shadow on="t" color="black" opacity="26214f" origin="-.5,-.5" offset=".74836mm,.74836mm"/>
                <w10:wrap anchorx="margin"/>
              </v:shape>
            </w:pict>
          </mc:Fallback>
        </mc:AlternateContent>
      </w:r>
      <w:r w:rsidR="00204C0E">
        <w:rPr>
          <w:noProof/>
          <w:lang w:eastAsia="en-US"/>
        </w:rPr>
        <w:drawing>
          <wp:inline distT="0" distB="0" distL="0" distR="0" wp14:anchorId="4C37C1AC" wp14:editId="17751C4A">
            <wp:extent cx="7312660" cy="982345"/>
            <wp:effectExtent l="0" t="0" r="2540" b="8255"/>
            <wp:docPr id="10950435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2660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4C0E">
        <w:rPr>
          <w:noProof/>
          <w:lang w:eastAsia="en-US"/>
        </w:rPr>
        <w:drawing>
          <wp:inline distT="0" distB="0" distL="0" distR="0" wp14:anchorId="72B36ECD" wp14:editId="0BE91B85">
            <wp:extent cx="5266944" cy="704088"/>
            <wp:effectExtent l="57150" t="57150" r="86360" b="96520"/>
            <wp:docPr id="4195569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944" cy="70408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50800" dist="38100" dir="2700000" algn="tl" rotWithShape="0">
                        <a:schemeClr val="bg2">
                          <a:lumMod val="75000"/>
                          <a:alpha val="40000"/>
                        </a:schemeClr>
                      </a:outerShdw>
                    </a:effectLst>
                  </pic:spPr>
                </pic:pic>
              </a:graphicData>
            </a:graphic>
          </wp:inline>
        </w:drawing>
      </w:r>
      <w:r w:rsidR="00455672" w:rsidRPr="00314D1A">
        <w:rPr>
          <w:noProof/>
        </w:rPr>
        <mc:AlternateContent>
          <mc:Choice Requires="wps">
            <w:drawing>
              <wp:anchor distT="45720" distB="45720" distL="114300" distR="114300" simplePos="0" relativeHeight="251770368" behindDoc="0" locked="0" layoutInCell="1" allowOverlap="1" wp14:anchorId="10B946D6" wp14:editId="101363AC">
                <wp:simplePos x="0" y="0"/>
                <wp:positionH relativeFrom="column">
                  <wp:posOffset>5647690</wp:posOffset>
                </wp:positionH>
                <wp:positionV relativeFrom="paragraph">
                  <wp:posOffset>295275</wp:posOffset>
                </wp:positionV>
                <wp:extent cx="1743075" cy="1404620"/>
                <wp:effectExtent l="0" t="0" r="28575" b="10160"/>
                <wp:wrapNone/>
                <wp:docPr id="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404620"/>
                        </a:xfrm>
                        <a:prstGeom prst="rect">
                          <a:avLst/>
                        </a:prstGeom>
                        <a:solidFill>
                          <a:srgbClr val="102B4E"/>
                        </a:solidFill>
                        <a:ln w="9525">
                          <a:solidFill>
                            <a:srgbClr val="102B4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FB81D" w14:textId="77777777" w:rsidR="000C5CDE" w:rsidRPr="009375BE" w:rsidRDefault="000C5CDE" w:rsidP="000C5CDE">
                            <w:pPr>
                              <w:rPr>
                                <w:b/>
                                <w:bCs/>
                                <w:color w:val="FFCC32"/>
                              </w:rPr>
                            </w:pPr>
                            <w:r w:rsidRPr="009375BE">
                              <w:rPr>
                                <w:b/>
                                <w:bCs/>
                                <w:color w:val="FFCC32"/>
                              </w:rPr>
                              <w:t>Punchout User Guide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B946D6" id="_x0000_s1037" type="#_x0000_t202" style="position:absolute;margin-left:444.7pt;margin-top:23.25pt;width:137.25pt;height:110.6pt;z-index:251770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" fillcolor="#102b4e" strokecolor="#102b4e">
                <v:textbox style="mso-fit-shape-to-text:t">
                  <w:txbxContent>
                    <w:p w14:paraId="4C4FB81D" w14:textId="77777777" w:rsidR="000C5CDE" w:rsidRPr="009375BE" w:rsidRDefault="000C5CDE" w:rsidP="000C5CDE">
                      <w:pPr>
                        <w:rPr>
                          <w:b/>
                          <w:bCs/>
                          <w:color w:val="FFCC32"/>
                        </w:rPr>
                      </w:pPr>
                      <w:r w:rsidRPr="009375BE">
                        <w:rPr>
                          <w:b/>
                          <w:bCs/>
                          <w:color w:val="FFCC32"/>
                        </w:rPr>
                        <w:t>Punchout User Guide</w:t>
                      </w:r>
                    </w:p>
                  </w:txbxContent>
                </v:textbox>
              </v:shape>
            </w:pict>
          </mc:Fallback>
        </mc:AlternateContent>
      </w:r>
      <w:r w:rsidR="000C5CDE" w:rsidRPr="00314D1A">
        <w:rPr>
          <w:noProof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431044C6" wp14:editId="622B4A67">
                <wp:simplePos x="0" y="0"/>
                <wp:positionH relativeFrom="column">
                  <wp:posOffset>-228600</wp:posOffset>
                </wp:positionH>
                <wp:positionV relativeFrom="paragraph">
                  <wp:posOffset>-219710</wp:posOffset>
                </wp:positionV>
                <wp:extent cx="7773035" cy="996950"/>
                <wp:effectExtent l="38100" t="38100" r="113665" b="107950"/>
                <wp:wrapNone/>
                <wp:docPr id="73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3035" cy="996950"/>
                        </a:xfrm>
                        <a:prstGeom prst="rect">
                          <a:avLst/>
                        </a:prstGeom>
                        <a:solidFill>
                          <a:srgbClr val="102B4E"/>
                        </a:solidFill>
                        <a:ln w="1270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A4A2128" w14:textId="77777777" w:rsidR="00D90173" w:rsidRDefault="00D90173" w:rsidP="00D9017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911D8E" wp14:editId="1A27A3FC">
                                  <wp:extent cx="2800350" cy="800100"/>
                                  <wp:effectExtent l="0" t="0" r="0" b="0"/>
                                  <wp:docPr id="846532909" name="Picture 8465329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03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8E6A737" w14:textId="77777777" w:rsidR="00D90173" w:rsidRDefault="00D90173" w:rsidP="00D90173"/>
                          <w:p w14:paraId="23A9BEDA" w14:textId="77777777" w:rsidR="000C5CDE" w:rsidRDefault="000C5CDE" w:rsidP="000C5C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1044C6" id="_x0000_s1038" style="position:absolute;margin-left:-18pt;margin-top:-17.3pt;width:612.05pt;height:78.5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" fillcolor="#102b4e" strokecolor="gray" strokeweight="1pt">
                <v:shadow on="t" color="black" opacity="26214f" origin="-.5,-.5" offset=".74836mm,.74836mm"/>
                <v:textbox>
                  <w:txbxContent>
                    <w:p w14:paraId="0A4A2128" w14:textId="77777777" w:rsidR="00D90173" w:rsidRDefault="00D90173" w:rsidP="00D90173">
                      <w:r>
                        <w:rPr>
                          <w:noProof/>
                        </w:rPr>
                        <w:drawing>
                          <wp:inline distT="0" distB="0" distL="0" distR="0" wp14:anchorId="40911D8E" wp14:editId="1A27A3FC">
                            <wp:extent cx="2800350" cy="800100"/>
                            <wp:effectExtent l="0" t="0" r="0" b="0"/>
                            <wp:docPr id="846532909" name="Picture 8465329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03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8E6A737" w14:textId="77777777" w:rsidR="00D90173" w:rsidRDefault="00D90173" w:rsidP="00D90173"/>
                    <w:p w14:paraId="23A9BEDA" w14:textId="77777777" w:rsidR="000C5CDE" w:rsidRDefault="000C5CDE" w:rsidP="000C5CDE"/>
                  </w:txbxContent>
                </v:textbox>
              </v:rect>
            </w:pict>
          </mc:Fallback>
        </mc:AlternateContent>
      </w:r>
      <w:r w:rsidR="000C5CDE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31D22F87" wp14:editId="67762D46">
                <wp:simplePos x="0" y="0"/>
                <wp:positionH relativeFrom="column">
                  <wp:posOffset>-3175</wp:posOffset>
                </wp:positionH>
                <wp:positionV relativeFrom="paragraph">
                  <wp:posOffset>1134745</wp:posOffset>
                </wp:positionV>
                <wp:extent cx="3021330" cy="438785"/>
                <wp:effectExtent l="38100" t="38100" r="102870" b="94615"/>
                <wp:wrapSquare wrapText="bothSides"/>
                <wp:docPr id="24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330" cy="438785"/>
                        </a:xfrm>
                        <a:prstGeom prst="rect">
                          <a:avLst/>
                        </a:prstGeom>
                        <a:solidFill>
                          <a:srgbClr val="102B4E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B0DA18D" w14:textId="40B39FD5" w:rsidR="00734700" w:rsidRPr="00455672" w:rsidRDefault="00734700" w:rsidP="007347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</w:pPr>
                            <w:r w:rsidRPr="00455672"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  <w:t>Checking Orders</w:t>
                            </w:r>
                            <w:r w:rsidR="003C6125"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  <w:t xml:space="preserve"> and</w:t>
                            </w:r>
                          </w:p>
                          <w:p w14:paraId="64FB7EF4" w14:textId="77777777" w:rsidR="00734700" w:rsidRPr="00455672" w:rsidRDefault="00734700" w:rsidP="007347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</w:pPr>
                            <w:r w:rsidRPr="00455672"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  <w:t>Processing Returns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22F87" id="_x0000_s1039" type="#_x0000_t202" style="position:absolute;margin-left:-.25pt;margin-top:89.35pt;width:237.9pt;height:34.5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" fillcolor="#102b4e" stroked="f">
                <v:shadow on="t" color="black" opacity="26214f" origin="-.5,-.5" offset=".74836mm,.74836mm"/>
                <v:textbox>
                  <w:txbxContent>
                    <w:p w14:paraId="4B0DA18D" w14:textId="40B39FD5" w:rsidR="00734700" w:rsidRPr="00455672" w:rsidRDefault="00734700" w:rsidP="0073470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CC32"/>
                        </w:rPr>
                      </w:pPr>
                      <w:r w:rsidRPr="00455672">
                        <w:rPr>
                          <w:rFonts w:ascii="Arial" w:hAnsi="Arial" w:cs="Arial"/>
                          <w:b/>
                          <w:bCs/>
                          <w:color w:val="FFCC32"/>
                        </w:rPr>
                        <w:t>Checking Orders</w:t>
                      </w:r>
                      <w:r w:rsidR="003C6125">
                        <w:rPr>
                          <w:rFonts w:ascii="Arial" w:hAnsi="Arial" w:cs="Arial"/>
                          <w:b/>
                          <w:bCs/>
                          <w:color w:val="FFCC32"/>
                        </w:rPr>
                        <w:t xml:space="preserve"> and</w:t>
                      </w:r>
                    </w:p>
                    <w:p w14:paraId="64FB7EF4" w14:textId="77777777" w:rsidR="00734700" w:rsidRPr="00455672" w:rsidRDefault="00734700" w:rsidP="0073470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CC32"/>
                        </w:rPr>
                      </w:pPr>
                      <w:r w:rsidRPr="00455672">
                        <w:rPr>
                          <w:rFonts w:ascii="Arial" w:hAnsi="Arial" w:cs="Arial"/>
                          <w:b/>
                          <w:bCs/>
                          <w:color w:val="FFCC32"/>
                        </w:rPr>
                        <w:t>Processing Returns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31B43">
        <w:rPr>
          <w:lang w:eastAsia="en-US"/>
        </w:rPr>
        <w:br w:type="page"/>
      </w:r>
    </w:p>
    <w:p w14:paraId="16192526" w14:textId="77777777" w:rsidR="000C5CDE" w:rsidRDefault="00D90173">
      <w:pPr>
        <w:rPr>
          <w:lang w:eastAsia="en-US"/>
        </w:rPr>
      </w:pPr>
      <w:r w:rsidRPr="00314D1A">
        <w:rPr>
          <w:noProof/>
        </w:rPr>
        <mc:AlternateContent>
          <mc:Choice Requires="wps">
            <w:drawing>
              <wp:anchor distT="0" distB="0" distL="114300" distR="114300" simplePos="0" relativeHeight="251809280" behindDoc="0" locked="0" layoutInCell="1" allowOverlap="1" wp14:anchorId="3BB3D176" wp14:editId="7C777F72">
                <wp:simplePos x="0" y="0"/>
                <wp:positionH relativeFrom="column">
                  <wp:posOffset>-257175</wp:posOffset>
                </wp:positionH>
                <wp:positionV relativeFrom="paragraph">
                  <wp:posOffset>-266700</wp:posOffset>
                </wp:positionV>
                <wp:extent cx="7773035" cy="996950"/>
                <wp:effectExtent l="38100" t="38100" r="113665" b="107950"/>
                <wp:wrapNone/>
                <wp:docPr id="90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3035" cy="996950"/>
                        </a:xfrm>
                        <a:prstGeom prst="rect">
                          <a:avLst/>
                        </a:prstGeom>
                        <a:solidFill>
                          <a:srgbClr val="102B4E"/>
                        </a:solidFill>
                        <a:ln w="1270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C27AF60" w14:textId="77777777" w:rsidR="00D90173" w:rsidRDefault="00D90173" w:rsidP="00D9017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CAB463" wp14:editId="647742DB">
                                  <wp:extent cx="2800350" cy="800100"/>
                                  <wp:effectExtent l="0" t="0" r="0" b="0"/>
                                  <wp:docPr id="1543324401" name="Picture 15433244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03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97FE692" w14:textId="77777777" w:rsidR="00D90173" w:rsidRDefault="00D90173" w:rsidP="00D90173"/>
                          <w:p w14:paraId="2ABD29B6" w14:textId="77777777" w:rsidR="00D90173" w:rsidRDefault="00D90173" w:rsidP="00D9017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B3D176" id="_x0000_s1040" style="position:absolute;margin-left:-20.25pt;margin-top:-21pt;width:612.05pt;height:78.5pt;z-index:2518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" fillcolor="#102b4e" strokecolor="gray" strokeweight="1pt">
                <v:shadow on="t" color="black" opacity="26214f" origin="-.5,-.5" offset=".74836mm,.74836mm"/>
                <v:textbox>
                  <w:txbxContent>
                    <w:p w14:paraId="4C27AF60" w14:textId="77777777" w:rsidR="00D90173" w:rsidRDefault="00D90173" w:rsidP="00D90173">
                      <w:r>
                        <w:rPr>
                          <w:noProof/>
                        </w:rPr>
                        <w:drawing>
                          <wp:inline distT="0" distB="0" distL="0" distR="0" wp14:anchorId="7DCAB463" wp14:editId="647742DB">
                            <wp:extent cx="2800350" cy="800100"/>
                            <wp:effectExtent l="0" t="0" r="0" b="0"/>
                            <wp:docPr id="1543324401" name="Picture 15433244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03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97FE692" w14:textId="77777777" w:rsidR="00D90173" w:rsidRDefault="00D90173" w:rsidP="00D90173"/>
                    <w:p w14:paraId="2ABD29B6" w14:textId="77777777" w:rsidR="00D90173" w:rsidRDefault="00D90173" w:rsidP="00D90173"/>
                  </w:txbxContent>
                </v:textbox>
              </v:rect>
            </w:pict>
          </mc:Fallback>
        </mc:AlternateContent>
      </w:r>
    </w:p>
    <w:p w14:paraId="5DB2D78D" w14:textId="77777777" w:rsidR="00EF1006" w:rsidRPr="000F285C" w:rsidRDefault="00D90173">
      <w:pPr>
        <w:rPr>
          <w:color w:val="FFCC32"/>
          <w:lang w:eastAsia="en-US"/>
        </w:rPr>
      </w:pPr>
      <w:r w:rsidRPr="00314D1A">
        <w:rPr>
          <w:noProof/>
        </w:rPr>
        <mc:AlternateContent>
          <mc:Choice Requires="wps">
            <w:drawing>
              <wp:anchor distT="45720" distB="45720" distL="114300" distR="114300" simplePos="0" relativeHeight="251811328" behindDoc="0" locked="0" layoutInCell="1" allowOverlap="1" wp14:anchorId="0F61219E" wp14:editId="1C535EC7">
                <wp:simplePos x="0" y="0"/>
                <wp:positionH relativeFrom="column">
                  <wp:posOffset>5667375</wp:posOffset>
                </wp:positionH>
                <wp:positionV relativeFrom="paragraph">
                  <wp:posOffset>43815</wp:posOffset>
                </wp:positionV>
                <wp:extent cx="1743075" cy="1404620"/>
                <wp:effectExtent l="0" t="0" r="28575" b="10160"/>
                <wp:wrapNone/>
                <wp:docPr id="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404620"/>
                        </a:xfrm>
                        <a:prstGeom prst="rect">
                          <a:avLst/>
                        </a:prstGeom>
                        <a:solidFill>
                          <a:srgbClr val="102B4E"/>
                        </a:solidFill>
                        <a:ln w="9525">
                          <a:solidFill>
                            <a:srgbClr val="102B4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3D005" w14:textId="77777777" w:rsidR="00D90173" w:rsidRPr="009375BE" w:rsidRDefault="00D90173" w:rsidP="00D90173">
                            <w:pPr>
                              <w:rPr>
                                <w:b/>
                                <w:bCs/>
                                <w:color w:val="FFCC32"/>
                              </w:rPr>
                            </w:pPr>
                            <w:r w:rsidRPr="009375BE">
                              <w:rPr>
                                <w:b/>
                                <w:bCs/>
                                <w:color w:val="FFCC32"/>
                              </w:rPr>
                              <w:t>Punchout User Guide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61219E" id="_x0000_s1041" type="#_x0000_t202" style="position:absolute;margin-left:446.25pt;margin-top:3.45pt;width:137.25pt;height:110.6pt;z-index:2518113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" fillcolor="#102b4e" strokecolor="#102b4e">
                <v:textbox style="mso-fit-shape-to-text:t">
                  <w:txbxContent>
                    <w:p w14:paraId="35B3D005" w14:textId="77777777" w:rsidR="00D90173" w:rsidRPr="009375BE" w:rsidRDefault="00D90173" w:rsidP="00D90173">
                      <w:pPr>
                        <w:rPr>
                          <w:b/>
                          <w:bCs/>
                          <w:color w:val="FFCC32"/>
                        </w:rPr>
                      </w:pPr>
                      <w:r w:rsidRPr="009375BE">
                        <w:rPr>
                          <w:b/>
                          <w:bCs/>
                          <w:color w:val="FFCC32"/>
                        </w:rPr>
                        <w:t>Punchout User Guide</w:t>
                      </w:r>
                    </w:p>
                  </w:txbxContent>
                </v:textbox>
              </v:shape>
            </w:pict>
          </mc:Fallback>
        </mc:AlternateContent>
      </w:r>
    </w:p>
    <w:p w14:paraId="310437A1" w14:textId="77777777" w:rsidR="00D90173" w:rsidRDefault="00D90173">
      <w:pPr>
        <w:rPr>
          <w:noProof/>
        </w:rPr>
      </w:pPr>
    </w:p>
    <w:p w14:paraId="09D6FB8D" w14:textId="77777777" w:rsidR="00D90173" w:rsidRDefault="00D90173">
      <w:pPr>
        <w:rPr>
          <w:noProof/>
        </w:rPr>
      </w:pPr>
    </w:p>
    <w:p w14:paraId="177CFE75" w14:textId="77777777" w:rsidR="00D90173" w:rsidRDefault="00D90173">
      <w:pPr>
        <w:rPr>
          <w:noProof/>
        </w:rPr>
      </w:pPr>
    </w:p>
    <w:p w14:paraId="313A84C1" w14:textId="18FD6549" w:rsidR="00D90173" w:rsidRDefault="003C6125">
      <w:pPr>
        <w:rPr>
          <w:noProof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1808" behindDoc="0" locked="0" layoutInCell="1" allowOverlap="1" wp14:anchorId="4C236EC5" wp14:editId="065D5FD3">
                <wp:simplePos x="0" y="0"/>
                <wp:positionH relativeFrom="column">
                  <wp:posOffset>0</wp:posOffset>
                </wp:positionH>
                <wp:positionV relativeFrom="paragraph">
                  <wp:posOffset>210185</wp:posOffset>
                </wp:positionV>
                <wp:extent cx="3021330" cy="438785"/>
                <wp:effectExtent l="38100" t="38100" r="102870" b="94615"/>
                <wp:wrapSquare wrapText="bothSides"/>
                <wp:docPr id="125087705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330" cy="438785"/>
                        </a:xfrm>
                        <a:prstGeom prst="rect">
                          <a:avLst/>
                        </a:prstGeom>
                        <a:solidFill>
                          <a:srgbClr val="102B4E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26AE6A0" w14:textId="03417822" w:rsidR="003C6125" w:rsidRPr="00455672" w:rsidRDefault="003C6125" w:rsidP="003C612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</w:pPr>
                            <w:r w:rsidRPr="00455672"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  <w:t>Checking Orders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  <w:t xml:space="preserve"> </w:t>
                            </w:r>
                          </w:p>
                          <w:p w14:paraId="1A1E5707" w14:textId="3A934CDA" w:rsidR="003C6125" w:rsidRPr="00455672" w:rsidRDefault="003C6125" w:rsidP="003C612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36EC5" id="_x0000_s1042" type="#_x0000_t202" style="position:absolute;margin-left:0;margin-top:16.55pt;width:237.9pt;height:34.55pt;z-index:25183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" fillcolor="#102b4e" stroked="f">
                <v:shadow on="t" color="black" opacity="26214f" origin="-.5,-.5" offset=".74836mm,.74836mm"/>
                <v:textbox>
                  <w:txbxContent>
                    <w:p w14:paraId="426AE6A0" w14:textId="03417822" w:rsidR="003C6125" w:rsidRPr="00455672" w:rsidRDefault="003C6125" w:rsidP="003C612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CC32"/>
                        </w:rPr>
                      </w:pPr>
                      <w:r w:rsidRPr="00455672">
                        <w:rPr>
                          <w:rFonts w:ascii="Arial" w:hAnsi="Arial" w:cs="Arial"/>
                          <w:b/>
                          <w:bCs/>
                          <w:color w:val="FFCC32"/>
                        </w:rPr>
                        <w:t>Checking Orders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CC32"/>
                        </w:rPr>
                        <w:t xml:space="preserve"> </w:t>
                      </w:r>
                    </w:p>
                    <w:p w14:paraId="1A1E5707" w14:textId="3A934CDA" w:rsidR="003C6125" w:rsidRPr="00455672" w:rsidRDefault="003C6125" w:rsidP="003C612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CC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D03A712" w14:textId="4851EFE0" w:rsidR="00C31B43" w:rsidRDefault="00EF7C0A">
      <w:pPr>
        <w:rPr>
          <w:lang w:eastAsia="en-US"/>
        </w:rPr>
      </w:pPr>
      <w:r>
        <w:rPr>
          <w:lang w:eastAsia="en-US"/>
        </w:rPr>
        <w:t xml:space="preserve"> </w:t>
      </w:r>
    </w:p>
    <w:p w14:paraId="78DB033E" w14:textId="181A1D34" w:rsidR="003C6125" w:rsidRDefault="003C6125" w:rsidP="00C86EA8">
      <w:pPr>
        <w:autoSpaceDE w:val="0"/>
        <w:autoSpaceDN w:val="0"/>
        <w:adjustRightInd w:val="0"/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5664" behindDoc="0" locked="0" layoutInCell="1" allowOverlap="1" wp14:anchorId="2B7F299D" wp14:editId="21876DCF">
                <wp:simplePos x="0" y="0"/>
                <wp:positionH relativeFrom="margin">
                  <wp:posOffset>4401024</wp:posOffset>
                </wp:positionH>
                <wp:positionV relativeFrom="paragraph">
                  <wp:posOffset>2193774</wp:posOffset>
                </wp:positionV>
                <wp:extent cx="1575929" cy="2162615"/>
                <wp:effectExtent l="38100" t="76200" r="843915" b="104775"/>
                <wp:wrapNone/>
                <wp:docPr id="1848141381" name="Connector: Elbow 1848141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75929" cy="2162615"/>
                        </a:xfrm>
                        <a:prstGeom prst="bentConnector3">
                          <a:avLst>
                            <a:gd name="adj1" fmla="val -46789"/>
                          </a:avLst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6FCCE" id="Connector: Elbow 1848141381" o:spid="_x0000_s1026" type="#_x0000_t34" style="position:absolute;margin-left:346.55pt;margin-top:172.75pt;width:124.1pt;height:170.3pt;flip:x y;z-index:251825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" adj="-10106" strokecolor="red" strokeweight="1pt">
                <v:stroke endarrow="block"/>
                <v:shadow on="t" color="black" opacity="26214f" origin="-.5,-.5" offset=".74836mm,.74836mm"/>
                <w10:wrap anchorx="margin"/>
              </v:shape>
            </w:pict>
          </mc:Fallback>
        </mc:AlternateContent>
      </w:r>
      <w:r>
        <w:rPr>
          <w:noProof/>
          <w:lang w:eastAsia="en-US"/>
        </w:rPr>
        <w:drawing>
          <wp:inline distT="0" distB="0" distL="0" distR="0" wp14:anchorId="65C5AF4B" wp14:editId="638C6E98">
            <wp:extent cx="6492240" cy="3767328"/>
            <wp:effectExtent l="57150" t="57150" r="99060" b="100330"/>
            <wp:docPr id="202013470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76732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5755"/>
      </w:tblGrid>
      <w:tr w:rsidR="003C6125" w14:paraId="73DC3329" w14:textId="77777777" w:rsidTr="003C6125">
        <w:tc>
          <w:tcPr>
            <w:tcW w:w="5035" w:type="dxa"/>
          </w:tcPr>
          <w:p w14:paraId="0B46C7FC" w14:textId="77777777" w:rsidR="003C6125" w:rsidRPr="003C6125" w:rsidRDefault="003C6125" w:rsidP="003C6125">
            <w:pPr>
              <w:rPr>
                <w:rFonts w:ascii="Arial" w:hAnsi="Arial" w:cs="Arial"/>
                <w:sz w:val="18"/>
                <w:szCs w:val="18"/>
              </w:rPr>
            </w:pPr>
            <w:r w:rsidRPr="003C6125">
              <w:rPr>
                <w:rFonts w:ascii="Arial" w:hAnsi="Arial" w:cs="Arial"/>
                <w:sz w:val="18"/>
                <w:szCs w:val="18"/>
              </w:rPr>
              <w:t>Shows the full detail including:</w:t>
            </w:r>
          </w:p>
          <w:p w14:paraId="0CF7C3F6" w14:textId="0E5E4D9D" w:rsidR="003C6125" w:rsidRPr="003C6125" w:rsidRDefault="003C6125" w:rsidP="003C6125">
            <w:pPr>
              <w:rPr>
                <w:rFonts w:ascii="Arial" w:hAnsi="Arial" w:cs="Arial"/>
                <w:sz w:val="18"/>
                <w:szCs w:val="18"/>
              </w:rPr>
            </w:pPr>
            <w:r w:rsidRPr="003C6125">
              <w:rPr>
                <w:rFonts w:ascii="Arial" w:hAnsi="Arial" w:cs="Arial"/>
                <w:sz w:val="18"/>
                <w:szCs w:val="18"/>
              </w:rPr>
              <w:t xml:space="preserve">Order </w:t>
            </w:r>
            <w:r w:rsidR="00B325B9" w:rsidRPr="003C6125">
              <w:rPr>
                <w:rFonts w:ascii="Arial" w:hAnsi="Arial" w:cs="Arial"/>
                <w:sz w:val="18"/>
                <w:szCs w:val="18"/>
              </w:rPr>
              <w:t>Number</w:t>
            </w:r>
            <w:r w:rsidR="00B325B9">
              <w:rPr>
                <w:rFonts w:ascii="Arial" w:hAnsi="Arial" w:cs="Arial"/>
                <w:sz w:val="18"/>
                <w:szCs w:val="18"/>
              </w:rPr>
              <w:t>, Delivery</w:t>
            </w:r>
            <w:r w:rsidRPr="003C612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325B9" w:rsidRPr="003C6125">
              <w:rPr>
                <w:rFonts w:ascii="Arial" w:hAnsi="Arial" w:cs="Arial"/>
                <w:sz w:val="18"/>
                <w:szCs w:val="18"/>
              </w:rPr>
              <w:t>Status</w:t>
            </w:r>
            <w:r w:rsidR="00B325B9">
              <w:rPr>
                <w:rFonts w:ascii="Arial" w:hAnsi="Arial" w:cs="Arial"/>
                <w:sz w:val="18"/>
                <w:szCs w:val="18"/>
              </w:rPr>
              <w:t>, PO</w:t>
            </w:r>
            <w:r>
              <w:rPr>
                <w:rFonts w:ascii="Arial" w:hAnsi="Arial" w:cs="Arial"/>
                <w:sz w:val="18"/>
                <w:szCs w:val="18"/>
              </w:rPr>
              <w:t xml:space="preserve"> # and other accounting </w:t>
            </w:r>
            <w:r w:rsidR="00B325B9">
              <w:rPr>
                <w:rFonts w:ascii="Arial" w:hAnsi="Arial" w:cs="Arial"/>
                <w:sz w:val="18"/>
                <w:szCs w:val="18"/>
              </w:rPr>
              <w:t>data, Contact</w:t>
            </w:r>
            <w:r>
              <w:rPr>
                <w:rFonts w:ascii="Arial" w:hAnsi="Arial" w:cs="Arial"/>
                <w:sz w:val="18"/>
                <w:szCs w:val="18"/>
              </w:rPr>
              <w:t xml:space="preserve"> name and email, Order status, </w:t>
            </w:r>
          </w:p>
          <w:p w14:paraId="286DD0FA" w14:textId="63EF2ADF" w:rsidR="003C6125" w:rsidRDefault="003C6125" w:rsidP="003C6125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Order details, </w:t>
            </w:r>
            <w:r w:rsidR="00B325B9">
              <w:rPr>
                <w:rFonts w:ascii="Arial" w:hAnsi="Arial" w:cs="Arial"/>
                <w:sz w:val="18"/>
                <w:szCs w:val="18"/>
              </w:rPr>
              <w:t>i</w:t>
            </w:r>
            <w:r w:rsidR="00B325B9" w:rsidRPr="003C6125">
              <w:rPr>
                <w:rFonts w:ascii="Arial" w:hAnsi="Arial" w:cs="Arial"/>
                <w:sz w:val="18"/>
                <w:szCs w:val="18"/>
              </w:rPr>
              <w:t>ncluding</w:t>
            </w:r>
            <w:r w:rsidRPr="003C6125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q</w:t>
            </w:r>
            <w:r w:rsidRPr="003C6125">
              <w:rPr>
                <w:rFonts w:ascii="Arial" w:hAnsi="Arial" w:cs="Arial"/>
                <w:sz w:val="18"/>
                <w:szCs w:val="18"/>
              </w:rPr>
              <w:t xml:space="preserve">uantity shipped, </w:t>
            </w: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Pr="003C6125">
              <w:rPr>
                <w:rFonts w:ascii="Arial" w:hAnsi="Arial" w:cs="Arial"/>
                <w:sz w:val="18"/>
                <w:szCs w:val="18"/>
              </w:rPr>
              <w:t xml:space="preserve">roduct description and links to product detail, item icons such as Contract, Best </w:t>
            </w:r>
            <w:r w:rsidR="00B325B9" w:rsidRPr="003C6125">
              <w:rPr>
                <w:rFonts w:ascii="Arial" w:hAnsi="Arial" w:cs="Arial"/>
                <w:sz w:val="18"/>
                <w:szCs w:val="18"/>
              </w:rPr>
              <w:t>Value,</w:t>
            </w:r>
            <w:r w:rsidRPr="003C6125">
              <w:rPr>
                <w:rFonts w:ascii="Arial" w:hAnsi="Arial" w:cs="Arial"/>
                <w:sz w:val="18"/>
                <w:szCs w:val="18"/>
              </w:rPr>
              <w:t xml:space="preserve"> and product restriction</w:t>
            </w:r>
            <w:r>
              <w:rPr>
                <w:rFonts w:ascii="Arial" w:hAnsi="Arial" w:cs="Arial"/>
                <w:sz w:val="18"/>
                <w:szCs w:val="18"/>
              </w:rPr>
              <w:t xml:space="preserve"> indicators</w:t>
            </w:r>
          </w:p>
        </w:tc>
        <w:tc>
          <w:tcPr>
            <w:tcW w:w="5755" w:type="dxa"/>
          </w:tcPr>
          <w:p w14:paraId="26695B85" w14:textId="2713B855" w:rsidR="003C6125" w:rsidRDefault="003C6125" w:rsidP="003C6125">
            <w:pPr>
              <w:rPr>
                <w:rFonts w:ascii="Arial" w:hAnsi="Arial" w:cs="Arial"/>
                <w:color w:val="2E74B5" w:themeColor="accent1" w:themeShade="BF"/>
                <w:sz w:val="18"/>
                <w:szCs w:val="18"/>
              </w:rPr>
            </w:pPr>
            <w:r w:rsidRPr="006B5A45">
              <w:rPr>
                <w:rFonts w:ascii="Arial" w:hAnsi="Arial" w:cs="Arial"/>
                <w:b/>
                <w:color w:val="102B4E"/>
                <w:sz w:val="18"/>
                <w:szCs w:val="18"/>
              </w:rPr>
              <w:t>Need to request a return</w:t>
            </w:r>
            <w:r w:rsidR="00B325B9" w:rsidRPr="006B5A45">
              <w:rPr>
                <w:rFonts w:ascii="Arial" w:hAnsi="Arial" w:cs="Arial"/>
                <w:b/>
                <w:color w:val="102B4E"/>
                <w:sz w:val="18"/>
                <w:szCs w:val="18"/>
              </w:rPr>
              <w:t>?</w:t>
            </w:r>
            <w:r w:rsidR="00B325B9">
              <w:rPr>
                <w:rFonts w:ascii="Arial" w:hAnsi="Arial" w:cs="Arial"/>
                <w:b/>
                <w:color w:val="102B4E"/>
                <w:sz w:val="18"/>
                <w:szCs w:val="18"/>
              </w:rPr>
              <w:t xml:space="preserve"> </w:t>
            </w:r>
            <w:r w:rsidR="00EF76AF">
              <w:rPr>
                <w:rFonts w:ascii="Arial" w:hAnsi="Arial" w:cs="Arial"/>
                <w:sz w:val="18"/>
                <w:szCs w:val="18"/>
              </w:rPr>
              <w:t>Please contact customer service by phone, online chat, or email.</w:t>
            </w:r>
          </w:p>
          <w:p w14:paraId="2CE29E15" w14:textId="77777777" w:rsidR="003C6125" w:rsidRDefault="003C6125" w:rsidP="003C612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897F3A0" w14:textId="62FCA129" w:rsidR="003C6125" w:rsidRDefault="003C6125" w:rsidP="003C612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C6125">
              <w:rPr>
                <w:noProof/>
                <w:position w:val="-8"/>
              </w:rPr>
              <w:drawing>
                <wp:inline distT="0" distB="0" distL="0" distR="0" wp14:anchorId="0239AAB4" wp14:editId="341A3E1F">
                  <wp:extent cx="694944" cy="210312"/>
                  <wp:effectExtent l="0" t="0" r="0" b="0"/>
                  <wp:docPr id="9896553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9655332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944" cy="210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Up to the minute tracking of your package delivery journey </w:t>
            </w:r>
            <w:r w:rsidR="00B325B9">
              <w:rPr>
                <w:rFonts w:ascii="Arial" w:hAnsi="Arial" w:cs="Arial"/>
                <w:color w:val="000000" w:themeColor="text1"/>
                <w:sz w:val="18"/>
                <w:szCs w:val="18"/>
              </w:rPr>
              <w:t>(aka: “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WISO”).</w:t>
            </w:r>
          </w:p>
          <w:p w14:paraId="17F6D87F" w14:textId="77777777" w:rsidR="003C6125" w:rsidRDefault="003C6125" w:rsidP="00C86EA8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</w:tbl>
    <w:p w14:paraId="4E9ACF29" w14:textId="77777777" w:rsidR="003C6125" w:rsidRDefault="003C6125" w:rsidP="00C86EA8">
      <w:pPr>
        <w:autoSpaceDE w:val="0"/>
        <w:autoSpaceDN w:val="0"/>
        <w:adjustRightInd w:val="0"/>
        <w:rPr>
          <w:lang w:eastAsia="en-US"/>
        </w:rPr>
      </w:pPr>
    </w:p>
    <w:p w14:paraId="002D37E8" w14:textId="2BB6128C" w:rsidR="00C31B43" w:rsidRPr="003C6125" w:rsidRDefault="003C6125" w:rsidP="003C6125">
      <w:pPr>
        <w:ind w:left="360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sz w:val="18"/>
          <w:szCs w:val="18"/>
        </w:rPr>
        <w:t xml:space="preserve">Click </w:t>
      </w:r>
      <w:r w:rsidRPr="003C6125">
        <w:rPr>
          <w:noProof/>
          <w:position w:val="-8"/>
        </w:rPr>
        <w:drawing>
          <wp:inline distT="0" distB="0" distL="0" distR="0" wp14:anchorId="00355EBF" wp14:editId="1A807831">
            <wp:extent cx="630936" cy="210312"/>
            <wp:effectExtent l="0" t="0" r="0" b="0"/>
            <wp:docPr id="19904171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417125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30936" cy="21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8"/>
          <w:szCs w:val="18"/>
        </w:rPr>
        <w:t xml:space="preserve"> or</w:t>
      </w:r>
      <w:r w:rsidRPr="003C6125">
        <w:rPr>
          <w:rFonts w:ascii="Arial" w:hAnsi="Arial" w:cs="Arial"/>
          <w:noProof/>
          <w:position w:val="-16"/>
          <w:sz w:val="18"/>
          <w:szCs w:val="18"/>
        </w:rPr>
        <w:drawing>
          <wp:inline distT="0" distB="0" distL="0" distR="0" wp14:anchorId="1703A724" wp14:editId="022FD95D">
            <wp:extent cx="800100" cy="304800"/>
            <wp:effectExtent l="0" t="0" r="0" b="0"/>
            <wp:docPr id="1202663243" name="Picture 1202663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612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,  t</w:t>
      </w:r>
      <w:r w:rsidRPr="003C6125">
        <w:rPr>
          <w:rFonts w:ascii="Arial" w:hAnsi="Arial" w:cs="Arial"/>
          <w:sz w:val="18"/>
          <w:szCs w:val="18"/>
          <w:lang w:eastAsia="en-US"/>
        </w:rPr>
        <w:t>o create a new shopping cart with the same item</w:t>
      </w:r>
      <w:r>
        <w:rPr>
          <w:rFonts w:ascii="Arial" w:hAnsi="Arial" w:cs="Arial"/>
          <w:sz w:val="18"/>
          <w:szCs w:val="18"/>
          <w:lang w:eastAsia="en-US"/>
        </w:rPr>
        <w:t>(</w:t>
      </w:r>
      <w:r w:rsidRPr="003C6125">
        <w:rPr>
          <w:rFonts w:ascii="Arial" w:hAnsi="Arial" w:cs="Arial"/>
          <w:sz w:val="18"/>
          <w:szCs w:val="18"/>
          <w:lang w:eastAsia="en-US"/>
        </w:rPr>
        <w:t>s</w:t>
      </w:r>
      <w:r>
        <w:rPr>
          <w:rFonts w:ascii="Arial" w:hAnsi="Arial" w:cs="Arial"/>
          <w:sz w:val="18"/>
          <w:szCs w:val="18"/>
          <w:lang w:eastAsia="en-US"/>
        </w:rPr>
        <w:t>)</w:t>
      </w:r>
      <w:r w:rsidR="00B325B9" w:rsidRPr="003C6125">
        <w:rPr>
          <w:rFonts w:ascii="Arial" w:hAnsi="Arial" w:cs="Arial"/>
          <w:sz w:val="18"/>
          <w:szCs w:val="18"/>
          <w:lang w:eastAsia="en-US"/>
        </w:rPr>
        <w:t xml:space="preserve">. </w:t>
      </w:r>
      <w:r w:rsidRPr="003C6125">
        <w:rPr>
          <w:rFonts w:ascii="Arial" w:hAnsi="Arial" w:cs="Arial"/>
          <w:sz w:val="18"/>
          <w:szCs w:val="18"/>
          <w:lang w:eastAsia="en-US"/>
        </w:rPr>
        <w:t xml:space="preserve"> </w:t>
      </w:r>
    </w:p>
    <w:sectPr w:rsidR="00C31B43" w:rsidRPr="003C6125" w:rsidSect="008F061A">
      <w:footerReference w:type="default" r:id="rId34"/>
      <w:pgSz w:w="12240" w:h="15840" w:code="1"/>
      <w:pgMar w:top="360" w:right="360" w:bottom="720" w:left="36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61A1B" w14:textId="77777777" w:rsidR="005D16A6" w:rsidRDefault="005D16A6" w:rsidP="00F043CF">
      <w:r>
        <w:separator/>
      </w:r>
    </w:p>
  </w:endnote>
  <w:endnote w:type="continuationSeparator" w:id="0">
    <w:p w14:paraId="17E87FCA" w14:textId="77777777" w:rsidR="005D16A6" w:rsidRDefault="005D16A6" w:rsidP="00F04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Neue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ABA43" w14:textId="77777777" w:rsidR="007E384C" w:rsidRDefault="00B0016D">
    <w:pPr>
      <w:pStyle w:val="Foot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8919541" wp14:editId="1417B994">
              <wp:simplePos x="0" y="0"/>
              <wp:positionH relativeFrom="column">
                <wp:posOffset>-114218</wp:posOffset>
              </wp:positionH>
              <wp:positionV relativeFrom="paragraph">
                <wp:posOffset>-214228</wp:posOffset>
              </wp:positionV>
              <wp:extent cx="7829550" cy="50482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Rot="1"/>
                    </wpg:cNvGrpSpPr>
                    <wpg:grpSpPr bwMode="auto">
                      <a:xfrm>
                        <a:off x="0" y="0"/>
                        <a:ext cx="7829550" cy="504825"/>
                        <a:chOff x="0" y="5760"/>
                        <a:chExt cx="4896" cy="192"/>
                      </a:xfrm>
                    </wpg:grpSpPr>
                    <wps:wsp>
                      <wps:cNvPr id="3" name="Line 3"/>
                      <wps:cNvCnPr>
                        <a:cxnSpLocks noChangeShapeType="1"/>
                      </wps:cNvCnPr>
                      <wps:spPr bwMode="auto">
                        <a:xfrm>
                          <a:off x="0" y="5760"/>
                          <a:ext cx="4896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 cap="sq">
                              <a:solidFill>
                                <a:srgbClr val="B30101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4" name="Line 4"/>
                      <wps:cNvCnPr>
                        <a:cxnSpLocks noChangeShapeType="1"/>
                      </wps:cNvCnPr>
                      <wps:spPr bwMode="auto">
                        <a:xfrm>
                          <a:off x="0" y="5952"/>
                          <a:ext cx="4896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 cap="sq">
                              <a:solidFill>
                                <a:srgbClr val="B30101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5" name="Line 5"/>
                      <wps:cNvCnPr>
                        <a:cxnSpLocks noChangeShapeType="1"/>
                      </wps:cNvCnPr>
                      <wps:spPr bwMode="auto">
                        <a:xfrm>
                          <a:off x="0" y="5760"/>
                          <a:ext cx="0" cy="192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 cap="sq">
                              <a:solidFill>
                                <a:srgbClr val="B30101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6" name="Line 6"/>
                      <wps:cNvCnPr>
                        <a:cxnSpLocks noChangeShapeType="1"/>
                      </wps:cNvCnPr>
                      <wps:spPr bwMode="auto">
                        <a:xfrm>
                          <a:off x="4896" y="5760"/>
                          <a:ext cx="0" cy="192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 cap="sq">
                              <a:solidFill>
                                <a:srgbClr val="B30101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group id="Group 1" style="position:absolute;margin-left:-9pt;margin-top:-16.85pt;width:616.5pt;height:39.75pt;z-index:251657728" coordsize="4896,192" coordorigin=",5760" o:spid="_x0000_s1026" w14:anchorId="317177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">
              <o:lock v:ext="edit" rotation="t"/>
              <v:line id="Line 3" style="position:absolute;visibility:visible;mso-wrap-style:square" o:spid="_x0000_s1027" stroked="f" strokecolor="#b30101" strokeweight=".5pt" o:connectortype="straight" from="0,5760" to="4896,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">
                <v:stroke endcap="square"/>
              </v:line>
              <v:line id="Line 4" style="position:absolute;visibility:visible;mso-wrap-style:square" o:spid="_x0000_s1028" stroked="f" strokecolor="#b30101" strokeweight=".5pt" o:connectortype="straight" from="0,5952" to="4896,5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">
                <v:stroke endcap="square"/>
              </v:line>
              <v:line id="Line 5" style="position:absolute;visibility:visible;mso-wrap-style:square" o:spid="_x0000_s1029" stroked="f" strokecolor="#b30101" strokeweight=".5pt" o:connectortype="straight" from="0,5760" to="0,5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">
                <v:stroke endcap="square"/>
              </v:line>
              <v:line id="Line 6" style="position:absolute;visibility:visible;mso-wrap-style:square" o:spid="_x0000_s1030" stroked="f" strokecolor="#b30101" strokeweight=".5pt" o:connectortype="straight" from="4896,5760" to="4896,5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">
                <v:stroke endcap="square"/>
              </v:lin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D32EC" w14:textId="77777777" w:rsidR="005D16A6" w:rsidRDefault="005D16A6" w:rsidP="00F043CF">
      <w:r>
        <w:separator/>
      </w:r>
    </w:p>
  </w:footnote>
  <w:footnote w:type="continuationSeparator" w:id="0">
    <w:p w14:paraId="210D2896" w14:textId="77777777" w:rsidR="005D16A6" w:rsidRDefault="005D16A6" w:rsidP="00F04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30pt;height:24pt" o:bullet="t">
        <v:imagedata r:id="rId1" o:title=""/>
      </v:shape>
    </w:pict>
  </w:numPicBullet>
  <w:abstractNum w:abstractNumId="0" w15:restartNumberingAfterBreak="0">
    <w:nsid w:val="049A3DF6"/>
    <w:multiLevelType w:val="multilevel"/>
    <w:tmpl w:val="B5F05B2A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6CB3BC5"/>
    <w:multiLevelType w:val="hybridMultilevel"/>
    <w:tmpl w:val="BFCA3CA2"/>
    <w:lvl w:ilvl="0" w:tplc="1848F516">
      <w:start w:val="1"/>
      <w:numFmt w:val="decimal"/>
      <w:lvlText w:val="Step %1   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C6000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577D35"/>
    <w:multiLevelType w:val="multilevel"/>
    <w:tmpl w:val="59D0EE4C"/>
    <w:lvl w:ilvl="0">
      <w:start w:val="1"/>
      <w:numFmt w:val="decimal"/>
      <w:lvlText w:val="Step %1   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/>
        <w:i w:val="0"/>
        <w:color w:val="C60000"/>
        <w:sz w:val="20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150C27B5"/>
    <w:multiLevelType w:val="multilevel"/>
    <w:tmpl w:val="B32636CC"/>
    <w:lvl w:ilvl="0">
      <w:start w:val="1"/>
      <w:numFmt w:val="bullet"/>
      <w:lvlText w:val="–"/>
      <w:lvlJc w:val="left"/>
      <w:pPr>
        <w:tabs>
          <w:tab w:val="num" w:pos="1296"/>
        </w:tabs>
        <w:ind w:left="1296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4" w15:restartNumberingAfterBreak="0">
    <w:nsid w:val="21711CC2"/>
    <w:multiLevelType w:val="hybridMultilevel"/>
    <w:tmpl w:val="E79A95EA"/>
    <w:lvl w:ilvl="0" w:tplc="472856F8">
      <w:start w:val="1"/>
      <w:numFmt w:val="bullet"/>
      <w:lvlText w:val="–"/>
      <w:lvlJc w:val="left"/>
      <w:pPr>
        <w:tabs>
          <w:tab w:val="num" w:pos="1224"/>
        </w:tabs>
        <w:ind w:left="1224" w:hanging="144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96093F"/>
    <w:multiLevelType w:val="hybridMultilevel"/>
    <w:tmpl w:val="D684FF84"/>
    <w:lvl w:ilvl="0" w:tplc="D80AA7C2">
      <w:start w:val="1"/>
      <w:numFmt w:val="bullet"/>
      <w:lvlText w:val="–"/>
      <w:lvlJc w:val="left"/>
      <w:pPr>
        <w:tabs>
          <w:tab w:val="num" w:pos="864"/>
        </w:tabs>
        <w:ind w:left="864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08"/>
        </w:tabs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28"/>
        </w:tabs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48"/>
        </w:tabs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68"/>
        </w:tabs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88"/>
        </w:tabs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</w:rPr>
    </w:lvl>
  </w:abstractNum>
  <w:abstractNum w:abstractNumId="6" w15:restartNumberingAfterBreak="0">
    <w:nsid w:val="279E25A8"/>
    <w:multiLevelType w:val="hybridMultilevel"/>
    <w:tmpl w:val="C592F6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FF6C6A"/>
    <w:multiLevelType w:val="hybridMultilevel"/>
    <w:tmpl w:val="C76C26D8"/>
    <w:lvl w:ilvl="0" w:tplc="C2605A5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C5F77"/>
    <w:multiLevelType w:val="hybridMultilevel"/>
    <w:tmpl w:val="38EE8706"/>
    <w:lvl w:ilvl="0" w:tplc="B4CA171C">
      <w:start w:val="1"/>
      <w:numFmt w:val="bullet"/>
      <w:lvlText w:val=""/>
      <w:lvlJc w:val="left"/>
      <w:pPr>
        <w:tabs>
          <w:tab w:val="num" w:pos="684"/>
        </w:tabs>
        <w:ind w:left="684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828"/>
        </w:tabs>
        <w:ind w:left="8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48"/>
        </w:tabs>
        <w:ind w:left="15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268"/>
        </w:tabs>
        <w:ind w:left="22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988"/>
        </w:tabs>
        <w:ind w:left="29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08"/>
        </w:tabs>
        <w:ind w:left="37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28"/>
        </w:tabs>
        <w:ind w:left="44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48"/>
        </w:tabs>
        <w:ind w:left="51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868"/>
        </w:tabs>
        <w:ind w:left="5868" w:hanging="360"/>
      </w:pPr>
      <w:rPr>
        <w:rFonts w:ascii="Wingdings" w:hAnsi="Wingdings" w:hint="default"/>
      </w:rPr>
    </w:lvl>
  </w:abstractNum>
  <w:abstractNum w:abstractNumId="9" w15:restartNumberingAfterBreak="0">
    <w:nsid w:val="3A354D55"/>
    <w:multiLevelType w:val="multilevel"/>
    <w:tmpl w:val="E79A95EA"/>
    <w:lvl w:ilvl="0">
      <w:start w:val="1"/>
      <w:numFmt w:val="bullet"/>
      <w:lvlText w:val="–"/>
      <w:lvlJc w:val="left"/>
      <w:pPr>
        <w:tabs>
          <w:tab w:val="num" w:pos="1224"/>
        </w:tabs>
        <w:ind w:left="1224" w:hanging="144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2408CB"/>
    <w:multiLevelType w:val="hybridMultilevel"/>
    <w:tmpl w:val="C6763FC0"/>
    <w:lvl w:ilvl="0" w:tplc="AE2E8A86">
      <w:start w:val="8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E39CB"/>
    <w:multiLevelType w:val="multilevel"/>
    <w:tmpl w:val="3FAC3E8E"/>
    <w:lvl w:ilvl="0">
      <w:start w:val="1"/>
      <w:numFmt w:val="decimal"/>
      <w:lvlText w:val="Step %1   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/>
        <w:i w:val="0"/>
        <w:color w:val="C60000"/>
        <w:sz w:val="20"/>
      </w:rPr>
    </w:lvl>
    <w:lvl w:ilvl="1">
      <w:start w:val="1"/>
      <w:numFmt w:val="decimal"/>
      <w:lvlText w:val="Step %2   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/>
        <w:i w:val="0"/>
        <w:color w:val="C60000"/>
        <w:sz w:val="20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46D50B5A"/>
    <w:multiLevelType w:val="hybridMultilevel"/>
    <w:tmpl w:val="37DEA258"/>
    <w:lvl w:ilvl="0" w:tplc="1848F516">
      <w:start w:val="1"/>
      <w:numFmt w:val="decimal"/>
      <w:lvlText w:val="Step %1   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/>
        <w:i w:val="0"/>
        <w:color w:val="C60000"/>
        <w:sz w:val="20"/>
      </w:rPr>
    </w:lvl>
    <w:lvl w:ilvl="1" w:tplc="92BA5152">
      <w:start w:val="1"/>
      <w:numFmt w:val="decimal"/>
      <w:lvlText w:val="Step %2   "/>
      <w:lvlJc w:val="left"/>
      <w:pPr>
        <w:tabs>
          <w:tab w:val="num" w:pos="540"/>
        </w:tabs>
        <w:ind w:left="540" w:hanging="360"/>
      </w:pPr>
      <w:rPr>
        <w:rFonts w:ascii="Arial" w:hAnsi="Arial" w:hint="default"/>
        <w:b/>
        <w:i w:val="0"/>
        <w:color w:val="102B4E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488C6217"/>
    <w:multiLevelType w:val="hybridMultilevel"/>
    <w:tmpl w:val="B32636CC"/>
    <w:lvl w:ilvl="0" w:tplc="C2605A56">
      <w:start w:val="1"/>
      <w:numFmt w:val="bullet"/>
      <w:lvlText w:val="–"/>
      <w:lvlJc w:val="left"/>
      <w:pPr>
        <w:tabs>
          <w:tab w:val="num" w:pos="1296"/>
        </w:tabs>
        <w:ind w:left="1296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14" w15:restartNumberingAfterBreak="0">
    <w:nsid w:val="4BF539CE"/>
    <w:multiLevelType w:val="hybridMultilevel"/>
    <w:tmpl w:val="2112F8F6"/>
    <w:lvl w:ilvl="0" w:tplc="B4EC509E">
      <w:start w:val="8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842996"/>
    <w:multiLevelType w:val="hybridMultilevel"/>
    <w:tmpl w:val="0BF4E14A"/>
    <w:lvl w:ilvl="0" w:tplc="05B4257A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56645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64D7DAE"/>
    <w:multiLevelType w:val="hybridMultilevel"/>
    <w:tmpl w:val="A156E038"/>
    <w:lvl w:ilvl="0" w:tplc="D80AA7C2">
      <w:start w:val="1"/>
      <w:numFmt w:val="bullet"/>
      <w:lvlText w:val="–"/>
      <w:lvlJc w:val="left"/>
      <w:pPr>
        <w:tabs>
          <w:tab w:val="num" w:pos="2556"/>
        </w:tabs>
        <w:ind w:left="2556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8" w15:restartNumberingAfterBreak="0">
    <w:nsid w:val="56C171F2"/>
    <w:multiLevelType w:val="hybridMultilevel"/>
    <w:tmpl w:val="23583862"/>
    <w:lvl w:ilvl="0" w:tplc="B4CA171C">
      <w:start w:val="1"/>
      <w:numFmt w:val="bullet"/>
      <w:lvlText w:val="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82D0E75"/>
    <w:multiLevelType w:val="hybridMultilevel"/>
    <w:tmpl w:val="2FF4202E"/>
    <w:lvl w:ilvl="0" w:tplc="E9F03A28">
      <w:start w:val="3"/>
      <w:numFmt w:val="decimal"/>
      <w:lvlText w:val="Step %1   "/>
      <w:lvlJc w:val="left"/>
      <w:pPr>
        <w:tabs>
          <w:tab w:val="num" w:pos="-1591"/>
        </w:tabs>
        <w:ind w:left="900" w:hanging="360"/>
      </w:pPr>
      <w:rPr>
        <w:rFonts w:ascii="Arial" w:hAnsi="Arial" w:hint="default"/>
        <w:b/>
        <w:i w:val="0"/>
        <w:color w:val="102B4E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0" w15:restartNumberingAfterBreak="0">
    <w:nsid w:val="5FBD180A"/>
    <w:multiLevelType w:val="hybridMultilevel"/>
    <w:tmpl w:val="B5F05B2A"/>
    <w:lvl w:ilvl="0" w:tplc="90D4861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93D1817"/>
    <w:multiLevelType w:val="multilevel"/>
    <w:tmpl w:val="8C8686E0"/>
    <w:lvl w:ilvl="0">
      <w:start w:val="1"/>
      <w:numFmt w:val="none"/>
      <w:lvlText w:val="Step    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C60000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2992874"/>
    <w:multiLevelType w:val="hybridMultilevel"/>
    <w:tmpl w:val="4D76F81A"/>
    <w:lvl w:ilvl="0" w:tplc="C2605A56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51F7720"/>
    <w:multiLevelType w:val="hybridMultilevel"/>
    <w:tmpl w:val="81BC77FE"/>
    <w:lvl w:ilvl="0" w:tplc="D7A8C40C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6D52CB"/>
    <w:multiLevelType w:val="hybridMultilevel"/>
    <w:tmpl w:val="E59E8844"/>
    <w:lvl w:ilvl="0" w:tplc="D80AA7C2">
      <w:start w:val="1"/>
      <w:numFmt w:val="bullet"/>
      <w:lvlText w:val="–"/>
      <w:lvlJc w:val="left"/>
      <w:pPr>
        <w:tabs>
          <w:tab w:val="num" w:pos="1296"/>
        </w:tabs>
        <w:ind w:left="1296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num w:numId="1" w16cid:durableId="72316178">
    <w:abstractNumId w:val="22"/>
  </w:num>
  <w:num w:numId="2" w16cid:durableId="379942586">
    <w:abstractNumId w:val="7"/>
  </w:num>
  <w:num w:numId="3" w16cid:durableId="1899704336">
    <w:abstractNumId w:val="13"/>
  </w:num>
  <w:num w:numId="4" w16cid:durableId="1752696898">
    <w:abstractNumId w:val="6"/>
  </w:num>
  <w:num w:numId="5" w16cid:durableId="464202353">
    <w:abstractNumId w:val="4"/>
  </w:num>
  <w:num w:numId="6" w16cid:durableId="1629894960">
    <w:abstractNumId w:val="9"/>
  </w:num>
  <w:num w:numId="7" w16cid:durableId="1902641367">
    <w:abstractNumId w:val="1"/>
  </w:num>
  <w:num w:numId="8" w16cid:durableId="241065181">
    <w:abstractNumId w:val="21"/>
  </w:num>
  <w:num w:numId="9" w16cid:durableId="1492867018">
    <w:abstractNumId w:val="12"/>
  </w:num>
  <w:num w:numId="10" w16cid:durableId="418068469">
    <w:abstractNumId w:val="2"/>
  </w:num>
  <w:num w:numId="11" w16cid:durableId="667749636">
    <w:abstractNumId w:val="11"/>
  </w:num>
  <w:num w:numId="12" w16cid:durableId="2020156485">
    <w:abstractNumId w:val="19"/>
  </w:num>
  <w:num w:numId="13" w16cid:durableId="778918475">
    <w:abstractNumId w:val="16"/>
  </w:num>
  <w:num w:numId="14" w16cid:durableId="137653547">
    <w:abstractNumId w:val="3"/>
  </w:num>
  <w:num w:numId="15" w16cid:durableId="221528235">
    <w:abstractNumId w:val="24"/>
  </w:num>
  <w:num w:numId="16" w16cid:durableId="187376554">
    <w:abstractNumId w:val="17"/>
  </w:num>
  <w:num w:numId="17" w16cid:durableId="1625647796">
    <w:abstractNumId w:val="5"/>
  </w:num>
  <w:num w:numId="18" w16cid:durableId="847790314">
    <w:abstractNumId w:val="20"/>
  </w:num>
  <w:num w:numId="19" w16cid:durableId="1556160668">
    <w:abstractNumId w:val="0"/>
  </w:num>
  <w:num w:numId="20" w16cid:durableId="1543438876">
    <w:abstractNumId w:val="18"/>
  </w:num>
  <w:num w:numId="21" w16cid:durableId="234437202">
    <w:abstractNumId w:val="8"/>
  </w:num>
  <w:num w:numId="22" w16cid:durableId="2029020717">
    <w:abstractNumId w:val="10"/>
  </w:num>
  <w:num w:numId="23" w16cid:durableId="1353871637">
    <w:abstractNumId w:val="14"/>
  </w:num>
  <w:num w:numId="24" w16cid:durableId="993143640">
    <w:abstractNumId w:val="23"/>
  </w:num>
  <w:num w:numId="25" w16cid:durableId="17243250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c60000,gray,#f93,#c4c4c4,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B9B"/>
    <w:rsid w:val="0000569D"/>
    <w:rsid w:val="000066AE"/>
    <w:rsid w:val="00006A01"/>
    <w:rsid w:val="00012208"/>
    <w:rsid w:val="0002203D"/>
    <w:rsid w:val="00030A5C"/>
    <w:rsid w:val="00033AAF"/>
    <w:rsid w:val="0004438F"/>
    <w:rsid w:val="000503DC"/>
    <w:rsid w:val="00057C9C"/>
    <w:rsid w:val="00066569"/>
    <w:rsid w:val="000667A9"/>
    <w:rsid w:val="00071C4F"/>
    <w:rsid w:val="00073DDC"/>
    <w:rsid w:val="0008723F"/>
    <w:rsid w:val="000927F1"/>
    <w:rsid w:val="0009545E"/>
    <w:rsid w:val="000A0D83"/>
    <w:rsid w:val="000A436B"/>
    <w:rsid w:val="000A791E"/>
    <w:rsid w:val="000B1AC1"/>
    <w:rsid w:val="000B5050"/>
    <w:rsid w:val="000B7EE8"/>
    <w:rsid w:val="000C5CDE"/>
    <w:rsid w:val="000D12D8"/>
    <w:rsid w:val="000D466D"/>
    <w:rsid w:val="000D6E63"/>
    <w:rsid w:val="000E41B3"/>
    <w:rsid w:val="000E64BE"/>
    <w:rsid w:val="000F285C"/>
    <w:rsid w:val="000F41D1"/>
    <w:rsid w:val="000F60BE"/>
    <w:rsid w:val="00100C0C"/>
    <w:rsid w:val="00103C76"/>
    <w:rsid w:val="00114F7B"/>
    <w:rsid w:val="0011768B"/>
    <w:rsid w:val="00121D0C"/>
    <w:rsid w:val="0012709B"/>
    <w:rsid w:val="0013023D"/>
    <w:rsid w:val="001315C7"/>
    <w:rsid w:val="0017503A"/>
    <w:rsid w:val="001873E0"/>
    <w:rsid w:val="0019382B"/>
    <w:rsid w:val="00195B28"/>
    <w:rsid w:val="0019630F"/>
    <w:rsid w:val="001A2F41"/>
    <w:rsid w:val="001C2BFD"/>
    <w:rsid w:val="001C7B0E"/>
    <w:rsid w:val="001E50D2"/>
    <w:rsid w:val="001E542F"/>
    <w:rsid w:val="001F7693"/>
    <w:rsid w:val="001F7BD0"/>
    <w:rsid w:val="00204C0E"/>
    <w:rsid w:val="00215E2E"/>
    <w:rsid w:val="00217DE8"/>
    <w:rsid w:val="002206DD"/>
    <w:rsid w:val="002237CB"/>
    <w:rsid w:val="00256E98"/>
    <w:rsid w:val="00272D85"/>
    <w:rsid w:val="00283FD6"/>
    <w:rsid w:val="002866A6"/>
    <w:rsid w:val="002922E7"/>
    <w:rsid w:val="00293CFC"/>
    <w:rsid w:val="00294579"/>
    <w:rsid w:val="002B0A44"/>
    <w:rsid w:val="002B3096"/>
    <w:rsid w:val="002D7D14"/>
    <w:rsid w:val="002E1306"/>
    <w:rsid w:val="002F31E6"/>
    <w:rsid w:val="00304DCC"/>
    <w:rsid w:val="00306043"/>
    <w:rsid w:val="003066EA"/>
    <w:rsid w:val="00314D1A"/>
    <w:rsid w:val="003176EC"/>
    <w:rsid w:val="00331CD9"/>
    <w:rsid w:val="00334E46"/>
    <w:rsid w:val="003516A8"/>
    <w:rsid w:val="00355620"/>
    <w:rsid w:val="003600A5"/>
    <w:rsid w:val="003709ED"/>
    <w:rsid w:val="00371A16"/>
    <w:rsid w:val="0037488E"/>
    <w:rsid w:val="00380E29"/>
    <w:rsid w:val="00395ED0"/>
    <w:rsid w:val="003B4642"/>
    <w:rsid w:val="003C15D6"/>
    <w:rsid w:val="003C450B"/>
    <w:rsid w:val="003C557E"/>
    <w:rsid w:val="003C5A6D"/>
    <w:rsid w:val="003C6125"/>
    <w:rsid w:val="003D0B17"/>
    <w:rsid w:val="003D0FAD"/>
    <w:rsid w:val="003E03D9"/>
    <w:rsid w:val="003F1CD8"/>
    <w:rsid w:val="003F66AB"/>
    <w:rsid w:val="00415BDE"/>
    <w:rsid w:val="004164CF"/>
    <w:rsid w:val="00417113"/>
    <w:rsid w:val="0042089B"/>
    <w:rsid w:val="00431D23"/>
    <w:rsid w:val="00455672"/>
    <w:rsid w:val="00455C81"/>
    <w:rsid w:val="004571B6"/>
    <w:rsid w:val="0045756F"/>
    <w:rsid w:val="004654A4"/>
    <w:rsid w:val="00472A02"/>
    <w:rsid w:val="0047352B"/>
    <w:rsid w:val="00477EB9"/>
    <w:rsid w:val="00480F44"/>
    <w:rsid w:val="00494F86"/>
    <w:rsid w:val="004950B3"/>
    <w:rsid w:val="00496D89"/>
    <w:rsid w:val="004A0FB1"/>
    <w:rsid w:val="004A53FD"/>
    <w:rsid w:val="004D2CEA"/>
    <w:rsid w:val="004D6B1B"/>
    <w:rsid w:val="004D6EA1"/>
    <w:rsid w:val="004E321A"/>
    <w:rsid w:val="004E3BDB"/>
    <w:rsid w:val="004F0230"/>
    <w:rsid w:val="004F0FAB"/>
    <w:rsid w:val="0050108D"/>
    <w:rsid w:val="005101FB"/>
    <w:rsid w:val="00511320"/>
    <w:rsid w:val="00524A60"/>
    <w:rsid w:val="00536086"/>
    <w:rsid w:val="005476BC"/>
    <w:rsid w:val="005524D0"/>
    <w:rsid w:val="0055568C"/>
    <w:rsid w:val="00573206"/>
    <w:rsid w:val="00581F47"/>
    <w:rsid w:val="005875F8"/>
    <w:rsid w:val="005928FF"/>
    <w:rsid w:val="005A0163"/>
    <w:rsid w:val="005A64EC"/>
    <w:rsid w:val="005B49F3"/>
    <w:rsid w:val="005B580E"/>
    <w:rsid w:val="005C327D"/>
    <w:rsid w:val="005D15AE"/>
    <w:rsid w:val="005D16A6"/>
    <w:rsid w:val="005E0881"/>
    <w:rsid w:val="005E5355"/>
    <w:rsid w:val="005F6D57"/>
    <w:rsid w:val="00604E31"/>
    <w:rsid w:val="006140F5"/>
    <w:rsid w:val="0061761F"/>
    <w:rsid w:val="006340D0"/>
    <w:rsid w:val="006527CB"/>
    <w:rsid w:val="00664771"/>
    <w:rsid w:val="00665E0B"/>
    <w:rsid w:val="006708BA"/>
    <w:rsid w:val="00673464"/>
    <w:rsid w:val="006847E0"/>
    <w:rsid w:val="006967F5"/>
    <w:rsid w:val="006A2705"/>
    <w:rsid w:val="006A28FC"/>
    <w:rsid w:val="006B5A45"/>
    <w:rsid w:val="006C2745"/>
    <w:rsid w:val="006C3AFB"/>
    <w:rsid w:val="006C775C"/>
    <w:rsid w:val="006D022E"/>
    <w:rsid w:val="006D46B3"/>
    <w:rsid w:val="00707DC9"/>
    <w:rsid w:val="00707FF7"/>
    <w:rsid w:val="00713EA3"/>
    <w:rsid w:val="00714FE7"/>
    <w:rsid w:val="007153E9"/>
    <w:rsid w:val="00717E90"/>
    <w:rsid w:val="0072193D"/>
    <w:rsid w:val="00724725"/>
    <w:rsid w:val="00731167"/>
    <w:rsid w:val="00734700"/>
    <w:rsid w:val="0074197D"/>
    <w:rsid w:val="007702FD"/>
    <w:rsid w:val="00783B17"/>
    <w:rsid w:val="00784F54"/>
    <w:rsid w:val="007957BF"/>
    <w:rsid w:val="007A66E9"/>
    <w:rsid w:val="007B729B"/>
    <w:rsid w:val="007C20B6"/>
    <w:rsid w:val="007C29DD"/>
    <w:rsid w:val="007C49BD"/>
    <w:rsid w:val="007C665C"/>
    <w:rsid w:val="007D0703"/>
    <w:rsid w:val="007D27FE"/>
    <w:rsid w:val="007E384C"/>
    <w:rsid w:val="007F630D"/>
    <w:rsid w:val="007F6C56"/>
    <w:rsid w:val="00802452"/>
    <w:rsid w:val="008115A8"/>
    <w:rsid w:val="0083543F"/>
    <w:rsid w:val="008435B6"/>
    <w:rsid w:val="008439C1"/>
    <w:rsid w:val="00845AF3"/>
    <w:rsid w:val="008505C5"/>
    <w:rsid w:val="00851E67"/>
    <w:rsid w:val="0085562E"/>
    <w:rsid w:val="00864D7D"/>
    <w:rsid w:val="0086763E"/>
    <w:rsid w:val="008723E0"/>
    <w:rsid w:val="00872CDA"/>
    <w:rsid w:val="00877544"/>
    <w:rsid w:val="008811D0"/>
    <w:rsid w:val="0088340B"/>
    <w:rsid w:val="00885867"/>
    <w:rsid w:val="00892EF2"/>
    <w:rsid w:val="008C39B1"/>
    <w:rsid w:val="008D1392"/>
    <w:rsid w:val="008D50C2"/>
    <w:rsid w:val="008D611C"/>
    <w:rsid w:val="008E1B64"/>
    <w:rsid w:val="008F061A"/>
    <w:rsid w:val="008F3473"/>
    <w:rsid w:val="009013A5"/>
    <w:rsid w:val="0090536F"/>
    <w:rsid w:val="00914FFB"/>
    <w:rsid w:val="009310D2"/>
    <w:rsid w:val="00931406"/>
    <w:rsid w:val="009316EE"/>
    <w:rsid w:val="0093393A"/>
    <w:rsid w:val="009339A6"/>
    <w:rsid w:val="00934ADD"/>
    <w:rsid w:val="00936AF0"/>
    <w:rsid w:val="009375BE"/>
    <w:rsid w:val="00937DE2"/>
    <w:rsid w:val="00940B9B"/>
    <w:rsid w:val="009561D0"/>
    <w:rsid w:val="00957388"/>
    <w:rsid w:val="00962452"/>
    <w:rsid w:val="009724F0"/>
    <w:rsid w:val="00973CF5"/>
    <w:rsid w:val="009776B8"/>
    <w:rsid w:val="0098114F"/>
    <w:rsid w:val="009902C4"/>
    <w:rsid w:val="00993A6F"/>
    <w:rsid w:val="009B66D4"/>
    <w:rsid w:val="009D1DD2"/>
    <w:rsid w:val="009D2F1E"/>
    <w:rsid w:val="009D7D24"/>
    <w:rsid w:val="009E19F0"/>
    <w:rsid w:val="009F341E"/>
    <w:rsid w:val="00A23F17"/>
    <w:rsid w:val="00A25501"/>
    <w:rsid w:val="00A35B1F"/>
    <w:rsid w:val="00A37D50"/>
    <w:rsid w:val="00A50F8A"/>
    <w:rsid w:val="00A53864"/>
    <w:rsid w:val="00A65C24"/>
    <w:rsid w:val="00A67B87"/>
    <w:rsid w:val="00A72E25"/>
    <w:rsid w:val="00A74F1D"/>
    <w:rsid w:val="00AA6DCE"/>
    <w:rsid w:val="00AA6ED5"/>
    <w:rsid w:val="00AD000D"/>
    <w:rsid w:val="00AD0B8F"/>
    <w:rsid w:val="00AE11B1"/>
    <w:rsid w:val="00AF1B02"/>
    <w:rsid w:val="00AF2043"/>
    <w:rsid w:val="00B0016D"/>
    <w:rsid w:val="00B06DC0"/>
    <w:rsid w:val="00B23818"/>
    <w:rsid w:val="00B325B9"/>
    <w:rsid w:val="00B33680"/>
    <w:rsid w:val="00B46182"/>
    <w:rsid w:val="00B53D53"/>
    <w:rsid w:val="00B774DA"/>
    <w:rsid w:val="00B77CCB"/>
    <w:rsid w:val="00B92DE1"/>
    <w:rsid w:val="00B96205"/>
    <w:rsid w:val="00BA677D"/>
    <w:rsid w:val="00BB0A35"/>
    <w:rsid w:val="00BB12EF"/>
    <w:rsid w:val="00BB46EF"/>
    <w:rsid w:val="00BC01CF"/>
    <w:rsid w:val="00BC13C5"/>
    <w:rsid w:val="00BD1AD0"/>
    <w:rsid w:val="00BD4133"/>
    <w:rsid w:val="00BE00FE"/>
    <w:rsid w:val="00BF1732"/>
    <w:rsid w:val="00BF6230"/>
    <w:rsid w:val="00C05ED7"/>
    <w:rsid w:val="00C21EB1"/>
    <w:rsid w:val="00C24C71"/>
    <w:rsid w:val="00C25793"/>
    <w:rsid w:val="00C31B43"/>
    <w:rsid w:val="00C52730"/>
    <w:rsid w:val="00C701DA"/>
    <w:rsid w:val="00C70313"/>
    <w:rsid w:val="00C71053"/>
    <w:rsid w:val="00C75B58"/>
    <w:rsid w:val="00C82A66"/>
    <w:rsid w:val="00C86EA8"/>
    <w:rsid w:val="00C9506F"/>
    <w:rsid w:val="00C95C21"/>
    <w:rsid w:val="00C97A12"/>
    <w:rsid w:val="00CA0BF6"/>
    <w:rsid w:val="00CA2496"/>
    <w:rsid w:val="00CB1514"/>
    <w:rsid w:val="00CB2215"/>
    <w:rsid w:val="00CB2DD1"/>
    <w:rsid w:val="00CC5BDF"/>
    <w:rsid w:val="00CD5ED4"/>
    <w:rsid w:val="00CE1EC6"/>
    <w:rsid w:val="00D04BF0"/>
    <w:rsid w:val="00D13753"/>
    <w:rsid w:val="00D22DC1"/>
    <w:rsid w:val="00D370CE"/>
    <w:rsid w:val="00D45E74"/>
    <w:rsid w:val="00D563E2"/>
    <w:rsid w:val="00D56AA8"/>
    <w:rsid w:val="00D77575"/>
    <w:rsid w:val="00D856F8"/>
    <w:rsid w:val="00D90173"/>
    <w:rsid w:val="00D91A29"/>
    <w:rsid w:val="00DA3AFF"/>
    <w:rsid w:val="00DA542D"/>
    <w:rsid w:val="00DA7D5A"/>
    <w:rsid w:val="00DB6463"/>
    <w:rsid w:val="00DB6C2A"/>
    <w:rsid w:val="00DC3020"/>
    <w:rsid w:val="00DD5BE8"/>
    <w:rsid w:val="00DE59ED"/>
    <w:rsid w:val="00DE7D43"/>
    <w:rsid w:val="00E07419"/>
    <w:rsid w:val="00E20098"/>
    <w:rsid w:val="00E22DDA"/>
    <w:rsid w:val="00E37468"/>
    <w:rsid w:val="00E52B9F"/>
    <w:rsid w:val="00E56B68"/>
    <w:rsid w:val="00E6416B"/>
    <w:rsid w:val="00E64506"/>
    <w:rsid w:val="00E72608"/>
    <w:rsid w:val="00E84149"/>
    <w:rsid w:val="00E97B25"/>
    <w:rsid w:val="00EA6654"/>
    <w:rsid w:val="00ED541B"/>
    <w:rsid w:val="00EE4C9E"/>
    <w:rsid w:val="00EF1006"/>
    <w:rsid w:val="00EF76AF"/>
    <w:rsid w:val="00EF7C0A"/>
    <w:rsid w:val="00F02A9A"/>
    <w:rsid w:val="00F043CF"/>
    <w:rsid w:val="00F2103A"/>
    <w:rsid w:val="00F2640B"/>
    <w:rsid w:val="00F30062"/>
    <w:rsid w:val="00F3608E"/>
    <w:rsid w:val="00F46F68"/>
    <w:rsid w:val="00F51B7C"/>
    <w:rsid w:val="00F52E91"/>
    <w:rsid w:val="00F5720C"/>
    <w:rsid w:val="00F64559"/>
    <w:rsid w:val="00F65E70"/>
    <w:rsid w:val="00F714A8"/>
    <w:rsid w:val="00F71C81"/>
    <w:rsid w:val="00F739C6"/>
    <w:rsid w:val="00F80EED"/>
    <w:rsid w:val="00F819CB"/>
    <w:rsid w:val="00F83386"/>
    <w:rsid w:val="00FA1BFA"/>
    <w:rsid w:val="00FA5044"/>
    <w:rsid w:val="00FB3855"/>
    <w:rsid w:val="00FB417C"/>
    <w:rsid w:val="00FC023B"/>
    <w:rsid w:val="00FC710F"/>
    <w:rsid w:val="00FC73E2"/>
    <w:rsid w:val="00FD6573"/>
    <w:rsid w:val="00FE382F"/>
    <w:rsid w:val="00FE7DD2"/>
    <w:rsid w:val="266ED7B2"/>
    <w:rsid w:val="32E84B02"/>
    <w:rsid w:val="7595C67F"/>
    <w:rsid w:val="7ACE4C59"/>
    <w:rsid w:val="7F1A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60000,gray,#f93,#c4c4c4,#ddd"/>
    </o:shapedefaults>
    <o:shapelayout v:ext="edit">
      <o:idmap v:ext="edit" data="2"/>
    </o:shapelayout>
  </w:shapeDefaults>
  <w:decimalSymbol w:val="."/>
  <w:listSeparator w:val=","/>
  <w14:docId w14:val="53256528"/>
  <w15:chartTrackingRefBased/>
  <w15:docId w15:val="{69FDD181-4814-4969-8942-0ED5F16A1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1761F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40B9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40B9B"/>
    <w:pPr>
      <w:tabs>
        <w:tab w:val="center" w:pos="4320"/>
        <w:tab w:val="right" w:pos="8640"/>
      </w:tabs>
    </w:pPr>
  </w:style>
  <w:style w:type="character" w:styleId="Hyperlink">
    <w:name w:val="Hyperlink"/>
    <w:rsid w:val="00FC023B"/>
    <w:rPr>
      <w:color w:val="0000FF"/>
      <w:u w:val="single"/>
    </w:rPr>
  </w:style>
  <w:style w:type="table" w:styleId="TableGrid">
    <w:name w:val="Table Grid"/>
    <w:basedOn w:val="TableNormal"/>
    <w:rsid w:val="007A6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7FF7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8F061A"/>
    <w:rPr>
      <w:rFonts w:eastAsia="SimSun"/>
      <w:sz w:val="24"/>
      <w:szCs w:val="24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314D1A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34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7.wmf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oleObject" Target="embeddings/oleObject1.bin"/><Relationship Id="rId32" Type="http://schemas.openxmlformats.org/officeDocument/2006/relationships/image" Target="media/image21.png"/><Relationship Id="rId5" Type="http://schemas.openxmlformats.org/officeDocument/2006/relationships/customXml" Target="../customXml/item5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36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9.png"/><Relationship Id="rId31" Type="http://schemas.openxmlformats.org/officeDocument/2006/relationships/image" Target="media/image20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4223571-8cc5-49b5-ad95-92ba63cb746b">YFJU6R337S56-644650691-2764</_dlc_DocId>
    <_dlc_DocIdUrl xmlns="f4223571-8cc5-49b5-ad95-92ba63cb746b">
      <Url>https://officedepot.sharepoint.com/sites/BSD_SOPS_Implementation/_layouts/15/DocIdRedir.aspx?ID=YFJU6R337S56-644650691-2764</Url>
      <Description>YFJU6R337S56-644650691-2764</Description>
    </_dlc_DocIdUrl>
    <TaxCatchAll xmlns="f4223571-8cc5-49b5-ad95-92ba63cb746b" xsi:nil="true"/>
    <lcf76f155ced4ddcb4097134ff3c332f xmlns="1241bf89-8fcf-4ff8-a97f-4d62d0556851">
      <Terms xmlns="http://schemas.microsoft.com/office/infopath/2007/PartnerControls"/>
    </lcf76f155ced4ddcb4097134ff3c332f>
    <SharedWithUsers xmlns="f4223571-8cc5-49b5-ad95-92ba63cb746b">
      <UserInfo>
        <DisplayName>Leslie E. Taylor</DisplayName>
        <AccountId>47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C115BC95671342938A2820A91AB50F" ma:contentTypeVersion="19" ma:contentTypeDescription="Create a new document." ma:contentTypeScope="" ma:versionID="7cd9aff9cae6292899d05e70bc3b5cee">
  <xsd:schema xmlns:xsd="http://www.w3.org/2001/XMLSchema" xmlns:xs="http://www.w3.org/2001/XMLSchema" xmlns:p="http://schemas.microsoft.com/office/2006/metadata/properties" xmlns:ns2="f4223571-8cc5-49b5-ad95-92ba63cb746b" xmlns:ns3="1241bf89-8fcf-4ff8-a97f-4d62d0556851" targetNamespace="http://schemas.microsoft.com/office/2006/metadata/properties" ma:root="true" ma:fieldsID="fc702ff2de7b5696c59bc21f5ff20117" ns2:_="" ns3:_="">
    <xsd:import namespace="f4223571-8cc5-49b5-ad95-92ba63cb746b"/>
    <xsd:import namespace="1241bf89-8fcf-4ff8-a97f-4d62d055685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2:TaxCatchAll" minOccurs="0"/>
                <xsd:element ref="ns3:lcf76f155ced4ddcb4097134ff3c332f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223571-8cc5-49b5-ad95-92ba63cb746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f3ebcb4-b215-49f4-a557-2f6bcb2b130a}" ma:internalName="TaxCatchAll" ma:showField="CatchAllData" ma:web="f4223571-8cc5-49b5-ad95-92ba63cb74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41bf89-8fcf-4ff8-a97f-4d62d05568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6e1f2449-c738-49f3-8d0f-f1d592c7a5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84EBA7B-B40C-4A96-ABA1-76D39059B2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2DD7C3-FAD9-4D43-9F2F-9EA03B4DE346}">
  <ds:schemaRefs>
    <ds:schemaRef ds:uri="http://schemas.microsoft.com/office/2006/metadata/properties"/>
    <ds:schemaRef ds:uri="http://schemas.microsoft.com/office/infopath/2007/PartnerControls"/>
    <ds:schemaRef ds:uri="f4223571-8cc5-49b5-ad95-92ba63cb746b"/>
    <ds:schemaRef ds:uri="1241bf89-8fcf-4ff8-a97f-4d62d0556851"/>
  </ds:schemaRefs>
</ds:datastoreItem>
</file>

<file path=customXml/itemProps3.xml><?xml version="1.0" encoding="utf-8"?>
<ds:datastoreItem xmlns:ds="http://schemas.openxmlformats.org/officeDocument/2006/customXml" ds:itemID="{603D9AC0-0C1B-48DB-82E3-9173AC44D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223571-8cc5-49b5-ad95-92ba63cb746b"/>
    <ds:schemaRef ds:uri="1241bf89-8fcf-4ff8-a97f-4d62d05568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3C42E3-4F56-4DB4-9E98-15B957A7C38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4AE8175-B883-4BE2-BE6F-C6436F3FFEE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Depot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Barb-Peterson</dc:creator>
  <cp:keywords/>
  <cp:lastModifiedBy>Robert Smith</cp:lastModifiedBy>
  <cp:revision>2</cp:revision>
  <cp:lastPrinted>2013-02-08T16:23:00Z</cp:lastPrinted>
  <dcterms:created xsi:type="dcterms:W3CDTF">2026-03-24T17:18:00Z</dcterms:created>
  <dcterms:modified xsi:type="dcterms:W3CDTF">2026-03-24T17:18:00Z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0x01010033C115BC95671342938A2820A91AB50F</vt:lpwstr>
  </property>
  <property fmtid="{D5CDD505-2E9C-101B-9397-08002B2CF9AE}" pid="3" name="_dlc_DocIdItemGuid">
    <vt:lpwstr>fb0ff2d2-fd48-4aa3-8e97-fc9cf22bddf2</vt:lpwstr>
  </property>
  <property fmtid="{D5CDD505-2E9C-101B-9397-08002B2CF9AE}" pid="4" name="MediaServiceImageTags">
    <vt:lpwstr/>
  </property>
</Properties>
</file>